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0F7C6" w14:textId="77777777" w:rsidR="007B5138" w:rsidRDefault="007B5138">
      <w:pPr>
        <w:spacing w:after="17" w:line="160" w:lineRule="exact"/>
        <w:rPr>
          <w:sz w:val="16"/>
          <w:szCs w:val="16"/>
        </w:rPr>
      </w:pPr>
      <w:bookmarkStart w:id="0" w:name="_page_448_0"/>
    </w:p>
    <w:p w14:paraId="117E55FA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36B512A4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5B98E79B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13FA10D5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7B6487F4" w14:textId="77777777" w:rsidR="00F62D52" w:rsidRPr="00F62D52" w:rsidRDefault="00F62D52" w:rsidP="00F62D52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5AC08DE8" w14:textId="77777777" w:rsidR="00F62D52" w:rsidRPr="00F62D52" w:rsidRDefault="00F62D52" w:rsidP="00F62D5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2810D746" w14:textId="77777777"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91F51AD" w14:textId="77777777"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18D2AFF" w14:textId="77777777" w:rsidR="00F62D52" w:rsidRPr="00F62D52" w:rsidRDefault="00F62D52" w:rsidP="00F62D5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FB7479D" w14:textId="77777777" w:rsidR="00F62D52" w:rsidRPr="00507245" w:rsidRDefault="00F62D52" w:rsidP="002D759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</w:p>
    <w:p w14:paraId="054316C0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CC6683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85BA95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53BDD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A7E26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A4C9CD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DEB58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E615C5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DDDC7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5EA58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011B04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761C4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28AA7C" w14:textId="77777777" w:rsidR="007B5138" w:rsidRPr="00F62D52" w:rsidRDefault="00F62D52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29214232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F54869" w14:textId="77777777" w:rsidR="007B5138" w:rsidRPr="00F62D52" w:rsidRDefault="00F62D52">
      <w:pPr>
        <w:widowControl w:val="0"/>
        <w:spacing w:line="240" w:lineRule="auto"/>
        <w:ind w:left="8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="004C04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ОПЦ.06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ВОЗРАСТН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АНАТОМИЯ, ФИЗ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И 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ИЕН</w:t>
      </w:r>
      <w:r w:rsidRPr="00F62D5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14:paraId="0BE7D29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86BACE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6B94368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5BCD10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D6C850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2CF755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D44624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F62D52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F62D52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4993C93E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F62D5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F62D52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459C2B29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1330A35B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BF79D45" w14:textId="77777777" w:rsidR="00F62D52" w:rsidRPr="00F62D52" w:rsidRDefault="00F62D52" w:rsidP="00F62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5593748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AAAAF7A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11AD1F0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CF485FA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BC4C4F4" w14:textId="77777777" w:rsidR="00F62D52" w:rsidRP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6C490B1" w14:textId="77777777" w:rsidR="00F62D52" w:rsidRDefault="00F62D52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6D5C8783" w14:textId="77777777" w:rsidR="005565F8" w:rsidRDefault="005565F8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18518CA" w14:textId="77777777" w:rsidR="005565F8" w:rsidRPr="00F62D52" w:rsidRDefault="005565F8" w:rsidP="00F62D5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A5ADFB0" w14:textId="77777777" w:rsidR="005565F8" w:rsidRDefault="00F62D52" w:rsidP="005565F8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F62D52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F62D52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65F4F65E" w14:textId="5CCFE782" w:rsidR="005565F8" w:rsidRPr="005565F8" w:rsidRDefault="003C0E7E" w:rsidP="005565F8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F62D52" w:rsidRPr="00F62D5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  <w:r w:rsidR="005565F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74C4D001" w14:textId="436CA83A" w:rsidR="007B5138" w:rsidRPr="00F62D52" w:rsidRDefault="00F62D52" w:rsidP="005565F8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452_0"/>
      <w:bookmarkEnd w:id="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14:paraId="3D6CAA81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D5DF53" w14:textId="77777777" w:rsidR="007B5138" w:rsidRPr="00F62D52" w:rsidRDefault="007B513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E51912" w14:textId="77777777" w:rsidR="007B5138" w:rsidRPr="00F62D52" w:rsidRDefault="007B5138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FF7792" w14:textId="77777777" w:rsidR="007B5138" w:rsidRPr="00F62D52" w:rsidRDefault="00F62D52" w:rsidP="00AE3364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РАБОЧЕЙ ПРОГРАММЫ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ПЛИНЫ</w:t>
      </w:r>
    </w:p>
    <w:p w14:paraId="119AE014" w14:textId="77777777" w:rsidR="007B5138" w:rsidRPr="00F62D52" w:rsidRDefault="007B5138" w:rsidP="00AE3364">
      <w:pPr>
        <w:spacing w:after="1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D93100A" w14:textId="77777777" w:rsidR="007B5138" w:rsidRPr="00F62D52" w:rsidRDefault="00F62D52" w:rsidP="00AE3364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14:paraId="0DDB595B" w14:textId="77777777" w:rsidR="007B5138" w:rsidRPr="00F62D52" w:rsidRDefault="007B5138" w:rsidP="00AE3364">
      <w:pPr>
        <w:spacing w:after="2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2FFA624" w14:textId="77777777" w:rsidR="007B5138" w:rsidRPr="00F62D52" w:rsidRDefault="00F62D52" w:rsidP="00AE3364">
      <w:pPr>
        <w:widowControl w:val="0"/>
        <w:spacing w:line="240" w:lineRule="auto"/>
        <w:ind w:left="284" w:right="2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ИЯ РЕА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 УЧЕБН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ДИСЦИПЛИНЫ</w:t>
      </w:r>
    </w:p>
    <w:p w14:paraId="149581C1" w14:textId="77777777" w:rsidR="007B5138" w:rsidRPr="00F62D52" w:rsidRDefault="007B5138" w:rsidP="00AE3364">
      <w:pPr>
        <w:spacing w:line="240" w:lineRule="exact"/>
        <w:ind w:right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69F9850" w14:textId="08517C2D" w:rsidR="007B5138" w:rsidRDefault="00F62D52" w:rsidP="00AE3364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 ОСВОЕНИЯ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39157488" w14:textId="03733C30" w:rsidR="00AE3364" w:rsidRDefault="003C0E7E" w:rsidP="00AE3364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5. ПРИЛОЖЕНИЕ «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ФОНДЫ ОЦЕНОЧНЫХ СРЕДСТВ ДЛЯ ТЕКУЩЕГО (В ТОМ ЧИСЛЕ РУБЕЖНОГО) КОНТРОЛЯ УСПЕВАЕМОСТИ И ПРОМЕЖУТОЧНОЙ АТТЕСТАЦИИ</w:t>
      </w:r>
      <w:r w:rsidR="00AE336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«ОПЦ.05 ВОЗРАСТНАЯ АНАТОМИЯ, ФИЗИОЛОГИЯ И ГИГИЕНА»</w:t>
      </w:r>
    </w:p>
    <w:p w14:paraId="685D9C69" w14:textId="71051E51" w:rsidR="007B5138" w:rsidRPr="00AE3364" w:rsidRDefault="00AE3364" w:rsidP="00AE3364">
      <w:pP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br w:type="page"/>
      </w:r>
    </w:p>
    <w:bookmarkEnd w:id="1"/>
    <w:p w14:paraId="115B84CA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pgSz w:w="11906" w:h="16838"/>
          <w:pgMar w:top="1134" w:right="847" w:bottom="0" w:left="1701" w:header="0" w:footer="0" w:gutter="0"/>
          <w:cols w:space="708"/>
        </w:sectPr>
      </w:pPr>
    </w:p>
    <w:p w14:paraId="7F01F4F3" w14:textId="77777777" w:rsidR="007B5138" w:rsidRPr="00F62D52" w:rsidRDefault="00F62D52">
      <w:pPr>
        <w:widowControl w:val="0"/>
        <w:spacing w:line="276" w:lineRule="auto"/>
        <w:ind w:left="3457" w:right="244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453_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РАММЫ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091EF7A1" w14:textId="77777777" w:rsidR="007B5138" w:rsidRPr="00F62D52" w:rsidRDefault="00F62D52">
      <w:pPr>
        <w:widowControl w:val="0"/>
        <w:spacing w:line="240" w:lineRule="auto"/>
        <w:ind w:left="21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</w:t>
      </w:r>
      <w:r w:rsidR="004C049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ОПЦ.06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Возрас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я, ф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иги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а»</w:t>
      </w:r>
    </w:p>
    <w:p w14:paraId="040E9DF4" w14:textId="77777777" w:rsidR="007B5138" w:rsidRPr="00F62D52" w:rsidRDefault="007B513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CE518A" w14:textId="77777777" w:rsidR="007B5138" w:rsidRPr="00F62D52" w:rsidRDefault="00F62D52" w:rsidP="00B91A1E">
      <w:pPr>
        <w:widowControl w:val="0"/>
        <w:spacing w:line="275" w:lineRule="auto"/>
        <w:ind w:left="708" w:right="-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«</w:t>
      </w:r>
      <w:r w:rsidR="004C049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ОПЦ.06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омия,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а» яв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  <w:r w:rsidR="00B91A1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цикла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етств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СПО по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49.02.01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кая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691AE1F0" w14:textId="77777777" w:rsidR="007B5138" w:rsidRPr="00F62D52" w:rsidRDefault="00F62D52">
      <w:pPr>
        <w:widowControl w:val="0"/>
        <w:spacing w:line="240" w:lineRule="auto"/>
        <w:ind w:left="1" w:right="349" w:firstLine="5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бое 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 име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формиров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proofErr w:type="gramStart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01; ОК 02; ОК 08.</w:t>
      </w:r>
    </w:p>
    <w:p w14:paraId="475AA6FA" w14:textId="77777777" w:rsidR="007B5138" w:rsidRPr="00F62D52" w:rsidRDefault="007B513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C4A925" w14:textId="77777777" w:rsidR="007B5138" w:rsidRPr="00F62D52" w:rsidRDefault="00F62D5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14:paraId="4299F8F6" w14:textId="77777777" w:rsidR="007B5138" w:rsidRPr="00F62D52" w:rsidRDefault="00F62D52">
      <w:pPr>
        <w:widowControl w:val="0"/>
        <w:spacing w:before="44" w:line="240" w:lineRule="auto"/>
        <w:ind w:left="1" w:right="382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плин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proofErr w:type="gramStart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27F0CD69" w14:textId="77777777" w:rsidR="007B5138" w:rsidRPr="00F62D52" w:rsidRDefault="00F62D52">
      <w:pPr>
        <w:widowControl w:val="0"/>
        <w:tabs>
          <w:tab w:val="left" w:pos="2495"/>
          <w:tab w:val="left" w:pos="6707"/>
        </w:tabs>
        <w:spacing w:before="10" w:after="105" w:line="240" w:lineRule="auto"/>
        <w:ind w:left="22" w:right="1796" w:firstLine="21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4C2B5457" wp14:editId="354F6785">
                <wp:simplePos x="0" y="0"/>
                <wp:positionH relativeFrom="page">
                  <wp:posOffset>1009192</wp:posOffset>
                </wp:positionH>
                <wp:positionV relativeFrom="paragraph">
                  <wp:posOffset>665</wp:posOffset>
                </wp:positionV>
                <wp:extent cx="6016193" cy="5633718"/>
                <wp:effectExtent l="0" t="0" r="0" b="0"/>
                <wp:wrapNone/>
                <wp:docPr id="51865" name="drawingObject51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633718"/>
                          <a:chOff x="0" y="0"/>
                          <a:chExt cx="6016193" cy="5633718"/>
                        </a:xfrm>
                        <a:noFill/>
                      </wpg:grpSpPr>
                      <wps:wsp>
                        <wps:cNvPr id="51866" name="Shape 5186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7" name="Shape 51867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8" name="Shape 51868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69" name="Shape 51869"/>
                        <wps:cNvSpPr/>
                        <wps:spPr>
                          <a:xfrm>
                            <a:off x="705561" y="3047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0" name="Shape 51870"/>
                        <wps:cNvSpPr/>
                        <wps:spPr>
                          <a:xfrm>
                            <a:off x="31506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1" name="Shape 51871"/>
                        <wps:cNvSpPr/>
                        <wps:spPr>
                          <a:xfrm>
                            <a:off x="3153740" y="3047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2" name="Shape 5187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3" name="Shape 51873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4" name="Shape 51874"/>
                        <wps:cNvSpPr/>
                        <wps:spPr>
                          <a:xfrm>
                            <a:off x="702512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5" name="Shape 51875"/>
                        <wps:cNvSpPr/>
                        <wps:spPr>
                          <a:xfrm>
                            <a:off x="315069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6" name="Shape 51876"/>
                        <wps:cNvSpPr/>
                        <wps:spPr>
                          <a:xfrm>
                            <a:off x="601314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7" name="Shape 51877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8" name="Shape 51878"/>
                        <wps:cNvSpPr/>
                        <wps:spPr>
                          <a:xfrm>
                            <a:off x="6096" y="421003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79" name="Shape 51879"/>
                        <wps:cNvSpPr/>
                        <wps:spPr>
                          <a:xfrm>
                            <a:off x="699463" y="4210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0" name="Shape 51880"/>
                        <wps:cNvSpPr/>
                        <wps:spPr>
                          <a:xfrm>
                            <a:off x="705561" y="421003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1" name="Shape 51881"/>
                        <wps:cNvSpPr/>
                        <wps:spPr>
                          <a:xfrm>
                            <a:off x="3150691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2" name="Shape 51882"/>
                        <wps:cNvSpPr/>
                        <wps:spPr>
                          <a:xfrm>
                            <a:off x="3153740" y="421003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3" name="Shape 51883"/>
                        <wps:cNvSpPr/>
                        <wps:spPr>
                          <a:xfrm>
                            <a:off x="601314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4" name="Shape 51884"/>
                        <wps:cNvSpPr/>
                        <wps:spPr>
                          <a:xfrm>
                            <a:off x="3047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5" name="Shape 51885"/>
                        <wps:cNvSpPr/>
                        <wps:spPr>
                          <a:xfrm>
                            <a:off x="0" y="56306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6" name="Shape 51886"/>
                        <wps:cNvSpPr/>
                        <wps:spPr>
                          <a:xfrm>
                            <a:off x="6096" y="5630670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7" name="Shape 51887"/>
                        <wps:cNvSpPr/>
                        <wps:spPr>
                          <a:xfrm>
                            <a:off x="702512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8" name="Shape 51888"/>
                        <wps:cNvSpPr/>
                        <wps:spPr>
                          <a:xfrm>
                            <a:off x="702512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89" name="Shape 51889"/>
                        <wps:cNvSpPr/>
                        <wps:spPr>
                          <a:xfrm>
                            <a:off x="705561" y="5630670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0" name="Shape 51890"/>
                        <wps:cNvSpPr/>
                        <wps:spPr>
                          <a:xfrm>
                            <a:off x="3150691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1" name="Shape 51891"/>
                        <wps:cNvSpPr/>
                        <wps:spPr>
                          <a:xfrm>
                            <a:off x="3150691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2" name="Shape 51892"/>
                        <wps:cNvSpPr/>
                        <wps:spPr>
                          <a:xfrm>
                            <a:off x="3153740" y="5630670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3" name="Shape 51893"/>
                        <wps:cNvSpPr/>
                        <wps:spPr>
                          <a:xfrm>
                            <a:off x="6013145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94" name="Shape 51894"/>
                        <wps:cNvSpPr/>
                        <wps:spPr>
                          <a:xfrm>
                            <a:off x="6013145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F9F9608" id="drawingObject51865" o:spid="_x0000_s1026" style="position:absolute;margin-left:79.45pt;margin-top:.05pt;width:473.7pt;height:443.6pt;z-index:-251661824;mso-position-horizontal-relative:page" coordsize="60161,56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" o:allowincell="f">
                <v:shape id="Shape 5186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" path="m,l6096,e" filled="f" strokeweight=".16928mm">
                  <v:path arrowok="t" textboxrect="0,0,6096,0"/>
                </v:shape>
                <v:shape id="Shape 51867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" path="m,l693367,e" filled="f" strokeweight=".16928mm">
                  <v:path arrowok="t" textboxrect="0,0,693367,0"/>
                </v:shape>
                <v:shape id="Shape 51868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" path="m,l6095,e" filled="f" strokeweight=".16928mm">
                  <v:path arrowok="t" textboxrect="0,0,6095,0"/>
                </v:shape>
                <v:shape id="Shape 51869" o:spid="_x0000_s1030" style="position:absolute;left:7055;top:3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" path="m,l2442082,e" filled="f" strokeweight=".16928mm">
                  <v:path arrowok="t" textboxrect="0,0,2442082,0"/>
                </v:shape>
                <v:shape id="Shape 51870" o:spid="_x0000_s1031" style="position:absolute;left:31506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" path="m,6094l,e" filled="f" strokeweight=".16928mm">
                  <v:path arrowok="t" textboxrect="0,0,0,6094"/>
                </v:shape>
                <v:shape id="Shape 51871" o:spid="_x0000_s1032" style="position:absolute;left:31537;top:3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" path="m,l2856229,e" filled="f" strokeweight=".16928mm">
                  <v:path arrowok="t" textboxrect="0,0,2856229,0"/>
                </v:shape>
                <v:shape id="Shape 5187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" path="m,l6095,e" filled="f" strokeweight=".16928mm">
                  <v:path arrowok="t" textboxrect="0,0,6095,0"/>
                </v:shape>
                <v:shape id="Shape 51873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" path="m,411784l,e" filled="f" strokeweight=".48pt">
                  <v:path arrowok="t" textboxrect="0,0,0,411784"/>
                </v:shape>
                <v:shape id="Shape 51874" o:spid="_x0000_s1035" style="position:absolute;left:702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51875" o:spid="_x0000_s1036" style="position:absolute;left:31506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" path="m,411784l,e" filled="f" strokeweight=".16928mm">
                  <v:path arrowok="t" textboxrect="0,0,0,411784"/>
                </v:shape>
                <v:shape id="Shape 51876" o:spid="_x0000_s1037" style="position:absolute;left:6013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51877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878" o:spid="_x0000_s1039" style="position:absolute;left:60;top:421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" path="m,l693367,e" filled="f" strokeweight=".16931mm">
                  <v:path arrowok="t" textboxrect="0,0,693367,0"/>
                </v:shape>
                <v:shape id="Shape 51879" o:spid="_x0000_s1040" style="position:absolute;left:699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1880" o:spid="_x0000_s1041" style="position:absolute;left:7055;top:421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" path="m,l2442082,e" filled="f" strokeweight=".16931mm">
                  <v:path arrowok="t" textboxrect="0,0,2442082,0"/>
                </v:shape>
                <v:shape id="Shape 51881" o:spid="_x0000_s1042" style="position:absolute;left:31506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" path="m,6095l,e" filled="f" strokeweight=".16928mm">
                  <v:path arrowok="t" textboxrect="0,0,0,6095"/>
                </v:shape>
                <v:shape id="Shape 51882" o:spid="_x0000_s1043" style="position:absolute;left:31537;top:421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83" o:spid="_x0000_s1044" style="position:absolute;left:60131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" path="m,6095l,e" filled="f" strokeweight=".16931mm">
                  <v:path arrowok="t" textboxrect="0,0,0,6095"/>
                </v:shape>
                <v:shape id="Shape 51884" o:spid="_x0000_s1045" style="position:absolute;left:30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" path="m,5203571l,e" filled="f" strokeweight=".48pt">
                  <v:path arrowok="t" textboxrect="0,0,0,5203571"/>
                </v:shape>
                <v:shape id="Shape 51885" o:spid="_x0000_s1046" style="position:absolute;top:563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1886" o:spid="_x0000_s1047" style="position:absolute;left:60;top:56306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" path="m,l693420,e" filled="f" strokeweight=".16931mm">
                  <v:path arrowok="t" textboxrect="0,0,693420,0"/>
                </v:shape>
                <v:shape id="Shape 51887" o:spid="_x0000_s1048" style="position:absolute;left:7025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" path="m,5203571l,e" filled="f" strokeweight=".16931mm">
                  <v:path arrowok="t" textboxrect="0,0,0,5203571"/>
                </v:shape>
                <v:shape id="Shape 51888" o:spid="_x0000_s1049" style="position:absolute;left:7025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" path="m,6095l,e" filled="f" strokeweight=".16931mm">
                  <v:path arrowok="t" textboxrect="0,0,0,6095"/>
                </v:shape>
                <v:shape id="Shape 51889" o:spid="_x0000_s1050" style="position:absolute;left:7055;top:56306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" path="m,l2442082,e" filled="f" strokeweight=".16931mm">
                  <v:path arrowok="t" textboxrect="0,0,2442082,0"/>
                </v:shape>
                <v:shape id="Shape 51890" o:spid="_x0000_s1051" style="position:absolute;left:31506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" path="m,5203571l,e" filled="f" strokeweight=".16928mm">
                  <v:path arrowok="t" textboxrect="0,0,0,5203571"/>
                </v:shape>
                <v:shape id="Shape 51891" o:spid="_x0000_s1052" style="position:absolute;left:31506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" path="m,6095l,e" filled="f" strokeweight=".16928mm">
                  <v:path arrowok="t" textboxrect="0,0,0,6095"/>
                </v:shape>
                <v:shape id="Shape 51892" o:spid="_x0000_s1053" style="position:absolute;left:31537;top:56306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93" o:spid="_x0000_s1054" style="position:absolute;left:60131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" path="m,5203571l,e" filled="f" strokeweight=".16931mm">
                  <v:path arrowok="t" textboxrect="0,0,0,5203571"/>
                </v:shape>
                <v:shape id="Shape 51894" o:spid="_x0000_s1055" style="position:absolute;left:60131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proofErr w:type="gramStart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ОК</w:t>
      </w:r>
      <w:proofErr w:type="gramEnd"/>
    </w:p>
    <w:p w14:paraId="5C04F907" w14:textId="77777777"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1" w:right="847" w:bottom="0" w:left="1701" w:header="0" w:footer="0" w:gutter="0"/>
          <w:cols w:space="708"/>
        </w:sectPr>
      </w:pPr>
    </w:p>
    <w:p w14:paraId="45D2711C" w14:textId="77777777" w:rsidR="007B5138" w:rsidRPr="00F62D52" w:rsidRDefault="00F62D52">
      <w:pPr>
        <w:widowControl w:val="0"/>
        <w:spacing w:line="276" w:lineRule="auto"/>
        <w:ind w:left="-58" w:right="1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ОК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01 ОК 02</w:t>
      </w:r>
    </w:p>
    <w:p w14:paraId="354A2AC5" w14:textId="77777777" w:rsidR="007B5138" w:rsidRPr="00F62D52" w:rsidRDefault="00F62D52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08</w:t>
      </w:r>
    </w:p>
    <w:p w14:paraId="79579B1C" w14:textId="77777777" w:rsidR="007B5138" w:rsidRPr="00F62D52" w:rsidRDefault="00F62D52">
      <w:pPr>
        <w:widowControl w:val="0"/>
        <w:tabs>
          <w:tab w:val="left" w:pos="708"/>
        </w:tabs>
        <w:spacing w:line="239" w:lineRule="auto"/>
        <w:ind w:right="-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lastRenderedPageBreak/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умения</w:t>
      </w:r>
      <w:r w:rsidRPr="00F62D52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30E66F51" w14:textId="77777777" w:rsidR="007B5138" w:rsidRPr="00F62D52" w:rsidRDefault="00F62D52">
      <w:pPr>
        <w:widowControl w:val="0"/>
        <w:tabs>
          <w:tab w:val="left" w:pos="708"/>
          <w:tab w:val="left" w:pos="2687"/>
          <w:tab w:val="left" w:pos="3525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F62D52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ете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стемат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кому     </w:t>
      </w:r>
      <w:r w:rsidRPr="00F62D52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образователь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34950DE" w14:textId="77777777" w:rsidR="007B5138" w:rsidRPr="00F62D52" w:rsidRDefault="00F62D52">
      <w:pPr>
        <w:widowControl w:val="0"/>
        <w:tabs>
          <w:tab w:val="left" w:pos="708"/>
          <w:tab w:val="left" w:pos="1103"/>
          <w:tab w:val="left" w:pos="2073"/>
          <w:tab w:val="left" w:pos="2830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еническу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окружающей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ребенка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ды,      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F62D52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образователь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F62D52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F62D52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</w:t>
      </w:r>
      <w:r w:rsidRPr="00F62D52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ях;</w:t>
      </w:r>
    </w:p>
    <w:p w14:paraId="7EB01156" w14:textId="77777777" w:rsidR="007B5138" w:rsidRPr="00F62D52" w:rsidRDefault="00F62D52">
      <w:pPr>
        <w:widowControl w:val="0"/>
        <w:tabs>
          <w:tab w:val="left" w:pos="708"/>
        </w:tabs>
        <w:spacing w:line="239" w:lineRule="auto"/>
        <w:ind w:right="-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ую 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3961564" w14:textId="77777777" w:rsidR="007B5138" w:rsidRPr="00F62D52" w:rsidRDefault="00F62D52">
      <w:pPr>
        <w:widowControl w:val="0"/>
        <w:tabs>
          <w:tab w:val="left" w:pos="768"/>
          <w:tab w:val="left" w:pos="2360"/>
        </w:tabs>
        <w:spacing w:before="1" w:line="239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агнос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ику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утомле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ия;</w:t>
      </w:r>
    </w:p>
    <w:p w14:paraId="6FBF6E9F" w14:textId="77777777" w:rsidR="007B5138" w:rsidRPr="00F62D52" w:rsidRDefault="00F62D52">
      <w:pPr>
        <w:widowControl w:val="0"/>
        <w:tabs>
          <w:tab w:val="left" w:pos="708"/>
          <w:tab w:val="left" w:pos="1750"/>
          <w:tab w:val="left" w:pos="2251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меропр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поддержание вы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 разл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дах деятел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1E03CD0A" w14:textId="77777777" w:rsidR="007B5138" w:rsidRPr="00507245" w:rsidRDefault="00F62D52">
      <w:pPr>
        <w:widowControl w:val="0"/>
        <w:tabs>
          <w:tab w:val="left" w:pos="640"/>
        </w:tabs>
        <w:spacing w:line="239" w:lineRule="auto"/>
        <w:ind w:right="4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lastRenderedPageBreak/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омернос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  <w:r w:rsidRPr="00F62D52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ЦНС</w:t>
      </w:r>
      <w:r w:rsidRPr="00507245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0724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0724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07245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подрос</w:t>
      </w:r>
      <w:r w:rsidRPr="0050724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0724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0724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12DDB51A" w14:textId="77777777" w:rsidR="007B5138" w:rsidRPr="00F62D52" w:rsidRDefault="00F62D52">
      <w:pPr>
        <w:widowControl w:val="0"/>
        <w:tabs>
          <w:tab w:val="left" w:pos="640"/>
        </w:tabs>
        <w:spacing w:line="239" w:lineRule="auto"/>
        <w:ind w:right="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рефлек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речево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кции;</w:t>
      </w:r>
    </w:p>
    <w:p w14:paraId="5E797053" w14:textId="77777777" w:rsidR="007B5138" w:rsidRPr="00F62D52" w:rsidRDefault="00F62D52">
      <w:pPr>
        <w:widowControl w:val="0"/>
        <w:tabs>
          <w:tab w:val="left" w:pos="640"/>
          <w:tab w:val="left" w:pos="1897"/>
          <w:tab w:val="left" w:pos="3015"/>
        </w:tabs>
        <w:spacing w:before="1"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й;</w:t>
      </w:r>
    </w:p>
    <w:p w14:paraId="73D6FDBC" w14:textId="77777777" w:rsidR="007B5138" w:rsidRPr="00F62D52" w:rsidRDefault="00F62D52">
      <w:pPr>
        <w:widowControl w:val="0"/>
        <w:tabs>
          <w:tab w:val="left" w:pos="640"/>
          <w:tab w:val="left" w:pos="1741"/>
          <w:tab w:val="left" w:pos="3012"/>
        </w:tabs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й;</w:t>
      </w:r>
    </w:p>
    <w:p w14:paraId="19D1107B" w14:textId="77777777" w:rsidR="007B5138" w:rsidRPr="00F62D52" w:rsidRDefault="00F62D52">
      <w:pPr>
        <w:widowControl w:val="0"/>
        <w:tabs>
          <w:tab w:val="left" w:pos="640"/>
        </w:tabs>
        <w:spacing w:before="1"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ачение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обучен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047209D7" w14:textId="77777777" w:rsidR="007B5138" w:rsidRPr="00F62D52" w:rsidRDefault="00F62D52">
      <w:pPr>
        <w:widowControl w:val="0"/>
        <w:tabs>
          <w:tab w:val="left" w:pos="640"/>
          <w:tab w:val="left" w:pos="2929"/>
        </w:tabs>
        <w:spacing w:line="239" w:lineRule="auto"/>
        <w:ind w:right="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нирован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</w:t>
      </w:r>
      <w:r w:rsidRPr="00F62D52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ем;</w:t>
      </w:r>
    </w:p>
    <w:p w14:paraId="25F037B4" w14:textId="77777777" w:rsidR="007B5138" w:rsidRPr="00F62D52" w:rsidRDefault="00F62D52">
      <w:pPr>
        <w:widowControl w:val="0"/>
        <w:tabs>
          <w:tab w:val="left" w:pos="640"/>
          <w:tab w:val="left" w:pos="2732"/>
          <w:tab w:val="left" w:pos="4095"/>
        </w:tabs>
        <w:spacing w:before="1" w:line="240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ироду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целос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орегулиру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ейся 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емы;</w:t>
      </w:r>
    </w:p>
    <w:p w14:paraId="0B95A985" w14:textId="77777777" w:rsidR="007B5138" w:rsidRPr="00F62D52" w:rsidRDefault="00F62D52">
      <w:pPr>
        <w:widowControl w:val="0"/>
        <w:tabs>
          <w:tab w:val="left" w:pos="700"/>
          <w:tab w:val="left" w:pos="1564"/>
          <w:tab w:val="left" w:pos="2348"/>
          <w:tab w:val="left" w:pos="3072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нципы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регуляц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кций      </w:t>
      </w:r>
      <w:r w:rsidRPr="00F62D52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F62D52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      </w:t>
      </w:r>
      <w:r w:rsidRPr="00F62D52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гом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0794FE7B" w14:textId="77777777" w:rsidR="007B5138" w:rsidRPr="00F62D52" w:rsidRDefault="00F62D52">
      <w:pPr>
        <w:widowControl w:val="0"/>
        <w:tabs>
          <w:tab w:val="left" w:pos="640"/>
          <w:tab w:val="left" w:pos="1691"/>
          <w:tab w:val="left" w:pos="3494"/>
        </w:tabs>
        <w:spacing w:line="239" w:lineRule="auto"/>
        <w:ind w:right="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окружа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ребен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</w:t>
      </w:r>
    </w:p>
    <w:p w14:paraId="79F359C5" w14:textId="77777777" w:rsidR="007B5138" w:rsidRPr="00F62D52" w:rsidRDefault="00F62D52">
      <w:pPr>
        <w:widowControl w:val="0"/>
        <w:tabs>
          <w:tab w:val="left" w:pos="640"/>
          <w:tab w:val="left" w:pos="1601"/>
          <w:tab w:val="left" w:pos="3475"/>
        </w:tabs>
        <w:spacing w:line="239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режима     </w:t>
      </w:r>
      <w:r w:rsidRPr="00F62D52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</w:t>
      </w:r>
      <w:r w:rsidRPr="00F62D52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воспи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07C7D767" w14:textId="77777777"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635" w:space="464"/>
            <w:col w:w="3644" w:space="280"/>
            <w:col w:w="4333"/>
          </w:cols>
        </w:sectPr>
      </w:pPr>
    </w:p>
    <w:p w14:paraId="189F2F36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bookmarkEnd w:id="2"/>
    <w:p w14:paraId="5DC2E534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4FA87E8B" w14:textId="35BD72A0" w:rsidR="005565F8" w:rsidRDefault="005565F8">
      <w:pP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3" w:name="_page_454_0"/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br w:type="page"/>
      </w:r>
    </w:p>
    <w:p w14:paraId="18DFF128" w14:textId="0E0B875F" w:rsidR="007B5138" w:rsidRDefault="00F62D52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 СТРУ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62334945" w14:textId="77777777" w:rsidR="007C50F8" w:rsidRDefault="007C50F8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648ECFAE" w14:textId="77777777" w:rsidR="007C50F8" w:rsidRPr="00F62D52" w:rsidRDefault="007C50F8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14:paraId="55C22A77" w14:textId="77777777" w:rsidR="007B5138" w:rsidRPr="00F62D52" w:rsidRDefault="00092302" w:rsidP="00092302">
      <w:pPr>
        <w:spacing w:after="1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ды 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D289009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tbl>
      <w:tblPr>
        <w:tblStyle w:val="a5"/>
        <w:tblpPr w:leftFromText="180" w:rightFromText="180" w:vertAnchor="page" w:horzAnchor="margin" w:tblpY="2356"/>
        <w:tblW w:w="0" w:type="auto"/>
        <w:tblLook w:val="04A0" w:firstRow="1" w:lastRow="0" w:firstColumn="1" w:lastColumn="0" w:noHBand="0" w:noVBand="1"/>
      </w:tblPr>
      <w:tblGrid>
        <w:gridCol w:w="7054"/>
        <w:gridCol w:w="2520"/>
      </w:tblGrid>
      <w:tr w:rsidR="001672E7" w:rsidRPr="001672E7" w14:paraId="1CDDCEBA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182AA49B" w14:textId="77777777" w:rsidR="001672E7" w:rsidRPr="001672E7" w:rsidRDefault="001672E7" w:rsidP="005565F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Вид у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ебн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о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й работы</w:t>
            </w:r>
          </w:p>
        </w:tc>
        <w:tc>
          <w:tcPr>
            <w:tcW w:w="2520" w:type="dxa"/>
            <w:vAlign w:val="center"/>
          </w:tcPr>
          <w:p w14:paraId="36F98130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 ч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сах</w:t>
            </w:r>
          </w:p>
        </w:tc>
      </w:tr>
      <w:tr w:rsidR="001672E7" w:rsidRPr="001672E7" w14:paraId="25D867D8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04508992" w14:textId="77777777" w:rsidR="001672E7" w:rsidRPr="001672E7" w:rsidRDefault="001672E7" w:rsidP="005565F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образ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ват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ль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ой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программы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б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ной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дисципли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ы</w:t>
            </w:r>
          </w:p>
        </w:tc>
        <w:tc>
          <w:tcPr>
            <w:tcW w:w="2520" w:type="dxa"/>
            <w:vAlign w:val="center"/>
          </w:tcPr>
          <w:p w14:paraId="20BA4AE8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199</w:t>
            </w:r>
          </w:p>
        </w:tc>
      </w:tr>
      <w:tr w:rsidR="001672E7" w:rsidRPr="001672E7" w14:paraId="18777296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7A14A0D5" w14:textId="77777777" w:rsidR="001672E7" w:rsidRPr="001672E7" w:rsidRDefault="001672E7" w:rsidP="005565F8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Обязательная аудиторная нагрузка (всего)</w:t>
            </w:r>
          </w:p>
        </w:tc>
        <w:tc>
          <w:tcPr>
            <w:tcW w:w="2520" w:type="dxa"/>
            <w:vAlign w:val="center"/>
          </w:tcPr>
          <w:p w14:paraId="046B03A5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192</w:t>
            </w:r>
          </w:p>
        </w:tc>
      </w:tr>
      <w:tr w:rsidR="001672E7" w:rsidRPr="001672E7" w14:paraId="4734D96E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3973AD53" w14:textId="77777777" w:rsidR="001672E7" w:rsidRPr="001672E7" w:rsidRDefault="001672E7" w:rsidP="005565F8">
            <w:pPr>
              <w:spacing w:after="1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167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167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20" w:type="dxa"/>
            <w:vAlign w:val="center"/>
          </w:tcPr>
          <w:p w14:paraId="25CD11E9" w14:textId="77777777" w:rsidR="001672E7" w:rsidRPr="001672E7" w:rsidRDefault="001672E7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C50F8" w:rsidRPr="001672E7" w14:paraId="4D6241EF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51863D3B" w14:textId="77777777" w:rsidR="007C50F8" w:rsidRPr="001672E7" w:rsidRDefault="007C50F8" w:rsidP="005565F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520" w:type="dxa"/>
            <w:vAlign w:val="center"/>
          </w:tcPr>
          <w:p w14:paraId="25E7EC55" w14:textId="77777777" w:rsidR="007C50F8" w:rsidRPr="001672E7" w:rsidRDefault="007C50F8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</w:tr>
      <w:tr w:rsidR="007C50F8" w:rsidRPr="001672E7" w14:paraId="149A6BC7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4D884B7C" w14:textId="77777777" w:rsidR="007C50F8" w:rsidRPr="001672E7" w:rsidRDefault="007C50F8" w:rsidP="005565F8">
            <w:pPr>
              <w:spacing w:after="17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2520" w:type="dxa"/>
            <w:vAlign w:val="center"/>
          </w:tcPr>
          <w:p w14:paraId="00C4AFD7" w14:textId="77777777" w:rsidR="007C50F8" w:rsidRPr="001672E7" w:rsidRDefault="007C50F8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72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1672E7" w:rsidRPr="001672E7" w14:paraId="06CBB5C5" w14:textId="77777777" w:rsidTr="005565F8">
        <w:trPr>
          <w:trHeight w:val="340"/>
        </w:trPr>
        <w:tc>
          <w:tcPr>
            <w:tcW w:w="7054" w:type="dxa"/>
            <w:vAlign w:val="center"/>
          </w:tcPr>
          <w:p w14:paraId="03256C44" w14:textId="0CD57282" w:rsidR="001672E7" w:rsidRPr="005565F8" w:rsidRDefault="007C50F8" w:rsidP="00556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65F8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556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65F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520" w:type="dxa"/>
            <w:vAlign w:val="center"/>
          </w:tcPr>
          <w:p w14:paraId="4DB729CE" w14:textId="77777777" w:rsidR="001672E7" w:rsidRPr="001672E7" w:rsidRDefault="007C50F8" w:rsidP="005565F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7C50F8" w:rsidRPr="00AE3364" w14:paraId="050E16EB" w14:textId="77777777" w:rsidTr="005565F8">
        <w:trPr>
          <w:trHeight w:val="340"/>
        </w:trPr>
        <w:tc>
          <w:tcPr>
            <w:tcW w:w="9574" w:type="dxa"/>
            <w:gridSpan w:val="2"/>
            <w:vAlign w:val="center"/>
          </w:tcPr>
          <w:p w14:paraId="500904E8" w14:textId="77777777" w:rsidR="007C50F8" w:rsidRPr="001672E7" w:rsidRDefault="007C50F8" w:rsidP="005565F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0891F8A9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2FD2337" w14:textId="1A791B57" w:rsidR="004F6AB9" w:rsidRDefault="004F6AB9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bookmarkEnd w:id="3"/>
    <w:p w14:paraId="2AB1609D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14:paraId="71D41FAE" w14:textId="6DD510C4" w:rsidR="007B5138" w:rsidRPr="00F62D52" w:rsidRDefault="00F62D52" w:rsidP="00092302">
      <w:pPr>
        <w:widowControl w:val="0"/>
        <w:spacing w:line="240" w:lineRule="auto"/>
        <w:ind w:left="687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4" w:name="_page_455_0"/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2.2. Те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 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иплин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35366EB4" w14:textId="77777777" w:rsidR="00D86BC6" w:rsidRPr="00F62D52" w:rsidRDefault="00D86BC6">
      <w:pPr>
        <w:spacing w:line="240" w:lineRule="exact"/>
        <w:rPr>
          <w:sz w:val="24"/>
          <w:szCs w:val="24"/>
          <w:lang w:val="ru-RU"/>
        </w:rPr>
      </w:pPr>
      <w:bookmarkStart w:id="5" w:name="_page_459_0"/>
      <w:bookmarkEnd w:id="4"/>
    </w:p>
    <w:tbl>
      <w:tblPr>
        <w:tblStyle w:val="a5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D86BC6" w:rsidRPr="00AE3364" w14:paraId="4476B2E7" w14:textId="77777777" w:rsidTr="00AE3364">
        <w:trPr>
          <w:trHeight w:val="567"/>
        </w:trPr>
        <w:tc>
          <w:tcPr>
            <w:tcW w:w="3398" w:type="dxa"/>
            <w:vAlign w:val="center"/>
          </w:tcPr>
          <w:p w14:paraId="58F1C9C2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4ED5F489" w14:textId="77777777" w:rsidR="00D86BC6" w:rsidRPr="00D86BC6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413" w:type="dxa"/>
            <w:vAlign w:val="center"/>
          </w:tcPr>
          <w:p w14:paraId="01131C8A" w14:textId="77777777" w:rsidR="00D86BC6" w:rsidRPr="00D86BC6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553A9BC5" w14:textId="77777777" w:rsidR="00D86BC6" w:rsidRPr="00D86BC6" w:rsidRDefault="00D86BC6" w:rsidP="00AE3364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D86BC6" w:rsidRPr="00441E35" w14:paraId="48183121" w14:textId="77777777" w:rsidTr="00AE3364">
        <w:trPr>
          <w:trHeight w:val="237"/>
        </w:trPr>
        <w:tc>
          <w:tcPr>
            <w:tcW w:w="3398" w:type="dxa"/>
            <w:vAlign w:val="center"/>
          </w:tcPr>
          <w:p w14:paraId="18BA2129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3796E22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26FF912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CB2F2C5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6BC6" w:rsidRPr="00441E35" w14:paraId="1D039CAD" w14:textId="77777777" w:rsidTr="00AE3364">
        <w:trPr>
          <w:trHeight w:val="283"/>
        </w:trPr>
        <w:tc>
          <w:tcPr>
            <w:tcW w:w="3398" w:type="dxa"/>
            <w:vMerge w:val="restart"/>
          </w:tcPr>
          <w:p w14:paraId="6321965A" w14:textId="77777777" w:rsidR="00D86BC6" w:rsidRPr="00D86BC6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1. Введение в возрастную анатомию, физиологию и гигиену человека. </w:t>
            </w:r>
          </w:p>
        </w:tc>
        <w:tc>
          <w:tcPr>
            <w:tcW w:w="6517" w:type="dxa"/>
          </w:tcPr>
          <w:p w14:paraId="1A91F2F5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6C2268E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2/-</w:t>
            </w:r>
          </w:p>
        </w:tc>
        <w:tc>
          <w:tcPr>
            <w:tcW w:w="2268" w:type="dxa"/>
            <w:vMerge w:val="restart"/>
            <w:vAlign w:val="center"/>
          </w:tcPr>
          <w:p w14:paraId="7F20810C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1C1192C8" w14:textId="77777777" w:rsidTr="00AE3364">
        <w:trPr>
          <w:trHeight w:val="283"/>
        </w:trPr>
        <w:tc>
          <w:tcPr>
            <w:tcW w:w="3398" w:type="dxa"/>
            <w:vMerge/>
          </w:tcPr>
          <w:p w14:paraId="2E9E614E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07B99E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 и задачи учебной дисциплины. Методы исследования в возрастной анатомии, физиологии и гигиены.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этого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другими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дисциплинами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7C68926D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52C649FF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4D4DC52E" w14:textId="77777777" w:rsidTr="00AE3364">
        <w:trPr>
          <w:trHeight w:val="283"/>
        </w:trPr>
        <w:tc>
          <w:tcPr>
            <w:tcW w:w="3398" w:type="dxa"/>
            <w:vMerge w:val="restart"/>
          </w:tcPr>
          <w:p w14:paraId="6938BFA5" w14:textId="77777777" w:rsidR="00D86BC6" w:rsidRPr="00441E35" w:rsidRDefault="00D86BC6" w:rsidP="00AE3364">
            <w:pPr>
              <w:widowControl w:val="0"/>
              <w:tabs>
                <w:tab w:val="left" w:pos="2136"/>
              </w:tabs>
              <w:spacing w:before="13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2. Об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щ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ие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осы воз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ной 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 физ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оло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гиг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иены</w:t>
            </w:r>
          </w:p>
          <w:p w14:paraId="411D1799" w14:textId="77777777" w:rsidR="00D86BC6" w:rsidRPr="00441E35" w:rsidRDefault="00D86BC6" w:rsidP="00AE336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1F2FB0" w14:textId="77777777" w:rsidR="00D86BC6" w:rsidRPr="00D86BC6" w:rsidRDefault="00D86BC6" w:rsidP="00AE3364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0B752405" w14:textId="77777777" w:rsidR="00D86BC6" w:rsidRPr="00441E35" w:rsidRDefault="00D86BC6" w:rsidP="00AE3364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413" w:type="dxa"/>
            <w:vAlign w:val="center"/>
          </w:tcPr>
          <w:p w14:paraId="27F38652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10/4</w:t>
            </w:r>
          </w:p>
        </w:tc>
        <w:tc>
          <w:tcPr>
            <w:tcW w:w="2268" w:type="dxa"/>
            <w:vMerge w:val="restart"/>
            <w:vAlign w:val="center"/>
          </w:tcPr>
          <w:p w14:paraId="4474BB99" w14:textId="77777777" w:rsidR="00D86BC6" w:rsidRPr="00441E35" w:rsidRDefault="00D86BC6" w:rsidP="00AE3364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258F240D" w14:textId="77777777" w:rsidTr="00AE3364">
        <w:trPr>
          <w:trHeight w:val="283"/>
        </w:trPr>
        <w:tc>
          <w:tcPr>
            <w:tcW w:w="3398" w:type="dxa"/>
            <w:vMerge/>
          </w:tcPr>
          <w:p w14:paraId="3B92656E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4A0021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Определение организма и его свойств, уровни организации живого организма.</w:t>
            </w:r>
          </w:p>
          <w:p w14:paraId="03F3E3A9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Роль среды и наследственности в развитии детского организма. Закономерности роста и развития.</w:t>
            </w:r>
          </w:p>
          <w:p w14:paraId="3E716CA3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Определение онтогенеза. Понятие о росте и развитии, их основные закономерности. </w:t>
            </w:r>
            <w:proofErr w:type="spellStart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Гетерохронность</w:t>
            </w:r>
            <w:proofErr w:type="spellEnd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гармоничность развития. Акселерация и ретардация, их причины.</w:t>
            </w:r>
          </w:p>
          <w:p w14:paraId="2061836E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Комплексная диагностика уровня функционального развития ребенка. </w:t>
            </w:r>
          </w:p>
          <w:p w14:paraId="57FBE11C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Методы определения состояния умственного и физического развития ребенка. Понятие о физическом развитии. Показатели и возрастно-половые особенности физического развития.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антропометрических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физического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74F7DA51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</w:tcPr>
          <w:p w14:paraId="637F4BE3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579D4DAF" w14:textId="77777777" w:rsidTr="00AE3364">
        <w:trPr>
          <w:trHeight w:val="283"/>
        </w:trPr>
        <w:tc>
          <w:tcPr>
            <w:tcW w:w="3398" w:type="dxa"/>
            <w:vMerge/>
          </w:tcPr>
          <w:p w14:paraId="7F66BF5D" w14:textId="77777777" w:rsidR="00D86BC6" w:rsidRPr="00441E35" w:rsidRDefault="00D86BC6" w:rsidP="00AE3364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3C85F47" w14:textId="77777777" w:rsidR="00D86BC6" w:rsidRPr="00D86BC6" w:rsidRDefault="00D86BC6" w:rsidP="00AE336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58FBF072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54443475" w14:textId="77777777" w:rsidR="00D86BC6" w:rsidRPr="00441E35" w:rsidRDefault="00D86BC6" w:rsidP="00AE3364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5894514E" w14:textId="77777777" w:rsidTr="00AE3364">
        <w:trPr>
          <w:trHeight w:val="283"/>
        </w:trPr>
        <w:tc>
          <w:tcPr>
            <w:tcW w:w="3398" w:type="dxa"/>
            <w:vMerge/>
          </w:tcPr>
          <w:p w14:paraId="48BA22F7" w14:textId="77777777" w:rsidR="00D86BC6" w:rsidRPr="00441E35" w:rsidRDefault="00D86BC6" w:rsidP="00AE3364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DC4941" w14:textId="77777777" w:rsidR="00D86BC6" w:rsidRPr="00F02443" w:rsidRDefault="00D86BC6" w:rsidP="00AE3364">
            <w:pPr>
              <w:widowControl w:val="0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1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ского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Антро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ометр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ределе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лож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я.</w:t>
            </w:r>
          </w:p>
        </w:tc>
        <w:tc>
          <w:tcPr>
            <w:tcW w:w="2413" w:type="dxa"/>
            <w:vAlign w:val="center"/>
          </w:tcPr>
          <w:p w14:paraId="48F30F31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2F9A96B4" w14:textId="77777777" w:rsidR="00D86BC6" w:rsidRPr="00441E35" w:rsidRDefault="00D86BC6" w:rsidP="00AE3364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070AA73E" w14:textId="77777777" w:rsidTr="00AE3364">
        <w:trPr>
          <w:trHeight w:val="283"/>
        </w:trPr>
        <w:tc>
          <w:tcPr>
            <w:tcW w:w="3398" w:type="dxa"/>
            <w:vMerge w:val="restart"/>
          </w:tcPr>
          <w:p w14:paraId="4CFFF5FA" w14:textId="77777777" w:rsidR="00D86BC6" w:rsidRPr="00441E35" w:rsidRDefault="00D86BC6" w:rsidP="00AE3364">
            <w:pPr>
              <w:widowControl w:val="0"/>
              <w:ind w:right="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3. Ре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ят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ные 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аниз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  <w:p w14:paraId="128C4D18" w14:textId="77777777" w:rsidR="00D86BC6" w:rsidRPr="00441E35" w:rsidRDefault="00D86BC6" w:rsidP="00AE3364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B7639F5" w14:textId="77777777" w:rsidR="00D86BC6" w:rsidRPr="00441E35" w:rsidRDefault="00D86BC6" w:rsidP="00AE336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19A343B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12/6</w:t>
            </w:r>
          </w:p>
        </w:tc>
        <w:tc>
          <w:tcPr>
            <w:tcW w:w="2268" w:type="dxa"/>
            <w:vMerge w:val="restart"/>
            <w:vAlign w:val="center"/>
          </w:tcPr>
          <w:p w14:paraId="43D2BF88" w14:textId="77777777" w:rsidR="00D86BC6" w:rsidRPr="00441E35" w:rsidRDefault="00D86BC6" w:rsidP="00AE3364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4D888D87" w14:textId="77777777" w:rsidTr="00AE3364">
        <w:trPr>
          <w:trHeight w:val="283"/>
        </w:trPr>
        <w:tc>
          <w:tcPr>
            <w:tcW w:w="3398" w:type="dxa"/>
            <w:vMerge/>
          </w:tcPr>
          <w:p w14:paraId="3EBE990A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101F238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Понятие о нейрогуморальной регуляции функций организма и их значении для жизнедеятельности организма. Анатомия и физиология нервной системы. Общий план строения и функции нервной системы (микр</w:t>
            </w:r>
            <w:proofErr w:type="gramStart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макроуровень). Понятие о соматической и вегетативной нервной системе.</w:t>
            </w:r>
          </w:p>
          <w:p w14:paraId="32B6232A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Функциональное значение и особенности созревания отделов ЦНС. </w:t>
            </w:r>
          </w:p>
          <w:p w14:paraId="106FCD6A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Понятие о функциональной асимметрии больших полушарий мозга.</w:t>
            </w:r>
          </w:p>
          <w:p w14:paraId="2C28161A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Понятие о работоспособности и утомлении, меры профилактики утомления у школьников.</w:t>
            </w:r>
          </w:p>
          <w:p w14:paraId="18E4BEEF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Координационная деятельность нервной системы.</w:t>
            </w:r>
          </w:p>
          <w:p w14:paraId="1A7DA859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Определение рефлекса, рефлекторной дуги и рефлекторного кольца и их возрастные особенности.</w:t>
            </w:r>
          </w:p>
          <w:p w14:paraId="61B029C8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Анатомия и физиология эндокринной системы. Значение эндокринных желез, свойства и физиологические эффекты гормонов. Влияние гормонов на рост организма, его физическое и психическое развитие.</w:t>
            </w:r>
          </w:p>
        </w:tc>
        <w:tc>
          <w:tcPr>
            <w:tcW w:w="2413" w:type="dxa"/>
            <w:vAlign w:val="center"/>
          </w:tcPr>
          <w:p w14:paraId="3E3FDA7D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vMerge/>
          </w:tcPr>
          <w:p w14:paraId="32ADB86A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22E2DEEA" w14:textId="77777777" w:rsidTr="00AE3364">
        <w:trPr>
          <w:trHeight w:val="283"/>
        </w:trPr>
        <w:tc>
          <w:tcPr>
            <w:tcW w:w="3398" w:type="dxa"/>
            <w:vMerge/>
          </w:tcPr>
          <w:p w14:paraId="0AAA57C7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3F617B4" w14:textId="77777777" w:rsidR="00D86BC6" w:rsidRPr="00D86BC6" w:rsidRDefault="00D86BC6" w:rsidP="00AE336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52F826E3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14:paraId="14F8ABC8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015664AD" w14:textId="77777777" w:rsidTr="00AE3364">
        <w:trPr>
          <w:trHeight w:val="283"/>
        </w:trPr>
        <w:tc>
          <w:tcPr>
            <w:tcW w:w="3398" w:type="dxa"/>
            <w:vMerge/>
          </w:tcPr>
          <w:p w14:paraId="748E86E1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AD957B5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2.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«Определение работоспособности у детей школьного возраста и учет ее динамики при проектировании занятий по образовательным программам»</w:t>
            </w:r>
          </w:p>
        </w:tc>
        <w:tc>
          <w:tcPr>
            <w:tcW w:w="2413" w:type="dxa"/>
            <w:vAlign w:val="center"/>
          </w:tcPr>
          <w:p w14:paraId="1F0678D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5657CCBD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CC2A198" w14:textId="77777777" w:rsidTr="00AE3364">
        <w:trPr>
          <w:trHeight w:val="283"/>
        </w:trPr>
        <w:tc>
          <w:tcPr>
            <w:tcW w:w="3398" w:type="dxa"/>
            <w:vMerge/>
          </w:tcPr>
          <w:p w14:paraId="6A60F78B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5058044" w14:textId="77777777" w:rsidR="00D86BC6" w:rsidRPr="00F02443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3.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Анализ рефлекторной дуги. </w:t>
            </w:r>
            <w:r w:rsidRPr="00F024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Коленный рефлекс. </w:t>
            </w:r>
            <w:proofErr w:type="spellStart"/>
            <w:r w:rsidRPr="00F024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Глазосердечный</w:t>
            </w:r>
            <w:proofErr w:type="spellEnd"/>
            <w:r w:rsidRPr="00F024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рефлекс.</w:t>
            </w:r>
          </w:p>
        </w:tc>
        <w:tc>
          <w:tcPr>
            <w:tcW w:w="2413" w:type="dxa"/>
            <w:vAlign w:val="center"/>
          </w:tcPr>
          <w:p w14:paraId="5F167DCE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7CE51E26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60C6AE7C" w14:textId="77777777" w:rsidTr="00AE3364">
        <w:trPr>
          <w:trHeight w:val="283"/>
        </w:trPr>
        <w:tc>
          <w:tcPr>
            <w:tcW w:w="3398" w:type="dxa"/>
            <w:vMerge w:val="restart"/>
          </w:tcPr>
          <w:p w14:paraId="51BE45EB" w14:textId="77777777" w:rsidR="00D86BC6" w:rsidRPr="00441E35" w:rsidRDefault="00D86BC6" w:rsidP="00AE3364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4. 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нсо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 фун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  <w:p w14:paraId="0B8D3266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2D3275B" w14:textId="77777777" w:rsidR="00D86BC6" w:rsidRPr="00441E35" w:rsidRDefault="00D86BC6" w:rsidP="00AE336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39999FA8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6/2</w:t>
            </w:r>
          </w:p>
        </w:tc>
        <w:tc>
          <w:tcPr>
            <w:tcW w:w="2268" w:type="dxa"/>
            <w:vAlign w:val="center"/>
          </w:tcPr>
          <w:p w14:paraId="558EC274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1CD48BB4" w14:textId="77777777" w:rsidTr="00AE3364">
        <w:trPr>
          <w:trHeight w:val="283"/>
        </w:trPr>
        <w:tc>
          <w:tcPr>
            <w:tcW w:w="3398" w:type="dxa"/>
            <w:vMerge/>
          </w:tcPr>
          <w:p w14:paraId="4120BCCA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F760E2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Общие вопросы анатомии и физиологии сенсорных систем. Определение, структурная организация сенсорных систем (анализаторов), их классификация и значение для развивающегося организма. Основные нарушения зрения.</w:t>
            </w:r>
          </w:p>
          <w:p w14:paraId="704C8D39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Зрительная сенсорная система. Общий план строения зрительной сенсорной системы, строение и функции глаза, возрастные особенности работы зрительного анализатора.</w:t>
            </w:r>
          </w:p>
          <w:p w14:paraId="43D2BCB7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Слуховая сенсорная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система. Общий план строения слуховой сенсорной системы, строение и функции уха, возрастные особенности работы слухового анализатора.</w:t>
            </w:r>
          </w:p>
          <w:p w14:paraId="069E9FCF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Функциональное значение и возрастные особенности двигательного, вестибулярного, вкусового, обонятельного и кожного анализаторов.</w:t>
            </w:r>
          </w:p>
        </w:tc>
        <w:tc>
          <w:tcPr>
            <w:tcW w:w="2413" w:type="dxa"/>
            <w:vAlign w:val="center"/>
          </w:tcPr>
          <w:p w14:paraId="0E658E30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14:paraId="690C6D93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510D8D9A" w14:textId="77777777" w:rsidTr="00AE3364">
        <w:trPr>
          <w:trHeight w:val="283"/>
        </w:trPr>
        <w:tc>
          <w:tcPr>
            <w:tcW w:w="3398" w:type="dxa"/>
            <w:vMerge/>
          </w:tcPr>
          <w:p w14:paraId="21003011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40AE15" w14:textId="77777777" w:rsidR="00D86BC6" w:rsidRPr="00D86BC6" w:rsidRDefault="00D86BC6" w:rsidP="00AE336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0F630E0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61F124A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45E4AB2" w14:textId="77777777" w:rsidTr="00AE3364">
        <w:trPr>
          <w:trHeight w:val="283"/>
        </w:trPr>
        <w:tc>
          <w:tcPr>
            <w:tcW w:w="3398" w:type="dxa"/>
            <w:vMerge/>
          </w:tcPr>
          <w:p w14:paraId="0FFE3C4B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75BB994" w14:textId="77777777" w:rsidR="00D86BC6" w:rsidRPr="00D86BC6" w:rsidRDefault="00D86BC6" w:rsidP="00AE3364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4.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Анали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оры.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 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</w:p>
        </w:tc>
        <w:tc>
          <w:tcPr>
            <w:tcW w:w="2413" w:type="dxa"/>
            <w:vAlign w:val="center"/>
          </w:tcPr>
          <w:p w14:paraId="04EB1C51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AA9EFB8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5A3B9E8F" w14:textId="77777777" w:rsidTr="00AE3364">
        <w:trPr>
          <w:trHeight w:val="283"/>
        </w:trPr>
        <w:tc>
          <w:tcPr>
            <w:tcW w:w="3398" w:type="dxa"/>
            <w:vMerge w:val="restart"/>
          </w:tcPr>
          <w:p w14:paraId="60647B3C" w14:textId="77777777" w:rsidR="00D86BC6" w:rsidRPr="00441E35" w:rsidRDefault="00D86BC6" w:rsidP="00AE3364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5. Ф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ол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ия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ш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й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lastRenderedPageBreak/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 дея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ль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 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й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од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ков</w:t>
            </w:r>
          </w:p>
          <w:p w14:paraId="09D88E48" w14:textId="77777777" w:rsidR="00D86BC6" w:rsidRPr="00D86BC6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6517" w:type="dxa"/>
          </w:tcPr>
          <w:p w14:paraId="53D71FB2" w14:textId="77777777" w:rsidR="00D86BC6" w:rsidRPr="00441E35" w:rsidRDefault="00D86BC6" w:rsidP="00AE3364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lastRenderedPageBreak/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7EE7CAB3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2268" w:type="dxa"/>
            <w:vMerge w:val="restart"/>
            <w:vAlign w:val="center"/>
          </w:tcPr>
          <w:p w14:paraId="1D582978" w14:textId="77777777" w:rsidR="00D86BC6" w:rsidRPr="00441E35" w:rsidRDefault="00D86BC6" w:rsidP="00AE3364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30700FF1" w14:textId="77777777" w:rsidTr="00AE3364">
        <w:trPr>
          <w:trHeight w:val="283"/>
        </w:trPr>
        <w:tc>
          <w:tcPr>
            <w:tcW w:w="3398" w:type="dxa"/>
            <w:vMerge/>
          </w:tcPr>
          <w:p w14:paraId="3C3EB61B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DD01B3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Психофизиологические аспекты поведения ребенка. Понятие о высшей нервной деятельности (ВНД).</w:t>
            </w:r>
          </w:p>
          <w:p w14:paraId="55970C57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Условия, механизмы и возрастные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особенности выработки и торможения условных рефлексов. Значение условных рефлексов для воспитания и обучения, понятие динамического стереотипа.</w:t>
            </w:r>
          </w:p>
          <w:p w14:paraId="1EC1370E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Понятие о сигнальных системах мозга, этапы и условия становления речевой функции.</w:t>
            </w:r>
          </w:p>
          <w:p w14:paraId="7569D891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Эмоции, их коммуникативное значение. Физиологические механизмы эмоций и их развитие в постнатальном онтогенезе. Эмоции и стресс.</w:t>
            </w:r>
          </w:p>
          <w:p w14:paraId="78A633A0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Индивидуально-типологические особенности ребенка. Классификация и характеристика типов ВНД. Особенности педагогического подхода к детям с различными типами ВНД.</w:t>
            </w:r>
          </w:p>
          <w:p w14:paraId="1B177232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Физиологические основы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психических функций мозга. Физиологические механизмы восприятия, памяти, внимания, мышления, их возрастные особенности.</w:t>
            </w:r>
          </w:p>
          <w:p w14:paraId="6D849F62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Физиологические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механизмы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сна</w:t>
            </w:r>
            <w:proofErr w:type="spellEnd"/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  <w:vAlign w:val="center"/>
          </w:tcPr>
          <w:p w14:paraId="13E36DC9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14:paraId="16F7832D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6BEBE874" w14:textId="77777777" w:rsidTr="00AE3364">
        <w:trPr>
          <w:trHeight w:val="283"/>
        </w:trPr>
        <w:tc>
          <w:tcPr>
            <w:tcW w:w="3398" w:type="dxa"/>
            <w:vMerge/>
          </w:tcPr>
          <w:p w14:paraId="56206C0A" w14:textId="77777777" w:rsidR="00D86BC6" w:rsidRPr="00441E35" w:rsidRDefault="00D86BC6" w:rsidP="00AE3364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4DD8D28" w14:textId="77777777" w:rsidR="00D86BC6" w:rsidRPr="00D86BC6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327D02FC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00E85405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2D357931" w14:textId="77777777" w:rsidTr="00AE3364">
        <w:trPr>
          <w:trHeight w:val="283"/>
        </w:trPr>
        <w:tc>
          <w:tcPr>
            <w:tcW w:w="3398" w:type="dxa"/>
            <w:vMerge/>
          </w:tcPr>
          <w:p w14:paraId="5441A386" w14:textId="77777777" w:rsidR="00D86BC6" w:rsidRPr="00441E35" w:rsidRDefault="00D86BC6" w:rsidP="00AE3364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52B3AF2" w14:textId="77777777" w:rsidR="00D86BC6" w:rsidRPr="00F02443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5.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Исследование динамики умственной работоспособности. </w:t>
            </w:r>
            <w:r w:rsidRPr="00F024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особенностей гигиены умственного труда.</w:t>
            </w:r>
          </w:p>
        </w:tc>
        <w:tc>
          <w:tcPr>
            <w:tcW w:w="2413" w:type="dxa"/>
            <w:vAlign w:val="center"/>
          </w:tcPr>
          <w:p w14:paraId="16814C01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794D8007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08B38C32" w14:textId="77777777" w:rsidTr="00AE3364">
        <w:trPr>
          <w:trHeight w:val="283"/>
        </w:trPr>
        <w:tc>
          <w:tcPr>
            <w:tcW w:w="3398" w:type="dxa"/>
            <w:vMerge w:val="restart"/>
          </w:tcPr>
          <w:p w14:paraId="77770EF6" w14:textId="77777777" w:rsidR="00D86BC6" w:rsidRPr="00441E35" w:rsidRDefault="00D86BC6" w:rsidP="00AE3364">
            <w:pPr>
              <w:widowControl w:val="0"/>
              <w:spacing w:line="239" w:lineRule="auto"/>
              <w:ind w:right="1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441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6</w:t>
            </w:r>
            <w:proofErr w:type="gramEnd"/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 фун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  <w:p w14:paraId="2D85DC1E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5A4258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8AFDC79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бн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4DA9D1C4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2268" w:type="dxa"/>
            <w:vMerge w:val="restart"/>
            <w:vAlign w:val="center"/>
          </w:tcPr>
          <w:p w14:paraId="06E134C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30E185D4" w14:textId="77777777" w:rsidTr="00AE3364">
        <w:trPr>
          <w:trHeight w:val="283"/>
        </w:trPr>
        <w:tc>
          <w:tcPr>
            <w:tcW w:w="3398" w:type="dxa"/>
            <w:vMerge/>
          </w:tcPr>
          <w:p w14:paraId="6B1606F8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71649C3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Роль движений в физическом и психическом развитии детей и подростков.</w:t>
            </w:r>
          </w:p>
          <w:p w14:paraId="3D188672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Строение и функции костной системы человека, ее развитие.</w:t>
            </w:r>
          </w:p>
          <w:p w14:paraId="70EA9DA0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Мышечная система. Общий план строения, функции и возрастные особенности мышечной системы. Понятие о рефлекторном механизме мышечной деятельности.</w:t>
            </w:r>
          </w:p>
          <w:p w14:paraId="73ADF7A3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Использование знаний о естественной потребности ребенка в двигательной активности при организации учебно-воспитательного процесса.</w:t>
            </w:r>
          </w:p>
          <w:p w14:paraId="7402136F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Профилактика нарушений опорно-двигательного аппарата у детей. Нарушения опорно-двигательного аппарата у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детей и меры профилактики.</w:t>
            </w:r>
          </w:p>
          <w:p w14:paraId="0EB086D5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Гигиенические требования к организации труда </w:t>
            </w:r>
            <w:proofErr w:type="gramStart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13" w:type="dxa"/>
            <w:vAlign w:val="center"/>
          </w:tcPr>
          <w:p w14:paraId="25315673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14:paraId="70CE2EAD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2CAA5E0C" w14:textId="77777777" w:rsidTr="00AE3364">
        <w:trPr>
          <w:trHeight w:val="283"/>
        </w:trPr>
        <w:tc>
          <w:tcPr>
            <w:tcW w:w="3398" w:type="dxa"/>
            <w:vMerge/>
          </w:tcPr>
          <w:p w14:paraId="56D7EDE8" w14:textId="77777777" w:rsidR="00D86BC6" w:rsidRPr="00441E35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4CEB998" w14:textId="77777777" w:rsidR="00D86BC6" w:rsidRPr="00D86BC6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79B2CDAA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5B88DD9B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86BC6" w:rsidRPr="00441E35" w14:paraId="2E1B3C10" w14:textId="77777777" w:rsidTr="00AE3364">
        <w:trPr>
          <w:trHeight w:val="283"/>
        </w:trPr>
        <w:tc>
          <w:tcPr>
            <w:tcW w:w="3398" w:type="dxa"/>
            <w:vMerge/>
          </w:tcPr>
          <w:p w14:paraId="1EE6CAED" w14:textId="77777777" w:rsidR="00D86BC6" w:rsidRPr="00441E35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703B467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9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8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осанки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фактор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среды, вл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ю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е»</w:t>
            </w:r>
          </w:p>
        </w:tc>
        <w:tc>
          <w:tcPr>
            <w:tcW w:w="2413" w:type="dxa"/>
            <w:vAlign w:val="center"/>
          </w:tcPr>
          <w:p w14:paraId="042C7FC8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3A2EBD26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86BC6" w:rsidRPr="00441E35" w14:paraId="33E6BD7F" w14:textId="77777777" w:rsidTr="00AE3364">
        <w:trPr>
          <w:trHeight w:val="283"/>
        </w:trPr>
        <w:tc>
          <w:tcPr>
            <w:tcW w:w="3398" w:type="dxa"/>
            <w:vMerge/>
          </w:tcPr>
          <w:p w14:paraId="65DC02CF" w14:textId="77777777" w:rsidR="00D86BC6" w:rsidRPr="00441E35" w:rsidRDefault="00D86BC6" w:rsidP="00AE3364">
            <w:pPr>
              <w:widowControl w:val="0"/>
              <w:spacing w:before="3" w:line="275" w:lineRule="auto"/>
              <w:ind w:right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464A69A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2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«Подбор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изи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ческ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 у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раж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ний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ш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ьн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ого 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 на сохр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нение правил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ь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2413" w:type="dxa"/>
            <w:vAlign w:val="center"/>
          </w:tcPr>
          <w:p w14:paraId="64582EE5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60BF5F0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697ED1E" w14:textId="77777777" w:rsidTr="00AE3364">
        <w:trPr>
          <w:trHeight w:val="283"/>
        </w:trPr>
        <w:tc>
          <w:tcPr>
            <w:tcW w:w="3398" w:type="dxa"/>
            <w:vMerge w:val="restart"/>
          </w:tcPr>
          <w:p w14:paraId="36008BA7" w14:textId="77777777" w:rsidR="00D86BC6" w:rsidRPr="00D86BC6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 7. Воз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ые особ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сце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аль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х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фун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кц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 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из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а детей и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д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</w:p>
        </w:tc>
        <w:tc>
          <w:tcPr>
            <w:tcW w:w="6517" w:type="dxa"/>
          </w:tcPr>
          <w:p w14:paraId="4DFA4954" w14:textId="77777777" w:rsidR="00D86BC6" w:rsidRPr="00441E35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рж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у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3" w:type="dxa"/>
            <w:vAlign w:val="center"/>
          </w:tcPr>
          <w:p w14:paraId="15DBF62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18/10</w:t>
            </w:r>
          </w:p>
        </w:tc>
        <w:tc>
          <w:tcPr>
            <w:tcW w:w="2268" w:type="dxa"/>
            <w:vMerge w:val="restart"/>
            <w:vAlign w:val="center"/>
          </w:tcPr>
          <w:p w14:paraId="3280144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35">
              <w:rPr>
                <w:rFonts w:ascii="Times New Roman" w:hAnsi="Times New Roman" w:cs="Times New Roman"/>
                <w:sz w:val="24"/>
                <w:szCs w:val="24"/>
              </w:rPr>
              <w:t>ОК 01 ОК 02 ОК 08</w:t>
            </w:r>
          </w:p>
        </w:tc>
      </w:tr>
      <w:tr w:rsidR="00D86BC6" w:rsidRPr="00441E35" w14:paraId="1DCEE96D" w14:textId="77777777" w:rsidTr="00AE3364">
        <w:trPr>
          <w:trHeight w:val="283"/>
        </w:trPr>
        <w:tc>
          <w:tcPr>
            <w:tcW w:w="3398" w:type="dxa"/>
            <w:vMerge/>
          </w:tcPr>
          <w:p w14:paraId="3D70909C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2687C20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Внутренняя среда организма. Понятие о внутренней среде организма, определение гомеостаза.</w:t>
            </w:r>
          </w:p>
          <w:p w14:paraId="1D6EAE18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Состав, функции и возрастные особенности крови.</w:t>
            </w:r>
          </w:p>
          <w:p w14:paraId="3A1999B9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Иммунитет, его виды. Возрастные изменения иммунитета.</w:t>
            </w:r>
          </w:p>
          <w:p w14:paraId="032B213B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Кровообращение. Общий план строения, функции </w:t>
            </w:r>
            <w:proofErr w:type="gramStart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сердечно-сосудистой</w:t>
            </w:r>
            <w:proofErr w:type="gramEnd"/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системы. Возрастные особенности системы кровообращения у детей и подростков. Использование показателей деятельности ССС для комплексной диагностики функционального развития ребенка.</w:t>
            </w:r>
          </w:p>
          <w:p w14:paraId="28A691CD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Дыхание. Общий план строения и функции дыхательной системы. Возрастные особенности системы дыхания у детей и подростков. Жизненная емкость легких.</w:t>
            </w:r>
          </w:p>
          <w:p w14:paraId="19343640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Гигиеническое значение воздушной среды в помещении. Микроклимат. </w:t>
            </w:r>
          </w:p>
          <w:p w14:paraId="0311F864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Общий план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строения и функции пищеварительной системы.</w:t>
            </w:r>
          </w:p>
          <w:p w14:paraId="6372BE36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Возрастные особенности органов пищеварения у детей и подростков.</w:t>
            </w:r>
          </w:p>
          <w:p w14:paraId="43F80C10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Возрастные особенности обмена веществ и энергии. Понятие об обмене веществ и энергии, его этапы. Обмен и значение питательных веществ. Энергетический обмен у детей и подростков.</w:t>
            </w:r>
          </w:p>
          <w:p w14:paraId="1DF3A89E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Возрастные особенности органов выделения. Общий план строения и функции мочевыделительной системы, возрастные особенности.</w:t>
            </w:r>
          </w:p>
          <w:p w14:paraId="279870F8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Строение, функции, возрастные особенности и гигиена кожи. Требования к одежде и обуви детей и подростков.</w:t>
            </w:r>
          </w:p>
          <w:p w14:paraId="1E329D15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Репродуктивная система организма. Общий план строения и функции репродуктивной системы</w:t>
            </w:r>
          </w:p>
        </w:tc>
        <w:tc>
          <w:tcPr>
            <w:tcW w:w="2413" w:type="dxa"/>
            <w:vAlign w:val="center"/>
          </w:tcPr>
          <w:p w14:paraId="16C0F0F1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vMerge/>
          </w:tcPr>
          <w:p w14:paraId="02E81DE1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20ACFBA6" w14:textId="77777777" w:rsidTr="00D86BC6">
        <w:trPr>
          <w:trHeight w:val="70"/>
        </w:trPr>
        <w:tc>
          <w:tcPr>
            <w:tcW w:w="3398" w:type="dxa"/>
            <w:vMerge/>
          </w:tcPr>
          <w:p w14:paraId="25DDC648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80C6DCE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чис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ес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х 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тий</w:t>
            </w:r>
          </w:p>
        </w:tc>
        <w:tc>
          <w:tcPr>
            <w:tcW w:w="2413" w:type="dxa"/>
            <w:vAlign w:val="center"/>
          </w:tcPr>
          <w:p w14:paraId="1FDD53C6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/>
          </w:tcPr>
          <w:p w14:paraId="08E3A7E7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04832D73" w14:textId="77777777" w:rsidTr="00D86BC6">
        <w:trPr>
          <w:trHeight w:val="70"/>
        </w:trPr>
        <w:tc>
          <w:tcPr>
            <w:tcW w:w="3398" w:type="dxa"/>
            <w:vMerge/>
          </w:tcPr>
          <w:p w14:paraId="273EC1A9" w14:textId="77777777" w:rsidR="00D86BC6" w:rsidRPr="00441E35" w:rsidRDefault="00D86BC6" w:rsidP="00AE3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D982645" w14:textId="77777777" w:rsidR="00D86BC6" w:rsidRPr="00F02443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7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6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2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ределения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елей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серде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proofErr w:type="gramEnd"/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ы. </w:t>
            </w:r>
            <w:proofErr w:type="spellStart"/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Пульсоме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proofErr w:type="spellEnd"/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 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 кровяного давл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ния;</w:t>
            </w:r>
          </w:p>
        </w:tc>
        <w:tc>
          <w:tcPr>
            <w:tcW w:w="2413" w:type="dxa"/>
            <w:vAlign w:val="center"/>
          </w:tcPr>
          <w:p w14:paraId="4100EF8C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5BF29677" w14:textId="77777777" w:rsidR="00D86BC6" w:rsidRPr="00441E35" w:rsidRDefault="00D86BC6" w:rsidP="00AE3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6" w:rsidRPr="00441E35" w14:paraId="7E213533" w14:textId="77777777" w:rsidTr="00AE3364">
        <w:trPr>
          <w:trHeight w:val="283"/>
        </w:trPr>
        <w:tc>
          <w:tcPr>
            <w:tcW w:w="3398" w:type="dxa"/>
            <w:vMerge/>
          </w:tcPr>
          <w:p w14:paraId="37733C91" w14:textId="77777777" w:rsidR="00D86BC6" w:rsidRPr="00441E35" w:rsidRDefault="00D86BC6" w:rsidP="00AE3364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AE74B75" w14:textId="77777777" w:rsidR="00D86BC6" w:rsidRPr="00D86BC6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3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>9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ц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у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цио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val="ru-RU"/>
              </w:rPr>
              <w:t>ь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ных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з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ервов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рдеч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-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й</w:t>
            </w:r>
            <w:proofErr w:type="gramEnd"/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</w:t>
            </w:r>
          </w:p>
        </w:tc>
        <w:tc>
          <w:tcPr>
            <w:tcW w:w="2413" w:type="dxa"/>
            <w:vAlign w:val="center"/>
          </w:tcPr>
          <w:p w14:paraId="7646BDF6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2F28D3E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25823AA8" w14:textId="77777777" w:rsidTr="00AE3364">
        <w:trPr>
          <w:trHeight w:val="283"/>
        </w:trPr>
        <w:tc>
          <w:tcPr>
            <w:tcW w:w="3398" w:type="dxa"/>
            <w:vMerge/>
          </w:tcPr>
          <w:p w14:paraId="5B02CFC6" w14:textId="77777777" w:rsidR="00D86BC6" w:rsidRPr="00441E35" w:rsidRDefault="00D86BC6" w:rsidP="00AE3364">
            <w:pPr>
              <w:widowControl w:val="0"/>
              <w:spacing w:line="238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E9CEA7" w14:textId="77777777" w:rsidR="00D86BC6" w:rsidRPr="00F02443" w:rsidRDefault="00D86BC6" w:rsidP="00AE336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6B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10.</w:t>
            </w:r>
            <w:r w:rsidRPr="00D86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Определения показателей дыхательной системы. </w:t>
            </w:r>
            <w:r w:rsidRPr="00F024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Спирометрия.</w:t>
            </w:r>
          </w:p>
        </w:tc>
        <w:tc>
          <w:tcPr>
            <w:tcW w:w="2413" w:type="dxa"/>
            <w:vAlign w:val="center"/>
          </w:tcPr>
          <w:p w14:paraId="45A9897A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40BD8A0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4B642D28" w14:textId="77777777" w:rsidTr="00AE3364">
        <w:trPr>
          <w:trHeight w:val="283"/>
        </w:trPr>
        <w:tc>
          <w:tcPr>
            <w:tcW w:w="3398" w:type="dxa"/>
            <w:vMerge/>
          </w:tcPr>
          <w:p w14:paraId="10111248" w14:textId="77777777" w:rsidR="00D86BC6" w:rsidRPr="00441E35" w:rsidRDefault="00D86BC6" w:rsidP="00AE3364">
            <w:pPr>
              <w:widowControl w:val="0"/>
              <w:spacing w:line="238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9F70010" w14:textId="77777777" w:rsidR="00D86BC6" w:rsidRPr="00D86BC6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8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основного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1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обмена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расч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ым 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тодом</w:t>
            </w:r>
          </w:p>
        </w:tc>
        <w:tc>
          <w:tcPr>
            <w:tcW w:w="2413" w:type="dxa"/>
            <w:vAlign w:val="center"/>
          </w:tcPr>
          <w:p w14:paraId="13CA5097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3825E30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349A37C1" w14:textId="77777777" w:rsidTr="00AE3364">
        <w:trPr>
          <w:trHeight w:val="283"/>
        </w:trPr>
        <w:tc>
          <w:tcPr>
            <w:tcW w:w="3398" w:type="dxa"/>
            <w:vMerge/>
          </w:tcPr>
          <w:p w14:paraId="5D252994" w14:textId="77777777" w:rsidR="00D86BC6" w:rsidRPr="00441E35" w:rsidRDefault="00D86BC6" w:rsidP="00AE3364">
            <w:pPr>
              <w:widowControl w:val="0"/>
              <w:spacing w:line="238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5B8E8A1" w14:textId="77777777" w:rsidR="00D86BC6" w:rsidRPr="00D86BC6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ич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ское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ти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4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12.</w:t>
            </w:r>
            <w:r w:rsidRPr="00441E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68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бован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  <w:lang w:val="ru-RU"/>
              </w:rPr>
              <w:t xml:space="preserve">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к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мату уч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val="ru-RU"/>
              </w:rPr>
              <w:t>г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ом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щен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ru-RU"/>
              </w:rPr>
              <w:t>и</w:t>
            </w:r>
            <w:r w:rsidRPr="00441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D86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14:paraId="51C16ED5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4C5D572" w14:textId="77777777" w:rsidR="00D86BC6" w:rsidRPr="00441E35" w:rsidRDefault="00D86BC6" w:rsidP="00AE3364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D86BC6" w:rsidRPr="00441E35" w14:paraId="71C6E11A" w14:textId="77777777" w:rsidTr="00AE3364">
        <w:trPr>
          <w:trHeight w:val="283"/>
        </w:trPr>
        <w:tc>
          <w:tcPr>
            <w:tcW w:w="9915" w:type="dxa"/>
            <w:gridSpan w:val="2"/>
          </w:tcPr>
          <w:p w14:paraId="1B59A994" w14:textId="77777777" w:rsidR="00D86BC6" w:rsidRPr="00441E35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</w:t>
            </w:r>
            <w:proofErr w:type="spellEnd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работа</w:t>
            </w:r>
            <w:proofErr w:type="spellEnd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413" w:type="dxa"/>
            <w:vAlign w:val="center"/>
          </w:tcPr>
          <w:p w14:paraId="59CB4AA9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14:paraId="66FC2290" w14:textId="77777777" w:rsidR="00D86BC6" w:rsidRPr="00441E35" w:rsidRDefault="00D86BC6" w:rsidP="00AE336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D86BC6" w:rsidRPr="00AE3364" w14:paraId="71D9CFD3" w14:textId="77777777" w:rsidTr="00AE3364">
        <w:trPr>
          <w:trHeight w:val="283"/>
        </w:trPr>
        <w:tc>
          <w:tcPr>
            <w:tcW w:w="12328" w:type="dxa"/>
            <w:gridSpan w:val="3"/>
          </w:tcPr>
          <w:p w14:paraId="75B686C5" w14:textId="77777777" w:rsidR="00D86BC6" w:rsidRPr="00D86BC6" w:rsidRDefault="00D86BC6" w:rsidP="00AE33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ru-RU" w:eastAsia="ru-RU"/>
              </w:rPr>
            </w:pPr>
            <w:r w:rsidRPr="00D86BC6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765D3C28" w14:textId="77777777" w:rsidR="00D86BC6" w:rsidRPr="00D86BC6" w:rsidRDefault="00D86BC6" w:rsidP="00AE336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</w:tr>
      <w:tr w:rsidR="00D86BC6" w:rsidRPr="00441E35" w14:paraId="3D80655E" w14:textId="77777777" w:rsidTr="00AE3364">
        <w:trPr>
          <w:trHeight w:val="283"/>
        </w:trPr>
        <w:tc>
          <w:tcPr>
            <w:tcW w:w="9915" w:type="dxa"/>
            <w:gridSpan w:val="2"/>
          </w:tcPr>
          <w:p w14:paraId="4C06D740" w14:textId="77777777" w:rsidR="00D86BC6" w:rsidRPr="00441E35" w:rsidRDefault="00D86BC6" w:rsidP="00AE3364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441E3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413" w:type="dxa"/>
            <w:vAlign w:val="center"/>
          </w:tcPr>
          <w:p w14:paraId="3D7C86FF" w14:textId="77777777" w:rsidR="00D86BC6" w:rsidRPr="00441E35" w:rsidRDefault="00D86BC6" w:rsidP="00AE33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41E3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68" w:type="dxa"/>
          </w:tcPr>
          <w:p w14:paraId="6D53A8D2" w14:textId="77777777" w:rsidR="00D86BC6" w:rsidRPr="00441E35" w:rsidRDefault="00D86BC6" w:rsidP="00AE3364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114E26E1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4AC226F2" w14:textId="77777777" w:rsidR="007B5138" w:rsidRPr="00F62D52" w:rsidRDefault="007B5138">
      <w:pPr>
        <w:spacing w:after="7" w:line="240" w:lineRule="exact"/>
        <w:rPr>
          <w:sz w:val="24"/>
          <w:szCs w:val="24"/>
          <w:lang w:val="ru-RU"/>
        </w:rPr>
      </w:pPr>
    </w:p>
    <w:bookmarkEnd w:id="5"/>
    <w:p w14:paraId="155CEAA2" w14:textId="77777777" w:rsidR="007B5138" w:rsidRPr="00F62D52" w:rsidRDefault="007B5138">
      <w:pPr>
        <w:widowControl w:val="0"/>
        <w:spacing w:line="240" w:lineRule="auto"/>
        <w:ind w:left="1433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6840" w:h="11906" w:orient="landscape"/>
          <w:pgMar w:top="860" w:right="1133" w:bottom="0" w:left="1012" w:header="0" w:footer="0" w:gutter="0"/>
          <w:cols w:space="708"/>
        </w:sectPr>
      </w:pPr>
    </w:p>
    <w:p w14:paraId="28A1FEBA" w14:textId="77777777" w:rsidR="007B5138" w:rsidRPr="00F62D52" w:rsidRDefault="00F62D52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6" w:name="_page_460_0"/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14:paraId="69B5F00C" w14:textId="77777777" w:rsidR="007B5138" w:rsidRPr="00F62D52" w:rsidRDefault="007B513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03C6EB55" w14:textId="77777777" w:rsidR="007B5138" w:rsidRPr="00883E1A" w:rsidRDefault="00F62D52">
      <w:pPr>
        <w:widowControl w:val="0"/>
        <w:spacing w:line="275" w:lineRule="auto"/>
        <w:ind w:left="1" w:right="-47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883E1A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еал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учебной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мотре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</w:t>
      </w:r>
      <w:r w:rsid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</w:p>
    <w:p w14:paraId="013ECFBC" w14:textId="77777777" w:rsidR="007B5138" w:rsidRPr="00F62D52" w:rsidRDefault="00F62D52">
      <w:pPr>
        <w:widowControl w:val="0"/>
        <w:spacing w:before="2" w:line="275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«</w:t>
      </w:r>
      <w:r w:rsidRPr="00883E1A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Ф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ы»,</w:t>
      </w:r>
      <w:r w:rsidRPr="00883E1A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883E1A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883E1A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883E1A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883E1A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 обра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по дан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883E1A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иаль</w:t>
      </w:r>
      <w:r w:rsidRPr="00883E1A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883E1A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883E1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14:paraId="61B40715" w14:textId="77777777" w:rsidR="007B5138" w:rsidRPr="00F62D52" w:rsidRDefault="007B513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809BC7" w14:textId="77777777" w:rsidR="007B5138" w:rsidRPr="00F62D52" w:rsidRDefault="00F62D52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онное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54DF27DA" w14:textId="77777777" w:rsidR="000B1E27" w:rsidRPr="000B1E27" w:rsidRDefault="000B1E27" w:rsidP="000B1E27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B1E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14:paraId="1008B402" w14:textId="77777777" w:rsidR="000B1E27" w:rsidRPr="000B1E27" w:rsidRDefault="000B1E27" w:rsidP="000B1E27">
      <w:pPr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Кулиева, Е. А. Возрастная физиология и гигиена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: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учебное пособие / Е. А. Кулиева. — Минск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: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Республиканский институт профессионального образования (РИПО), 2021. — 232 c. — ISBN 978-985-7253-40-1. — Текст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: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6" w:history="1">
        <w:r w:rsidRPr="000B1E27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https://www.iprbookshop.ru/125446.html</w:t>
        </w:r>
      </w:hyperlink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38EE7416" w14:textId="77777777" w:rsidR="000B1E27" w:rsidRPr="000B1E27" w:rsidRDefault="000B1E27" w:rsidP="000B1E27">
      <w:pPr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 Удальцов, Е. А. Анатомия и физиология человека: практикум для 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СПО / Е.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А. Удальцов. — Саратов: Профобразование, 2021. — 143 c. — ISBN 978-5-4488-1186-9. — Текст: электронный // Цифровой образовательный ресурс IPR SMART: [сайт]. — URL: </w:t>
      </w:r>
      <w:hyperlink r:id="rId7" w:history="1">
        <w:r w:rsidRPr="000B1E27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https://www.iprbookshop.ru/106608.html</w:t>
        </w:r>
      </w:hyperlink>
    </w:p>
    <w:p w14:paraId="2EE85526" w14:textId="77777777" w:rsidR="000B1E27" w:rsidRPr="000B1E27" w:rsidRDefault="000B1E27" w:rsidP="000B1E27">
      <w:pPr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3. Красноперова Н.А. Возрастная анатомия, физиология и культура здоровья [Электронный ресурс]: практикум/ Красноперова Н.А.— Электрон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екстовые данные.— М.: Московский педагогический государственный университет, 2023.— 228 c.— Режим доступа: </w:t>
      </w:r>
      <w:hyperlink r:id="rId8" w:history="1">
        <w:r w:rsidRPr="000B1E27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https://ipr-smart.ru/130156</w:t>
        </w:r>
      </w:hyperlink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22174E86" w14:textId="77777777" w:rsidR="000B1E27" w:rsidRPr="000B1E27" w:rsidRDefault="000B1E27" w:rsidP="000B1E27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32C3B99" w14:textId="77777777" w:rsidR="000B1E27" w:rsidRPr="000B1E27" w:rsidRDefault="000B1E27" w:rsidP="000B1E27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B1E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14:paraId="02F76362" w14:textId="77777777" w:rsidR="000B1E27" w:rsidRPr="000B1E27" w:rsidRDefault="000B1E27" w:rsidP="000B1E27">
      <w:pPr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1. </w:t>
      </w:r>
      <w:proofErr w:type="spell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Сугробова</w:t>
      </w:r>
      <w:proofErr w:type="spell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Н.Ю. Возрастная анатомия, физиология и гигиена: теория и практика [Электронный ресурс]/ </w:t>
      </w:r>
      <w:proofErr w:type="spell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Сугробова</w:t>
      </w:r>
      <w:proofErr w:type="spell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Н.Ю.— Электрон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екстовые данные.— Соликамск: Соликамский государственный педагогический институт (филиал) ФГБОУ 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ВО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«Пермский государственный национальный исследовательский университет», 2023.— 118 c.— Режим доступа: </w:t>
      </w:r>
      <w:hyperlink r:id="rId9" w:history="1">
        <w:r w:rsidRPr="000B1E27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https://ipr-smart.ru/148592</w:t>
        </w:r>
      </w:hyperlink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7D41A102" w14:textId="67AC5162" w:rsidR="004F6AB9" w:rsidRDefault="000B1E27" w:rsidP="000B1E27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 </w:t>
      </w:r>
      <w:proofErr w:type="spell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Тулякова</w:t>
      </w:r>
      <w:proofErr w:type="spell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О.В. Возрастная анатомия, физиология и гигиена. Исследование и оценка физического развития детей и подростков [Электронный ресурс]: учебное пособие/ </w:t>
      </w:r>
      <w:proofErr w:type="spell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Тулякова</w:t>
      </w:r>
      <w:proofErr w:type="spell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О.В.— Электрон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екстовые данные.— М.: Ай </w:t>
      </w:r>
      <w:proofErr w:type="gramStart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 Ар</w:t>
      </w:r>
      <w:proofErr w:type="gramEnd"/>
      <w:r w:rsidRPr="000B1E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Медиа, 2024.— 140 c.— Режим доступа: </w:t>
      </w:r>
      <w:hyperlink r:id="rId10" w:history="1">
        <w:r w:rsidRPr="000B1E27">
          <w:rPr>
            <w:rStyle w:val="a3"/>
            <w:rFonts w:ascii="Times New Roman" w:eastAsia="Times New Roman" w:hAnsi="Times New Roman" w:cs="Times New Roman"/>
            <w:bCs/>
            <w:sz w:val="24"/>
            <w:szCs w:val="24"/>
            <w:lang w:val="ru-RU"/>
          </w:rPr>
          <w:t>https://ipr-smart.ru/141129</w:t>
        </w:r>
      </w:hyperlink>
      <w:r w:rsidRPr="000B1E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F6AB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 w:type="page"/>
      </w:r>
    </w:p>
    <w:bookmarkStart w:id="7" w:name="_page_461_0"/>
    <w:bookmarkEnd w:id="6"/>
    <w:p w14:paraId="26E6730C" w14:textId="77777777" w:rsidR="007B5138" w:rsidRPr="00F62D52" w:rsidRDefault="00F62D52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8992" behindDoc="1" locked="0" layoutInCell="0" allowOverlap="1" wp14:anchorId="29035DD2" wp14:editId="013312F7">
                <wp:simplePos x="0" y="0"/>
                <wp:positionH relativeFrom="page">
                  <wp:posOffset>1009192</wp:posOffset>
                </wp:positionH>
                <wp:positionV relativeFrom="paragraph">
                  <wp:posOffset>608979</wp:posOffset>
                </wp:positionV>
                <wp:extent cx="6084772" cy="4235779"/>
                <wp:effectExtent l="0" t="0" r="0" b="0"/>
                <wp:wrapNone/>
                <wp:docPr id="52871" name="drawingObject528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4235779"/>
                          <a:chOff x="0" y="0"/>
                          <a:chExt cx="6084772" cy="4235779"/>
                        </a:xfrm>
                        <a:noFill/>
                      </wpg:grpSpPr>
                      <wps:wsp>
                        <wps:cNvPr id="52872" name="Shape 5287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3" name="Shape 52873"/>
                        <wps:cNvSpPr/>
                        <wps:spPr>
                          <a:xfrm>
                            <a:off x="6096" y="0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4" name="Shape 52874"/>
                        <wps:cNvSpPr/>
                        <wps:spPr>
                          <a:xfrm>
                            <a:off x="221013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5" name="Shape 52875"/>
                        <wps:cNvSpPr/>
                        <wps:spPr>
                          <a:xfrm>
                            <a:off x="2216226" y="0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6" name="Shape 52876"/>
                        <wps:cNvSpPr/>
                        <wps:spPr>
                          <a:xfrm>
                            <a:off x="46339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7" name="Shape 52877"/>
                        <wps:cNvSpPr/>
                        <wps:spPr>
                          <a:xfrm>
                            <a:off x="4640021" y="0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8" name="Shape 52878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79" name="Shape 52879"/>
                        <wps:cNvSpPr/>
                        <wps:spPr>
                          <a:xfrm>
                            <a:off x="3047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0" name="Shape 52880"/>
                        <wps:cNvSpPr/>
                        <wps:spPr>
                          <a:xfrm>
                            <a:off x="2213178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1" name="Shape 52881"/>
                        <wps:cNvSpPr/>
                        <wps:spPr>
                          <a:xfrm>
                            <a:off x="4636973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2" name="Shape 52882"/>
                        <wps:cNvSpPr/>
                        <wps:spPr>
                          <a:xfrm>
                            <a:off x="6081724" y="3047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3" name="Shape 52883"/>
                        <wps:cNvSpPr/>
                        <wps:spPr>
                          <a:xfrm>
                            <a:off x="0" y="2941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4" name="Shape 52884"/>
                        <wps:cNvSpPr/>
                        <wps:spPr>
                          <a:xfrm>
                            <a:off x="6096" y="29413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5" name="Shape 52885"/>
                        <wps:cNvSpPr/>
                        <wps:spPr>
                          <a:xfrm>
                            <a:off x="2210130" y="294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6" name="Shape 52886"/>
                        <wps:cNvSpPr/>
                        <wps:spPr>
                          <a:xfrm>
                            <a:off x="2216226" y="294132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7" name="Shape 52887"/>
                        <wps:cNvSpPr/>
                        <wps:spPr>
                          <a:xfrm>
                            <a:off x="4633925" y="2941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8" name="Shape 52888"/>
                        <wps:cNvSpPr/>
                        <wps:spPr>
                          <a:xfrm>
                            <a:off x="4640021" y="294132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89" name="Shape 52889"/>
                        <wps:cNvSpPr/>
                        <wps:spPr>
                          <a:xfrm>
                            <a:off x="6078677" y="2941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0" name="Shape 52890"/>
                        <wps:cNvSpPr/>
                        <wps:spPr>
                          <a:xfrm>
                            <a:off x="3047" y="297128"/>
                            <a:ext cx="0" cy="3932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6">
                                <a:moveTo>
                                  <a:pt x="0" y="3932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1" name="Shape 52891"/>
                        <wps:cNvSpPr/>
                        <wps:spPr>
                          <a:xfrm>
                            <a:off x="0" y="42327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2" name="Shape 52892"/>
                        <wps:cNvSpPr/>
                        <wps:spPr>
                          <a:xfrm>
                            <a:off x="6096" y="4232731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3" name="Shape 52893"/>
                        <wps:cNvSpPr/>
                        <wps:spPr>
                          <a:xfrm>
                            <a:off x="2213178" y="297128"/>
                            <a:ext cx="0" cy="3932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4">
                                <a:moveTo>
                                  <a:pt x="0" y="3932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4" name="Shape 52894"/>
                        <wps:cNvSpPr/>
                        <wps:spPr>
                          <a:xfrm>
                            <a:off x="2213178" y="42296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5" name="Shape 52895"/>
                        <wps:cNvSpPr/>
                        <wps:spPr>
                          <a:xfrm>
                            <a:off x="2216226" y="4232731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6" name="Shape 52896"/>
                        <wps:cNvSpPr/>
                        <wps:spPr>
                          <a:xfrm>
                            <a:off x="4636973" y="297128"/>
                            <a:ext cx="0" cy="3932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6">
                                <a:moveTo>
                                  <a:pt x="0" y="39325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7" name="Shape 52897"/>
                        <wps:cNvSpPr/>
                        <wps:spPr>
                          <a:xfrm>
                            <a:off x="4633925" y="42327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8" name="Shape 52898"/>
                        <wps:cNvSpPr/>
                        <wps:spPr>
                          <a:xfrm>
                            <a:off x="4640021" y="4232731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99" name="Shape 52899"/>
                        <wps:cNvSpPr/>
                        <wps:spPr>
                          <a:xfrm>
                            <a:off x="6081724" y="297128"/>
                            <a:ext cx="0" cy="3932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32554">
                                <a:moveTo>
                                  <a:pt x="0" y="39325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0" name="Shape 52900"/>
                        <wps:cNvSpPr/>
                        <wps:spPr>
                          <a:xfrm>
                            <a:off x="6081724" y="42296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A1DA2EF" id="drawingObject52871" o:spid="_x0000_s1026" style="position:absolute;margin-left:79.45pt;margin-top:47.95pt;width:479.1pt;height:333.55pt;z-index:-251647488;mso-position-horizontal-relative:page" coordsize="60847,42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" o:allowincell="f">
                <v:shape id="Shape 52872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" path="m,l6096,e" filled="f" strokeweight=".16928mm">
                  <v:path arrowok="t" textboxrect="0,0,6096,0"/>
                </v:shape>
                <v:shape id="Shape 52873" o:spid="_x0000_s1028" style="position:absolute;left:6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52874" o:spid="_x0000_s1029" style="position:absolute;left:221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875" o:spid="_x0000_s1030" style="position:absolute;left:22162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876" o:spid="_x0000_s1031" style="position:absolute;left:463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" path="m,l6096,e" filled="f" strokeweight=".16928mm">
                  <v:path arrowok="t" textboxrect="0,0,6096,0"/>
                </v:shape>
                <v:shape id="Shape 52877" o:spid="_x0000_s1032" style="position:absolute;left:46400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" path="m,l1438655,e" filled="f" strokeweight=".16928mm">
                  <v:path arrowok="t" textboxrect="0,0,1438655,0"/>
                </v:shape>
                <v:shape id="Shape 52878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" path="m,l6094,e" filled="f" strokeweight=".16928mm">
                  <v:path arrowok="t" textboxrect="0,0,6094,0"/>
                </v:shape>
                <v:shape id="Shape 52879" o:spid="_x0000_s1034" style="position:absolute;left:30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" path="m,288035l,e" filled="f" strokeweight=".48pt">
                  <v:path arrowok="t" textboxrect="0,0,0,288035"/>
                </v:shape>
                <v:shape id="Shape 52880" o:spid="_x0000_s1035" style="position:absolute;left:22131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" path="m,288035l,e" filled="f" strokeweight=".16931mm">
                  <v:path arrowok="t" textboxrect="0,0,0,288035"/>
                </v:shape>
                <v:shape id="Shape 52881" o:spid="_x0000_s1036" style="position:absolute;left:46369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" path="m,288035l,e" filled="f" strokeweight=".48pt">
                  <v:path arrowok="t" textboxrect="0,0,0,288035"/>
                </v:shape>
                <v:shape id="Shape 52882" o:spid="_x0000_s1037" style="position:absolute;left:60817;top:30;width:0;height:2880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" path="m,288035l,e" filled="f" strokeweight=".16928mm">
                  <v:path arrowok="t" textboxrect="0,0,0,288035"/>
                </v:shape>
                <v:shape id="Shape 52883" o:spid="_x0000_s1038" style="position:absolute;top:29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884" o:spid="_x0000_s1039" style="position:absolute;left:60;top:294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52885" o:spid="_x0000_s1040" style="position:absolute;left:22101;top:29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2886" o:spid="_x0000_s1041" style="position:absolute;left:22162;top:2941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887" o:spid="_x0000_s1042" style="position:absolute;left:46339;top:2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" path="m,l6096,e" filled="f" strokeweight=".16928mm">
                  <v:path arrowok="t" textboxrect="0,0,6096,0"/>
                </v:shape>
                <v:shape id="Shape 52888" o:spid="_x0000_s1043" style="position:absolute;left:46400;top:2941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" path="m,l1438655,e" filled="f" strokeweight=".16928mm">
                  <v:path arrowok="t" textboxrect="0,0,1438655,0"/>
                </v:shape>
                <v:shape id="Shape 52889" o:spid="_x0000_s1044" style="position:absolute;left:60786;top:294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2890" o:spid="_x0000_s1045" style="position:absolute;left:30;top:2971;width:0;height:39325;visibility:visible;mso-wrap-style:square;v-text-anchor:top" coordsize="0,3932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" path="m,3932556l,e" filled="f" strokeweight=".48pt">
                  <v:path arrowok="t" textboxrect="0,0,0,3932556"/>
                </v:shape>
                <v:shape id="Shape 52891" o:spid="_x0000_s1046" style="position:absolute;top:4232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892" o:spid="_x0000_s1047" style="position:absolute;left:60;top:42327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" path="m,l2203957,e" filled="f" strokeweight=".16931mm">
                  <v:path arrowok="t" textboxrect="0,0,2203957,0"/>
                </v:shape>
                <v:shape id="Shape 52893" o:spid="_x0000_s1048" style="position:absolute;left:22131;top:2971;width:0;height:39325;visibility:visible;mso-wrap-style:square;v-text-anchor:top" coordsize="0,393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" path="m,3932554l,e" filled="f" strokeweight=".16931mm">
                  <v:path arrowok="t" textboxrect="0,0,0,3932554"/>
                </v:shape>
                <v:shape id="Shape 52894" o:spid="_x0000_s1049" style="position:absolute;left:22131;top:422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" path="m,6095l,e" filled="f" strokeweight=".16931mm">
                  <v:path arrowok="t" textboxrect="0,0,0,6095"/>
                </v:shape>
                <v:shape id="Shape 52895" o:spid="_x0000_s1050" style="position:absolute;left:22162;top:42327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" path="m,l2417698,e" filled="f" strokeweight=".16931mm">
                  <v:path arrowok="t" textboxrect="0,0,2417698,0"/>
                </v:shape>
                <v:shape id="Shape 52896" o:spid="_x0000_s1051" style="position:absolute;left:46369;top:2971;width:0;height:39325;visibility:visible;mso-wrap-style:square;v-text-anchor:top" coordsize="0,3932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" path="m,3932556l,e" filled="f" strokeweight=".48pt">
                  <v:path arrowok="t" textboxrect="0,0,0,3932556"/>
                </v:shape>
                <v:shape id="Shape 52897" o:spid="_x0000_s1052" style="position:absolute;left:46339;top:423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898" o:spid="_x0000_s1053" style="position:absolute;left:46400;top:42327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" path="m,l1438655,e" filled="f" strokeweight=".16931mm">
                  <v:path arrowok="t" textboxrect="0,0,1438655,0"/>
                </v:shape>
                <v:shape id="Shape 52899" o:spid="_x0000_s1054" style="position:absolute;left:60817;top:2971;width:0;height:39325;visibility:visible;mso-wrap-style:square;v-text-anchor:top" coordsize="0,393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" path="m,3932554l,e" filled="f" strokeweight=".16928mm">
                  <v:path arrowok="t" textboxrect="0,0,0,3932554"/>
                </v:shape>
                <v:shape id="Shape 52900" o:spid="_x0000_s1055" style="position:absolute;left:60817;top:422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УЧЕБНОЙ 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71D84C87" w14:textId="77777777" w:rsidR="007B5138" w:rsidRPr="00F62D52" w:rsidRDefault="007B5138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FCC797" w14:textId="77777777"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1" w:right="845" w:bottom="0" w:left="1701" w:header="0" w:footer="0" w:gutter="0"/>
          <w:cols w:space="708"/>
        </w:sectPr>
      </w:pPr>
    </w:p>
    <w:p w14:paraId="298198BD" w14:textId="77777777" w:rsidR="007B5138" w:rsidRPr="00F62D52" w:rsidRDefault="00F62D52">
      <w:pPr>
        <w:widowControl w:val="0"/>
        <w:spacing w:line="240" w:lineRule="auto"/>
        <w:ind w:left="543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lastRenderedPageBreak/>
        <w:t>Резул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ь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lang w:val="ru-RU"/>
        </w:rPr>
        <w:t>т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аты о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б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учения</w:t>
      </w:r>
    </w:p>
    <w:p w14:paraId="6BCD5CEE" w14:textId="77777777" w:rsidR="007B5138" w:rsidRPr="00F62D52" w:rsidRDefault="007B5138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073013C" w14:textId="77777777" w:rsidR="007B5138" w:rsidRPr="00F62D52" w:rsidRDefault="00F62D52">
      <w:pPr>
        <w:widowControl w:val="0"/>
        <w:spacing w:line="239" w:lineRule="auto"/>
        <w:ind w:left="1" w:right="-5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17032E7F" w14:textId="77777777" w:rsidR="007B5138" w:rsidRPr="00F62D52" w:rsidRDefault="00F62D52">
      <w:pPr>
        <w:widowControl w:val="0"/>
        <w:tabs>
          <w:tab w:val="left" w:pos="1613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роста</w:t>
      </w:r>
      <w:r w:rsidRPr="00F62D52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701B6D7D" w14:textId="77777777" w:rsidR="007B5138" w:rsidRPr="00F62D52" w:rsidRDefault="00F62D52">
      <w:pPr>
        <w:widowControl w:val="0"/>
        <w:spacing w:line="239" w:lineRule="auto"/>
        <w:ind w:left="1" w:right="-58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ВНД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67444CD1" w14:textId="77777777" w:rsidR="007B5138" w:rsidRPr="00F62D52" w:rsidRDefault="00F62D52">
      <w:pPr>
        <w:widowControl w:val="0"/>
        <w:tabs>
          <w:tab w:val="left" w:pos="2366"/>
        </w:tabs>
        <w:spacing w:line="240" w:lineRule="auto"/>
        <w:ind w:left="1" w:right="-58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реф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ектор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 ре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243EA3B" w14:textId="77777777" w:rsidR="007B5138" w:rsidRPr="00F62D52" w:rsidRDefault="00F62D52">
      <w:pPr>
        <w:widowControl w:val="0"/>
        <w:tabs>
          <w:tab w:val="left" w:pos="1966"/>
          <w:tab w:val="left" w:pos="3135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</w:t>
      </w:r>
      <w:r w:rsidRPr="00F62D52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27DC063" w14:textId="77777777" w:rsidR="007B5138" w:rsidRPr="00F62D52" w:rsidRDefault="00F62D52">
      <w:pPr>
        <w:widowControl w:val="0"/>
        <w:tabs>
          <w:tab w:val="left" w:pos="2326"/>
        </w:tabs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6D4A5F78" w14:textId="77777777" w:rsidR="007B5138" w:rsidRPr="00F62D52" w:rsidRDefault="00F62D52">
      <w:pPr>
        <w:widowControl w:val="0"/>
        <w:spacing w:line="239" w:lineRule="auto"/>
        <w:ind w:left="1" w:right="-18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тереот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шко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14:paraId="593D5FB3" w14:textId="77777777" w:rsidR="007B5138" w:rsidRPr="00F62D52" w:rsidRDefault="00F62D52">
      <w:pPr>
        <w:widowControl w:val="0"/>
        <w:tabs>
          <w:tab w:val="left" w:pos="1973"/>
        </w:tabs>
        <w:spacing w:line="239" w:lineRule="auto"/>
        <w:ind w:left="1" w:right="-56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28D3F74" w14:textId="77777777" w:rsidR="007B5138" w:rsidRPr="00F62D52" w:rsidRDefault="00F62D52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62D52">
        <w:rPr>
          <w:lang w:val="ru-RU"/>
        </w:rPr>
        <w:br w:type="column"/>
      </w:r>
    </w:p>
    <w:p w14:paraId="1FC80E6C" w14:textId="77777777" w:rsidR="007B5138" w:rsidRPr="00F62D52" w:rsidRDefault="00F62D52">
      <w:pPr>
        <w:widowControl w:val="0"/>
        <w:spacing w:line="240" w:lineRule="auto"/>
        <w:ind w:left="81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Крит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1"/>
          <w:lang w:val="ru-RU"/>
        </w:rPr>
        <w:t>е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рии о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2"/>
          <w:lang w:val="ru-RU"/>
        </w:rPr>
        <w:t>ц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енки</w:t>
      </w:r>
    </w:p>
    <w:p w14:paraId="58DE116F" w14:textId="77777777" w:rsidR="007B5138" w:rsidRPr="00F62D52" w:rsidRDefault="007B513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A4FC51C" w14:textId="77777777" w:rsidR="007B5138" w:rsidRPr="00F62D52" w:rsidRDefault="00F62D52">
      <w:pPr>
        <w:widowControl w:val="0"/>
        <w:tabs>
          <w:tab w:val="left" w:pos="2507"/>
        </w:tabs>
        <w:spacing w:line="239" w:lineRule="auto"/>
        <w:ind w:right="-15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вные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омернос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рос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ков;</w:t>
      </w:r>
    </w:p>
    <w:p w14:paraId="4149B1B1" w14:textId="77777777" w:rsidR="007B5138" w:rsidRPr="00F62D52" w:rsidRDefault="00F62D52">
      <w:pPr>
        <w:widowControl w:val="0"/>
        <w:tabs>
          <w:tab w:val="left" w:pos="1765"/>
          <w:tab w:val="left" w:pos="2725"/>
          <w:tab w:val="left" w:pos="3364"/>
        </w:tabs>
        <w:spacing w:before="1" w:line="239" w:lineRule="auto"/>
        <w:ind w:right="-17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иологии    </w:t>
      </w:r>
      <w:r w:rsidRPr="00F62D52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</w:t>
      </w:r>
      <w:r w:rsidRPr="00F62D52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F62D52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 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F62D52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F62D52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 дея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едагога;</w:t>
      </w:r>
    </w:p>
    <w:p w14:paraId="4332AA11" w14:textId="77777777" w:rsidR="007B5138" w:rsidRPr="00F62D52" w:rsidRDefault="00F62D52">
      <w:pPr>
        <w:widowControl w:val="0"/>
        <w:tabs>
          <w:tab w:val="left" w:pos="1443"/>
          <w:tab w:val="left" w:pos="2056"/>
          <w:tab w:val="left" w:pos="2684"/>
          <w:tab w:val="left" w:pos="3360"/>
        </w:tabs>
        <w:spacing w:line="239" w:lineRule="auto"/>
        <w:ind w:right="-15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органов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 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14:paraId="09B3350E" w14:textId="77777777" w:rsidR="007B5138" w:rsidRPr="00F62D52" w:rsidRDefault="00F62D52">
      <w:pPr>
        <w:widowControl w:val="0"/>
        <w:tabs>
          <w:tab w:val="left" w:pos="1496"/>
          <w:tab w:val="left" w:pos="2492"/>
        </w:tabs>
        <w:spacing w:line="240" w:lineRule="auto"/>
        <w:ind w:right="-17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ясняе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ческие 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основных 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14:paraId="3B071C9F" w14:textId="77777777" w:rsidR="007B5138" w:rsidRPr="00F62D52" w:rsidRDefault="00F62D52">
      <w:pPr>
        <w:widowControl w:val="0"/>
        <w:tabs>
          <w:tab w:val="left" w:pos="1883"/>
        </w:tabs>
        <w:spacing w:line="239" w:lineRule="auto"/>
        <w:ind w:right="-19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во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ным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омо-ф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 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 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одрос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1AE1E4FE" w14:textId="77777777" w:rsidR="007B5138" w:rsidRPr="00F62D52" w:rsidRDefault="00F62D52">
      <w:pPr>
        <w:widowControl w:val="0"/>
        <w:spacing w:line="239" w:lineRule="auto"/>
        <w:ind w:right="-56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особеннос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ей;</w:t>
      </w:r>
    </w:p>
    <w:p w14:paraId="671AA6F5" w14:textId="77777777" w:rsidR="007B5138" w:rsidRPr="00F62D52" w:rsidRDefault="00F62D52">
      <w:pPr>
        <w:widowControl w:val="0"/>
        <w:tabs>
          <w:tab w:val="left" w:pos="2653"/>
        </w:tabs>
        <w:spacing w:line="240" w:lineRule="auto"/>
        <w:ind w:left="25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влия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14:paraId="0483F82C" w14:textId="77777777" w:rsidR="007B5138" w:rsidRPr="00F62D52" w:rsidRDefault="00F62D52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62D52">
        <w:rPr>
          <w:lang w:val="ru-RU"/>
        </w:rPr>
        <w:br w:type="column"/>
      </w:r>
    </w:p>
    <w:p w14:paraId="55D46A6D" w14:textId="77777777" w:rsidR="007B5138" w:rsidRPr="00F62D52" w:rsidRDefault="00F62D52">
      <w:pPr>
        <w:widowControl w:val="0"/>
        <w:spacing w:line="240" w:lineRule="auto"/>
        <w:ind w:left="240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</w:pP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Методы оце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spacing w:val="-1"/>
          <w:lang w:val="ru-RU"/>
        </w:rPr>
        <w:t>н</w:t>
      </w:r>
      <w:r w:rsidRPr="00F62D52">
        <w:rPr>
          <w:rFonts w:ascii="Times New Roman" w:eastAsia="Times New Roman" w:hAnsi="Times New Roman" w:cs="Times New Roman"/>
          <w:b/>
          <w:bCs/>
          <w:i/>
          <w:iCs/>
          <w:color w:val="0D0D0D"/>
          <w:lang w:val="ru-RU"/>
        </w:rPr>
        <w:t>ки</w:t>
      </w:r>
    </w:p>
    <w:p w14:paraId="5103CB83" w14:textId="77777777" w:rsidR="007B5138" w:rsidRPr="00F62D52" w:rsidRDefault="007B513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9A33A5B" w14:textId="77777777" w:rsidR="007B5138" w:rsidRPr="00F62D52" w:rsidRDefault="00F62D52">
      <w:pPr>
        <w:widowControl w:val="0"/>
        <w:tabs>
          <w:tab w:val="left" w:pos="1465"/>
        </w:tabs>
        <w:spacing w:line="239" w:lineRule="auto"/>
        <w:ind w:right="-58" w:firstLine="24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рос по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емам,</w:t>
      </w:r>
    </w:p>
    <w:p w14:paraId="26027FC4" w14:textId="77777777" w:rsidR="007B5138" w:rsidRPr="00F62D52" w:rsidRDefault="00F62D52">
      <w:pPr>
        <w:widowControl w:val="0"/>
        <w:spacing w:before="1" w:line="239" w:lineRule="auto"/>
        <w:ind w:left="249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ые;</w:t>
      </w:r>
    </w:p>
    <w:p w14:paraId="48EC395A" w14:textId="77777777" w:rsidR="007B5138" w:rsidRPr="00F62D52" w:rsidRDefault="00F62D52">
      <w:pPr>
        <w:widowControl w:val="0"/>
        <w:tabs>
          <w:tab w:val="left" w:pos="1931"/>
        </w:tabs>
        <w:spacing w:line="240" w:lineRule="auto"/>
        <w:ind w:right="-17" w:firstLine="24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-11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       </w:t>
      </w:r>
      <w:r w:rsidRPr="00F62D52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овых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960FF8C" w14:textId="77777777"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1" w:right="845" w:bottom="0" w:left="1701" w:header="0" w:footer="0" w:gutter="0"/>
          <w:cols w:num="3" w:space="708" w:equalWidth="0">
            <w:col w:w="3267" w:space="322"/>
            <w:col w:w="3495" w:space="211"/>
            <w:col w:w="2064"/>
          </w:cols>
        </w:sectPr>
      </w:pPr>
    </w:p>
    <w:p w14:paraId="09386D23" w14:textId="77777777" w:rsidR="007B5138" w:rsidRPr="00F62D52" w:rsidRDefault="007B5138">
      <w:pPr>
        <w:spacing w:after="119" w:line="240" w:lineRule="exact"/>
        <w:rPr>
          <w:sz w:val="24"/>
          <w:szCs w:val="24"/>
          <w:lang w:val="ru-RU"/>
        </w:rPr>
      </w:pPr>
    </w:p>
    <w:bookmarkEnd w:id="7"/>
    <w:p w14:paraId="54BF91EF" w14:textId="77777777" w:rsidR="007B5138" w:rsidRPr="00F62D52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7B5138" w:rsidRPr="00F62D52">
          <w:type w:val="continuous"/>
          <w:pgSz w:w="11906" w:h="16838"/>
          <w:pgMar w:top="1131" w:right="845" w:bottom="0" w:left="1701" w:header="0" w:footer="0" w:gutter="0"/>
          <w:cols w:space="708"/>
        </w:sectPr>
      </w:pPr>
    </w:p>
    <w:p w14:paraId="544E5CD5" w14:textId="77777777" w:rsidR="007B5138" w:rsidRPr="00F62D52" w:rsidRDefault="007B5138">
      <w:pPr>
        <w:spacing w:line="9" w:lineRule="exact"/>
        <w:rPr>
          <w:sz w:val="2"/>
          <w:szCs w:val="2"/>
          <w:lang w:val="ru-RU"/>
        </w:rPr>
      </w:pPr>
      <w:bookmarkStart w:id="8" w:name="_page_462_0"/>
    </w:p>
    <w:p w14:paraId="5D4C3D81" w14:textId="77777777" w:rsidR="007B5138" w:rsidRPr="00F62D52" w:rsidRDefault="007B5138">
      <w:pPr>
        <w:rPr>
          <w:lang w:val="ru-RU"/>
        </w:rPr>
        <w:sectPr w:rsidR="007B5138" w:rsidRPr="00F62D52">
          <w:pgSz w:w="11906" w:h="16838"/>
          <w:pgMar w:top="1134" w:right="847" w:bottom="0" w:left="1701" w:header="0" w:footer="0" w:gutter="0"/>
          <w:cols w:space="708"/>
        </w:sectPr>
      </w:pPr>
    </w:p>
    <w:p w14:paraId="50E06DCE" w14:textId="77777777" w:rsidR="007B5138" w:rsidRPr="00F62D52" w:rsidRDefault="00F62D52">
      <w:pPr>
        <w:widowControl w:val="0"/>
        <w:tabs>
          <w:tab w:val="left" w:pos="2210"/>
        </w:tabs>
        <w:spacing w:line="239" w:lineRule="auto"/>
        <w:ind w:left="1" w:right="-15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lastRenderedPageBreak/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ческую</w:t>
      </w:r>
      <w:r w:rsidRPr="00F62D52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F62D52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 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ка,     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как 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ся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CE15FE9" w14:textId="77777777" w:rsidR="007B5138" w:rsidRPr="00F62D52" w:rsidRDefault="00F62D52">
      <w:pPr>
        <w:widowControl w:val="0"/>
        <w:tabs>
          <w:tab w:val="left" w:pos="2268"/>
        </w:tabs>
        <w:spacing w:line="239" w:lineRule="auto"/>
        <w:ind w:left="1" w:right="-15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 wp14:anchorId="1F6B40C2" wp14:editId="70A020B3">
                <wp:simplePos x="0" y="0"/>
                <wp:positionH relativeFrom="page">
                  <wp:posOffset>1009192</wp:posOffset>
                </wp:positionH>
                <wp:positionV relativeFrom="paragraph">
                  <wp:posOffset>-718218</wp:posOffset>
                </wp:positionV>
                <wp:extent cx="6084772" cy="8538717"/>
                <wp:effectExtent l="0" t="0" r="0" b="0"/>
                <wp:wrapNone/>
                <wp:docPr id="52901" name="drawingObject529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8538717"/>
                          <a:chOff x="0" y="0"/>
                          <a:chExt cx="6084772" cy="8538717"/>
                        </a:xfrm>
                        <a:noFill/>
                      </wpg:grpSpPr>
                      <wps:wsp>
                        <wps:cNvPr id="52902" name="Shape 5290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3" name="Shape 52903"/>
                        <wps:cNvSpPr/>
                        <wps:spPr>
                          <a:xfrm>
                            <a:off x="6096" y="304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4" name="Shape 52904"/>
                        <wps:cNvSpPr/>
                        <wps:spPr>
                          <a:xfrm>
                            <a:off x="22101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5" name="Shape 52905"/>
                        <wps:cNvSpPr/>
                        <wps:spPr>
                          <a:xfrm>
                            <a:off x="2216226" y="3047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6" name="Shape 52906"/>
                        <wps:cNvSpPr/>
                        <wps:spPr>
                          <a:xfrm>
                            <a:off x="46339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7" name="Shape 52907"/>
                        <wps:cNvSpPr/>
                        <wps:spPr>
                          <a:xfrm>
                            <a:off x="4640021" y="3047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8" name="Shape 52908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09" name="Shape 52909"/>
                        <wps:cNvSpPr/>
                        <wps:spPr>
                          <a:xfrm>
                            <a:off x="3047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0" name="Shape 52910"/>
                        <wps:cNvSpPr/>
                        <wps:spPr>
                          <a:xfrm>
                            <a:off x="2213178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1" name="Shape 52911"/>
                        <wps:cNvSpPr/>
                        <wps:spPr>
                          <a:xfrm>
                            <a:off x="4636973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2" name="Shape 52912"/>
                        <wps:cNvSpPr/>
                        <wps:spPr>
                          <a:xfrm>
                            <a:off x="6081724" y="6094"/>
                            <a:ext cx="0" cy="2673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73350">
                                <a:moveTo>
                                  <a:pt x="0" y="26733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3" name="Shape 52913"/>
                        <wps:cNvSpPr/>
                        <wps:spPr>
                          <a:xfrm>
                            <a:off x="0" y="26824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4" name="Shape 52914"/>
                        <wps:cNvSpPr/>
                        <wps:spPr>
                          <a:xfrm>
                            <a:off x="6096" y="268249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5" name="Shape 52915"/>
                        <wps:cNvSpPr/>
                        <wps:spPr>
                          <a:xfrm>
                            <a:off x="2210130" y="2682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6" name="Shape 52916"/>
                        <wps:cNvSpPr/>
                        <wps:spPr>
                          <a:xfrm>
                            <a:off x="2216226" y="2682492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7" name="Shape 52917"/>
                        <wps:cNvSpPr/>
                        <wps:spPr>
                          <a:xfrm>
                            <a:off x="4633925" y="26824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8" name="Shape 52918"/>
                        <wps:cNvSpPr/>
                        <wps:spPr>
                          <a:xfrm>
                            <a:off x="4640021" y="2682492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19" name="Shape 52919"/>
                        <wps:cNvSpPr/>
                        <wps:spPr>
                          <a:xfrm>
                            <a:off x="6081724" y="2679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0" name="Shape 52920"/>
                        <wps:cNvSpPr/>
                        <wps:spPr>
                          <a:xfrm>
                            <a:off x="3047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1" name="Shape 52921"/>
                        <wps:cNvSpPr/>
                        <wps:spPr>
                          <a:xfrm>
                            <a:off x="0" y="8538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2" name="Shape 52922"/>
                        <wps:cNvSpPr/>
                        <wps:spPr>
                          <a:xfrm>
                            <a:off x="6096" y="853871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3" name="Shape 52923"/>
                        <wps:cNvSpPr/>
                        <wps:spPr>
                          <a:xfrm>
                            <a:off x="2213178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4" name="Shape 52924"/>
                        <wps:cNvSpPr/>
                        <wps:spPr>
                          <a:xfrm>
                            <a:off x="2210130" y="85387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5" name="Shape 52925"/>
                        <wps:cNvSpPr/>
                        <wps:spPr>
                          <a:xfrm>
                            <a:off x="2216226" y="8538717"/>
                            <a:ext cx="24176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7698">
                                <a:moveTo>
                                  <a:pt x="0" y="0"/>
                                </a:moveTo>
                                <a:lnTo>
                                  <a:pt x="24176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6" name="Shape 52926"/>
                        <wps:cNvSpPr/>
                        <wps:spPr>
                          <a:xfrm>
                            <a:off x="4636973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7" name="Shape 52927"/>
                        <wps:cNvSpPr/>
                        <wps:spPr>
                          <a:xfrm>
                            <a:off x="4633925" y="85387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8" name="Shape 52928"/>
                        <wps:cNvSpPr/>
                        <wps:spPr>
                          <a:xfrm>
                            <a:off x="4640021" y="8538717"/>
                            <a:ext cx="14386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655">
                                <a:moveTo>
                                  <a:pt x="0" y="0"/>
                                </a:moveTo>
                                <a:lnTo>
                                  <a:pt x="14386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29" name="Shape 52929"/>
                        <wps:cNvSpPr/>
                        <wps:spPr>
                          <a:xfrm>
                            <a:off x="6081724" y="2685667"/>
                            <a:ext cx="0" cy="5850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50001">
                                <a:moveTo>
                                  <a:pt x="0" y="58500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0" name="Shape 52930"/>
                        <wps:cNvSpPr/>
                        <wps:spPr>
                          <a:xfrm>
                            <a:off x="6078677" y="85387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76CAAFF" id="drawingObject52901" o:spid="_x0000_s1026" style="position:absolute;margin-left:79.45pt;margin-top:-56.55pt;width:479.1pt;height:672.35pt;z-index:-251646464;mso-position-horizontal-relative:page" coordsize="60847,85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" o:allowincell="f">
                <v:shape id="Shape 5290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03" o:spid="_x0000_s1028" style="position:absolute;left:60;top:3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52904" o:spid="_x0000_s1029" style="position:absolute;left:2210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7uM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YDZdJG/wdydeAbn+BQAA//8DAFBLAQItABQABgAIAAAAIQDb4fbL7gAAAIUBAAATAAAAAAAA&#10;AAAAAAAAAAAAAABbQ29udGVudF9UeXBlc10ueG1sUEsBAi0AFAAGAAgAAAAhAFr0LFu/AAAAFQEA&#10;AAsAAAAAAAAAAAAAAAAAHwEAAF9yZWxzLy5yZWxzUEsBAi0AFAAGAAgAAAAhADcXu4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905" o:spid="_x0000_s1030" style="position:absolute;left:22162;top:30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906" o:spid="_x0000_s1031" style="position:absolute;left:4633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07" o:spid="_x0000_s1032" style="position:absolute;left:46400;top:30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" path="m,l1438655,e" filled="f" strokeweight=".16928mm">
                  <v:path arrowok="t" textboxrect="0,0,1438655,0"/>
                </v:shape>
                <v:shape id="Shape 52908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" path="m,6094l,e" filled="f" strokeweight=".16928mm">
                  <v:path arrowok="t" textboxrect="0,0,0,6094"/>
                </v:shape>
                <v:shape id="Shape 52909" o:spid="_x0000_s1034" style="position:absolute;left:30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" path="m,2673350l,e" filled="f" strokeweight=".48pt">
                  <v:path arrowok="t" textboxrect="0,0,0,2673350"/>
                </v:shape>
                <v:shape id="Shape 52910" o:spid="_x0000_s1035" style="position:absolute;left:22131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" path="m,2673350l,e" filled="f" strokeweight=".16931mm">
                  <v:path arrowok="t" textboxrect="0,0,0,2673350"/>
                </v:shape>
                <v:shape id="Shape 52911" o:spid="_x0000_s1036" style="position:absolute;left:46369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" path="m,2673350l,e" filled="f" strokeweight=".48pt">
                  <v:path arrowok="t" textboxrect="0,0,0,2673350"/>
                </v:shape>
                <v:shape id="Shape 52912" o:spid="_x0000_s1037" style="position:absolute;left:60817;top:60;width:0;height:26734;visibility:visible;mso-wrap-style:square;v-text-anchor:top" coordsize="0,267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" path="m,2673350l,e" filled="f" strokeweight=".16928mm">
                  <v:path arrowok="t" textboxrect="0,0,0,2673350"/>
                </v:shape>
                <v:shape id="Shape 52913" o:spid="_x0000_s1038" style="position:absolute;top:2682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" path="m,l6096,e" filled="f" strokeweight=".16931mm">
                  <v:path arrowok="t" textboxrect="0,0,6096,0"/>
                </v:shape>
                <v:shape id="Shape 52914" o:spid="_x0000_s1039" style="position:absolute;left:60;top:26824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" path="m,l2203957,e" filled="f" strokeweight=".16931mm">
                  <v:path arrowok="t" textboxrect="0,0,2203957,0"/>
                </v:shape>
                <v:shape id="Shape 52915" o:spid="_x0000_s1040" style="position:absolute;left:22101;top:268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916" o:spid="_x0000_s1041" style="position:absolute;left:22162;top:26824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" path="m,l2417698,e" filled="f" strokeweight=".16931mm">
                  <v:path arrowok="t" textboxrect="0,0,2417698,0"/>
                </v:shape>
                <v:shape id="Shape 52917" o:spid="_x0000_s1042" style="position:absolute;left:46339;top:268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2918" o:spid="_x0000_s1043" style="position:absolute;left:46400;top:26824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" path="m,l1438655,e" filled="f" strokeweight=".16931mm">
                  <v:path arrowok="t" textboxrect="0,0,1438655,0"/>
                </v:shape>
                <v:shape id="Shape 52919" o:spid="_x0000_s1044" style="position:absolute;left:60817;top:267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" path="m,6095l,e" filled="f" strokeweight=".16928mm">
                  <v:path arrowok="t" textboxrect="0,0,0,6095"/>
                </v:shape>
                <v:shape id="Shape 52920" o:spid="_x0000_s1045" style="position:absolute;left:30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" path="m,5850001l,e" filled="f" strokeweight=".48pt">
                  <v:path arrowok="t" textboxrect="0,0,0,5850001"/>
                </v:shape>
                <v:shape id="Shape 52921" o:spid="_x0000_s1046" style="position:absolute;top:85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22" o:spid="_x0000_s1047" style="position:absolute;left:60;top:85387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52923" o:spid="_x0000_s1048" style="position:absolute;left:22131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" path="m,5850001l,e" filled="f" strokeweight=".16931mm">
                  <v:path arrowok="t" textboxrect="0,0,0,5850001"/>
                </v:shape>
                <v:shape id="Shape 52924" o:spid="_x0000_s1049" style="position:absolute;left:22101;top:85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" path="m,l6095,e" filled="f" strokeweight=".16928mm">
                  <v:path arrowok="t" textboxrect="0,0,6095,0"/>
                </v:shape>
                <v:shape id="Shape 52925" o:spid="_x0000_s1050" style="position:absolute;left:22162;top:85387;width:24177;height:0;visibility:visible;mso-wrap-style:square;v-text-anchor:top" coordsize="24176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" path="m,l2417698,e" filled="f" strokeweight=".16928mm">
                  <v:path arrowok="t" textboxrect="0,0,2417698,0"/>
                </v:shape>
                <v:shape id="Shape 52926" o:spid="_x0000_s1051" style="position:absolute;left:46369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" path="m,5850001l,e" filled="f" strokeweight=".48pt">
                  <v:path arrowok="t" textboxrect="0,0,0,5850001"/>
                </v:shape>
                <v:shape id="Shape 52927" o:spid="_x0000_s1052" style="position:absolute;left:46339;top:8538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2928" o:spid="_x0000_s1053" style="position:absolute;left:46400;top:85387;width:14386;height:0;visibility:visible;mso-wrap-style:square;v-text-anchor:top" coordsize="14386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" path="m,l1438655,e" filled="f" strokeweight=".16928mm">
                  <v:path arrowok="t" textboxrect="0,0,1438655,0"/>
                </v:shape>
                <v:shape id="Shape 52929" o:spid="_x0000_s1054" style="position:absolute;left:60817;top:26856;width:0;height:58500;visibility:visible;mso-wrap-style:square;v-text-anchor:top" coordsize="0,5850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" path="m,5850001l,e" filled="f" strokeweight=".16928mm">
                  <v:path arrowok="t" textboxrect="0,0,0,5850001"/>
                </v:shape>
                <v:shape id="Shape 52930" o:spid="_x0000_s1055" style="position:absolute;left:60786;top:853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1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мех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змы 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ций</w:t>
      </w:r>
      <w:r w:rsidRPr="00F62D52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 обе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7D2952F2" w14:textId="77777777" w:rsidR="007B5138" w:rsidRPr="00F62D52" w:rsidRDefault="00F62D52">
      <w:pPr>
        <w:widowControl w:val="0"/>
        <w:tabs>
          <w:tab w:val="left" w:pos="1747"/>
        </w:tabs>
        <w:spacing w:before="1" w:line="239" w:lineRule="auto"/>
        <w:ind w:left="1" w:right="-17" w:firstLine="16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кружающ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</w:t>
      </w:r>
    </w:p>
    <w:p w14:paraId="355FFDEF" w14:textId="77777777" w:rsidR="007B5138" w:rsidRPr="00F62D52" w:rsidRDefault="00F62D52">
      <w:pPr>
        <w:widowControl w:val="0"/>
        <w:tabs>
          <w:tab w:val="left" w:pos="1677"/>
          <w:tab w:val="left" w:pos="2516"/>
        </w:tabs>
        <w:spacing w:line="239" w:lineRule="auto"/>
        <w:ind w:left="1" w:right="-56" w:firstLine="16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</w:t>
      </w:r>
      <w:r w:rsidRPr="00F62D52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о-во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татель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3E9D8294" w14:textId="77777777" w:rsidR="007B5138" w:rsidRPr="00F62D52" w:rsidRDefault="00F62D52">
      <w:pPr>
        <w:widowControl w:val="0"/>
        <w:spacing w:before="11" w:line="239" w:lineRule="auto"/>
        <w:ind w:left="1" w:right="-5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4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х в ра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ках дисцип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14:paraId="3BA74FEB" w14:textId="77777777" w:rsidR="007B5138" w:rsidRPr="00F62D52" w:rsidRDefault="00F62D52">
      <w:pPr>
        <w:widowControl w:val="0"/>
        <w:tabs>
          <w:tab w:val="left" w:pos="1279"/>
          <w:tab w:val="left" w:pos="2508"/>
          <w:tab w:val="left" w:pos="2889"/>
        </w:tabs>
        <w:spacing w:line="239" w:lineRule="auto"/>
        <w:ind w:left="169" w:right="-58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F62D52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CB1B048" w14:textId="77777777" w:rsidR="007B5138" w:rsidRPr="00F62D52" w:rsidRDefault="00F62D52">
      <w:pPr>
        <w:widowControl w:val="0"/>
        <w:tabs>
          <w:tab w:val="left" w:pos="1544"/>
          <w:tab w:val="left" w:pos="2311"/>
          <w:tab w:val="left" w:pos="3150"/>
        </w:tabs>
        <w:spacing w:line="239" w:lineRule="auto"/>
        <w:ind w:left="169" w:right="-18" w:firstLine="19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F62D52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стемат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</w:t>
      </w:r>
      <w:r w:rsidRPr="00F62D52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 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образова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67C47FB0" w14:textId="77777777" w:rsidR="007B5138" w:rsidRPr="00F62D52" w:rsidRDefault="00F62D52">
      <w:pPr>
        <w:widowControl w:val="0"/>
        <w:tabs>
          <w:tab w:val="left" w:pos="1296"/>
          <w:tab w:val="left" w:pos="1697"/>
          <w:tab w:val="left" w:pos="2529"/>
          <w:tab w:val="left" w:pos="3135"/>
        </w:tabs>
        <w:spacing w:line="239" w:lineRule="auto"/>
        <w:ind w:left="169" w:right="-58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 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F62D52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ды,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реж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работы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F62D52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F62D52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F62D52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х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863725A" w14:textId="77777777" w:rsidR="007B5138" w:rsidRPr="00F62D52" w:rsidRDefault="00F62D52">
      <w:pPr>
        <w:widowControl w:val="0"/>
        <w:tabs>
          <w:tab w:val="left" w:pos="2007"/>
        </w:tabs>
        <w:spacing w:before="1" w:line="239" w:lineRule="auto"/>
        <w:ind w:left="169" w:right="-57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F62D52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ую работос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A26EAB9" w14:textId="77777777" w:rsidR="007B5138" w:rsidRPr="00F62D52" w:rsidRDefault="00F62D52">
      <w:pPr>
        <w:widowControl w:val="0"/>
        <w:tabs>
          <w:tab w:val="left" w:pos="768"/>
        </w:tabs>
        <w:spacing w:line="239" w:lineRule="auto"/>
        <w:ind w:left="169" w:right="-54" w:firstLine="19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асту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ающе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утомле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620770C7" w14:textId="77777777" w:rsidR="007B5138" w:rsidRPr="00F62D52" w:rsidRDefault="00F62D52">
      <w:pPr>
        <w:widowControl w:val="0"/>
        <w:tabs>
          <w:tab w:val="left" w:pos="3031"/>
        </w:tabs>
        <w:spacing w:before="1" w:line="239" w:lineRule="auto"/>
        <w:ind w:left="169" w:right="-18" w:firstLine="19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овод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F62D52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</w:t>
      </w:r>
      <w:r w:rsidRPr="00F62D52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F62D52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дах деяте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527E7DA0" w14:textId="77777777" w:rsidR="007B5138" w:rsidRPr="00F62D52" w:rsidRDefault="00F62D52">
      <w:pPr>
        <w:widowControl w:val="0"/>
        <w:tabs>
          <w:tab w:val="left" w:pos="1621"/>
        </w:tabs>
        <w:spacing w:line="239" w:lineRule="auto"/>
        <w:ind w:left="14" w:right="225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lang w:val="ru-RU"/>
        </w:rPr>
        <w:br w:type="column"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огического со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F62D52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ребенка</w:t>
      </w:r>
      <w:r w:rsidRPr="00F62D52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его</w:t>
      </w:r>
      <w:r w:rsidRPr="00F62D52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</w:p>
    <w:p w14:paraId="59A63C37" w14:textId="77777777" w:rsidR="007B5138" w:rsidRPr="00F62D52" w:rsidRDefault="00F62D52">
      <w:pPr>
        <w:widowControl w:val="0"/>
        <w:tabs>
          <w:tab w:val="left" w:pos="2454"/>
        </w:tabs>
        <w:spacing w:line="239" w:lineRule="auto"/>
        <w:ind w:left="14" w:right="2216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5960E2B2" w14:textId="77777777" w:rsidR="007B5138" w:rsidRPr="00F62D52" w:rsidRDefault="00F62D52">
      <w:pPr>
        <w:widowControl w:val="0"/>
        <w:tabs>
          <w:tab w:val="left" w:pos="1691"/>
          <w:tab w:val="left" w:pos="2321"/>
        </w:tabs>
        <w:spacing w:before="1" w:line="239" w:lineRule="auto"/>
        <w:ind w:left="14" w:right="2256" w:firstLine="25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гигиенич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 нормы,</w:t>
      </w:r>
      <w:r w:rsidRPr="00F62D52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 сохр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крепле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F62D52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F62D52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апах он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74E5A2E6" w14:textId="77777777" w:rsidR="007B5138" w:rsidRPr="00F62D52" w:rsidRDefault="00F62D52">
      <w:pPr>
        <w:widowControl w:val="0"/>
        <w:spacing w:line="239" w:lineRule="auto"/>
        <w:ind w:left="14" w:right="2779" w:firstLine="2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гиг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к уч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о-во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ому про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</w:p>
    <w:p w14:paraId="28A74266" w14:textId="77777777" w:rsidR="007B5138" w:rsidRPr="00F62D52" w:rsidRDefault="00F62D52">
      <w:pPr>
        <w:widowControl w:val="0"/>
        <w:tabs>
          <w:tab w:val="left" w:pos="4150"/>
        </w:tabs>
        <w:spacing w:before="27" w:line="239" w:lineRule="auto"/>
        <w:ind w:right="597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нные</w:t>
      </w:r>
      <w:r w:rsidRPr="00F62D52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 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ания,</w:t>
      </w:r>
      <w:r w:rsidRPr="00F62D52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авыки</w:t>
      </w:r>
      <w:r w:rsidRPr="00F62D52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proofErr w:type="gramStart"/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proofErr w:type="gramStart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proofErr w:type="gramEnd"/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F62D52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учебных</w:t>
      </w:r>
      <w:r w:rsidRPr="00F62D52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ий;                 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</w:p>
    <w:p w14:paraId="33AB0BD0" w14:textId="77777777" w:rsidR="007B5138" w:rsidRPr="00F62D52" w:rsidRDefault="00F62D52">
      <w:pPr>
        <w:widowControl w:val="0"/>
        <w:tabs>
          <w:tab w:val="left" w:pos="2550"/>
          <w:tab w:val="left" w:pos="3391"/>
        </w:tabs>
        <w:spacing w:line="239" w:lineRule="auto"/>
        <w:ind w:right="1267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рии</w:t>
      </w:r>
      <w:r w:rsidRPr="00F62D52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>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position w:val="1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 xml:space="preserve">ы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сис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ическому</w:t>
      </w:r>
      <w:r w:rsidRPr="00F62D52">
        <w:rPr>
          <w:rFonts w:ascii="Times New Roman" w:eastAsia="Times New Roman" w:hAnsi="Times New Roman" w:cs="Times New Roman"/>
          <w:color w:val="0D0D0D"/>
          <w:spacing w:val="17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43F0EC5A" w14:textId="77777777" w:rsidR="007B5138" w:rsidRPr="00F62D52" w:rsidRDefault="00F62D52">
      <w:pPr>
        <w:widowControl w:val="0"/>
        <w:tabs>
          <w:tab w:val="left" w:pos="549"/>
          <w:tab w:val="left" w:pos="1036"/>
          <w:tab w:val="left" w:pos="1940"/>
          <w:tab w:val="left" w:pos="2696"/>
          <w:tab w:val="left" w:pos="3374"/>
        </w:tabs>
        <w:spacing w:before="1" w:line="239" w:lineRule="auto"/>
        <w:ind w:right="2256" w:firstLine="26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окружа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ребенка ср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ды,          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жима          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</w:t>
      </w:r>
      <w:r w:rsidRPr="00F62D52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ра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ий,</w:t>
      </w:r>
      <w:r w:rsidRPr="00F62D52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проведен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F62D52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орган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иях;</w:t>
      </w:r>
    </w:p>
    <w:p w14:paraId="0CA7FE9B" w14:textId="77777777" w:rsidR="007B5138" w:rsidRPr="00F62D52" w:rsidRDefault="00F62D52">
      <w:pPr>
        <w:widowControl w:val="0"/>
        <w:spacing w:line="239" w:lineRule="auto"/>
        <w:ind w:right="2219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F62D52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особнос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23DF45D8" w14:textId="77777777" w:rsidR="007B5138" w:rsidRPr="00F62D52" w:rsidRDefault="00F62D52">
      <w:pPr>
        <w:widowControl w:val="0"/>
        <w:tabs>
          <w:tab w:val="left" w:pos="674"/>
        </w:tabs>
        <w:spacing w:before="1" w:line="239" w:lineRule="auto"/>
        <w:ind w:right="2214" w:firstLine="26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агн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нас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 у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омления;</w:t>
      </w:r>
    </w:p>
    <w:p w14:paraId="47873886" w14:textId="77777777" w:rsidR="007B5138" w:rsidRPr="00F62D52" w:rsidRDefault="00F62D52">
      <w:pPr>
        <w:widowControl w:val="0"/>
        <w:tabs>
          <w:tab w:val="left" w:pos="2293"/>
        </w:tabs>
        <w:spacing w:line="239" w:lineRule="auto"/>
        <w:ind w:right="2255" w:firstLine="26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F62D52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содержа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F62D52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F62D52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поддержа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F62D52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F62D52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сокой рабо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 </w:t>
      </w:r>
      <w:r w:rsidRPr="00F62D52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 ра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чных видах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F62D52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F62D52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F62D52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F62D52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29904A57" w14:textId="77777777" w:rsidR="007B5138" w:rsidRPr="00F62D52" w:rsidRDefault="007B5138">
      <w:pPr>
        <w:rPr>
          <w:lang w:val="ru-RU"/>
        </w:rPr>
        <w:sectPr w:rsidR="007B5138" w:rsidRPr="00F62D52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268" w:space="306"/>
            <w:col w:w="5783"/>
          </w:cols>
        </w:sectPr>
      </w:pPr>
    </w:p>
    <w:p w14:paraId="1F80C765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2A6E34BA" w14:textId="4D24D166" w:rsidR="00861C21" w:rsidRDefault="00861C21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14:paraId="7BC2D4D9" w14:textId="1DE6B23C" w:rsidR="003C0E7E" w:rsidRDefault="003C0E7E" w:rsidP="003C0E7E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  <w:r w:rsidRPr="003C0E7E">
        <w:rPr>
          <w:rFonts w:ascii="Times New Roman" w:hAnsi="Times New Roman"/>
          <w:b/>
          <w:i/>
          <w:sz w:val="28"/>
          <w:szCs w:val="24"/>
          <w:lang w:val="ru-RU"/>
        </w:rPr>
        <w:lastRenderedPageBreak/>
        <w:t>Приложение</w:t>
      </w:r>
      <w:r w:rsidRPr="003C0E7E">
        <w:rPr>
          <w:rFonts w:ascii="Times New Roman" w:hAnsi="Times New Roman"/>
          <w:b/>
          <w:i/>
          <w:sz w:val="28"/>
          <w:szCs w:val="24"/>
          <w:lang w:val="ru-RU"/>
        </w:rPr>
        <w:br/>
        <w:t>к рабочей программе</w:t>
      </w:r>
    </w:p>
    <w:p w14:paraId="7AAE6BE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06F0AF6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F044B1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2C2B03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1EFF50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D987B8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DC74C9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1D254A9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ФОНДЫ ОЦЕНОЧНЫХ СРЕДСТВ </w:t>
      </w:r>
    </w:p>
    <w:p w14:paraId="5D06B188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ДЛЯ ТЕКУЩЕГО (В ТОМ ЧИСЛЕ РУБЕЖНОГО) КОНТРОЛЯ УСПЕВАЕМОСТИ </w:t>
      </w:r>
    </w:p>
    <w:p w14:paraId="64D59BF3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 ПРОМЕЖУТОЧНОЙ АТТЕСТАЦИИ</w:t>
      </w:r>
    </w:p>
    <w:p w14:paraId="71CCA88B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ДИСЦИПЛИНЕ</w:t>
      </w:r>
    </w:p>
    <w:p w14:paraId="536AD29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41D822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«ОПЦ.05 ВОЗРАСТНАЯ АНАТОМИЯ, ФИЗИОЛОГИЯ И ГИГИЕНА»</w:t>
      </w:r>
    </w:p>
    <w:p w14:paraId="5371F4D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/>
      </w:r>
    </w:p>
    <w:p w14:paraId="021BA1E0" w14:textId="6EFC41CD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</w:pPr>
      <w:bookmarkStart w:id="9" w:name="_Toc316860036"/>
      <w:r w:rsidRPr="003C0E7E">
        <w:rPr>
          <w:rFonts w:ascii="Times New Roman" w:eastAsia="Times New Roman" w:hAnsi="Times New Roman" w:cs="Times New Roman"/>
          <w:b/>
          <w:bCs/>
          <w:sz w:val="28"/>
          <w:szCs w:val="24"/>
          <w:lang w:val="ru-RU"/>
        </w:rPr>
        <w:lastRenderedPageBreak/>
        <w:t>I. Паспорт фонда оценочных средств (ФОС)</w:t>
      </w:r>
    </w:p>
    <w:p w14:paraId="791DCF42" w14:textId="77777777" w:rsidR="003C0E7E" w:rsidRPr="003C0E7E" w:rsidRDefault="003C0E7E" w:rsidP="003C0E7E">
      <w:pPr>
        <w:widowControl w:val="0"/>
        <w:tabs>
          <w:tab w:val="left" w:pos="0"/>
          <w:tab w:val="left" w:pos="426"/>
        </w:tabs>
        <w:spacing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</w:pPr>
    </w:p>
    <w:p w14:paraId="07A522B9" w14:textId="77777777" w:rsidR="003C0E7E" w:rsidRPr="003C0E7E" w:rsidRDefault="003C0E7E" w:rsidP="003C0E7E">
      <w:pPr>
        <w:widowControl w:val="0"/>
        <w:tabs>
          <w:tab w:val="left" w:pos="0"/>
          <w:tab w:val="left" w:pos="426"/>
        </w:tabs>
        <w:spacing w:line="24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val="ru-RU" w:eastAsia="x-none"/>
        </w:rPr>
      </w:pPr>
      <w:r w:rsidRPr="003C0E7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I</w:t>
      </w:r>
      <w:r w:rsidRPr="003C0E7E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3C0E7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14:paraId="6531D478" w14:textId="77777777" w:rsidR="003C0E7E" w:rsidRPr="003C0E7E" w:rsidRDefault="003C0E7E" w:rsidP="003C0E7E">
      <w:pPr>
        <w:widowControl w:val="0"/>
        <w:tabs>
          <w:tab w:val="left" w:pos="2127"/>
        </w:tabs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Фонд оценочных средств, предназначен для контроля и оценки результатов освоения дисциплины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«ОПЦ.05 ВОЗРАСТНАЯ АНАТОМИЯ, ФИЗИОЛОГИЯ И ГИГИЕНА»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рамках программы подготовки специалистов среднего звена по специальностям среднего профессионального образования:</w:t>
      </w:r>
    </w:p>
    <w:p w14:paraId="43B0E173" w14:textId="77777777" w:rsidR="003C0E7E" w:rsidRPr="003C0E7E" w:rsidRDefault="003C0E7E" w:rsidP="003C0E7E">
      <w:pPr>
        <w:widowControl w:val="0"/>
        <w:tabs>
          <w:tab w:val="left" w:pos="2127"/>
        </w:tabs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49.02.01 «Физическая культура» в части реализации федерального государственного образовательного стандарта среднего общего образования</w:t>
      </w:r>
    </w:p>
    <w:p w14:paraId="73C5DB28" w14:textId="77777777" w:rsidR="003C0E7E" w:rsidRPr="003C0E7E" w:rsidRDefault="003C0E7E" w:rsidP="003C0E7E">
      <w:pPr>
        <w:widowControl w:val="0"/>
        <w:tabs>
          <w:tab w:val="left" w:pos="-31680"/>
          <w:tab w:val="left" w:pos="2127"/>
        </w:tabs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ОС включает комплекты оценочных средств, для проведения текущего (в том числе рубежного) контроля и промежуточной аттестации</w:t>
      </w:r>
      <w:r w:rsidRPr="003C0E7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.</w:t>
      </w:r>
    </w:p>
    <w:p w14:paraId="08757A55" w14:textId="77777777" w:rsidR="003C0E7E" w:rsidRPr="003C0E7E" w:rsidRDefault="003C0E7E" w:rsidP="003C0E7E">
      <w:pPr>
        <w:widowControl w:val="0"/>
        <w:tabs>
          <w:tab w:val="left" w:pos="2127"/>
        </w:tabs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ФОС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соответствии с:</w:t>
      </w:r>
    </w:p>
    <w:p w14:paraId="1DE2B877" w14:textId="77777777" w:rsidR="003C0E7E" w:rsidRPr="003C0E7E" w:rsidRDefault="003C0E7E" w:rsidP="003C0E7E">
      <w:pPr>
        <w:widowControl w:val="0"/>
        <w:tabs>
          <w:tab w:val="left" w:pos="567"/>
        </w:tabs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– Федеральным государственным образовательным стандартом СПО по специальности 49.02.01 Физическая культура</w:t>
      </w:r>
    </w:p>
    <w:p w14:paraId="1DCB7FCE" w14:textId="77777777" w:rsidR="003C0E7E" w:rsidRPr="003C0E7E" w:rsidRDefault="003C0E7E" w:rsidP="003C0E7E">
      <w:pPr>
        <w:widowControl w:val="0"/>
        <w:tabs>
          <w:tab w:val="left" w:pos="567"/>
        </w:tabs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Письмом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17.03.2015 № 06-259 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14:paraId="22F2BBC2" w14:textId="77777777" w:rsidR="003C0E7E" w:rsidRPr="003C0E7E" w:rsidRDefault="003C0E7E" w:rsidP="003C0E7E">
      <w:pPr>
        <w:widowControl w:val="0"/>
        <w:tabs>
          <w:tab w:val="left" w:pos="2127"/>
        </w:tabs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 программой учебной дисциплины «Физиология с основами биохимии»</w:t>
      </w:r>
      <w:r w:rsidRPr="003C0E7E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;</w:t>
      </w:r>
    </w:p>
    <w:p w14:paraId="5519C49D" w14:textId="77777777" w:rsidR="003C0E7E" w:rsidRPr="003C0E7E" w:rsidRDefault="003C0E7E" w:rsidP="003C0E7E">
      <w:pPr>
        <w:widowControl w:val="0"/>
        <w:tabs>
          <w:tab w:val="left" w:pos="2127"/>
        </w:tabs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3C0E7E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обучающихся</w:t>
      </w:r>
      <w:proofErr w:type="gramEnd"/>
      <w:r w:rsidRPr="003C0E7E">
        <w:rPr>
          <w:rFonts w:ascii="Times New Roman" w:eastAsia="Times New Roman" w:hAnsi="Times New Roman" w:cs="Times New Roman"/>
          <w:bCs/>
          <w:iCs/>
          <w:sz w:val="28"/>
          <w:szCs w:val="28"/>
          <w:lang w:val="ru-RU"/>
        </w:rPr>
        <w:t>;</w:t>
      </w:r>
    </w:p>
    <w:p w14:paraId="58988B48" w14:textId="3AF472BC" w:rsidR="000B1E27" w:rsidRDefault="003C0E7E" w:rsidP="003C0E7E">
      <w:pPr>
        <w:widowControl w:val="0"/>
        <w:tabs>
          <w:tab w:val="left" w:pos="2127"/>
        </w:tabs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– 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ВО</w:t>
      </w:r>
      <w:proofErr w:type="gramEnd"/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«Гжельский государственный университет»;</w:t>
      </w:r>
    </w:p>
    <w:p w14:paraId="4EE27B4D" w14:textId="77777777" w:rsidR="000B1E27" w:rsidRDefault="000B1E27">
      <w:pP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br w:type="page"/>
      </w:r>
    </w:p>
    <w:p w14:paraId="3B956476" w14:textId="77777777" w:rsidR="003C0E7E" w:rsidRPr="003C0E7E" w:rsidRDefault="003C0E7E" w:rsidP="003C0E7E">
      <w:pPr>
        <w:widowControl w:val="0"/>
        <w:tabs>
          <w:tab w:val="left" w:pos="-31680"/>
        </w:tabs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lang w:val="ru-RU"/>
        </w:rPr>
      </w:pPr>
      <w:bookmarkStart w:id="10" w:name="_GoBack"/>
      <w:bookmarkEnd w:id="10"/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</w:rPr>
        <w:lastRenderedPageBreak/>
        <w:t>I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lang w:val="ru-RU"/>
        </w:rPr>
        <w:t xml:space="preserve">.2 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lang w:val="ru-RU"/>
        </w:rPr>
        <w:t>Результаты освоения учебной дисциплины, подлежащее проверке</w:t>
      </w:r>
    </w:p>
    <w:p w14:paraId="6D3BD729" w14:textId="77777777" w:rsidR="003C0E7E" w:rsidRPr="003C0E7E" w:rsidRDefault="003C0E7E" w:rsidP="003C0E7E">
      <w:pPr>
        <w:widowControl w:val="0"/>
        <w:tabs>
          <w:tab w:val="left" w:pos="-31680"/>
        </w:tabs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lang w:val="ru-RU"/>
        </w:rPr>
      </w:pPr>
    </w:p>
    <w:bookmarkEnd w:id="9"/>
    <w:p w14:paraId="2BBA26FF" w14:textId="77777777" w:rsidR="003C0E7E" w:rsidRPr="003C0E7E" w:rsidRDefault="003C0E7E" w:rsidP="003C0E7E">
      <w:pPr>
        <w:widowControl w:val="0"/>
        <w:tabs>
          <w:tab w:val="left" w:pos="2495"/>
          <w:tab w:val="left" w:pos="6707"/>
        </w:tabs>
        <w:autoSpaceDE w:val="0"/>
        <w:autoSpaceDN w:val="0"/>
        <w:spacing w:before="10" w:after="105" w:line="240" w:lineRule="auto"/>
        <w:ind w:left="22" w:right="1796" w:firstLine="213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 wp14:anchorId="2BEF0205" wp14:editId="0B2D4845">
                <wp:simplePos x="0" y="0"/>
                <wp:positionH relativeFrom="page">
                  <wp:posOffset>1009015</wp:posOffset>
                </wp:positionH>
                <wp:positionV relativeFrom="paragraph">
                  <wp:posOffset>635</wp:posOffset>
                </wp:positionV>
                <wp:extent cx="6015990" cy="5633720"/>
                <wp:effectExtent l="0" t="0" r="22860" b="24130"/>
                <wp:wrapNone/>
                <wp:docPr id="12" name="Группа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5990" cy="5633720"/>
                          <a:chOff x="0" y="0"/>
                          <a:chExt cx="6016192" cy="5633717"/>
                        </a:xfrm>
                        <a:noFill/>
                      </wpg:grpSpPr>
                      <wps:wsp>
                        <wps:cNvPr id="13" name="Shape 5186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" name="Shape 51867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" name="Shape 51868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" name="Shape 51869"/>
                        <wps:cNvSpPr/>
                        <wps:spPr>
                          <a:xfrm>
                            <a:off x="705561" y="3047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9" name="Shape 51870"/>
                        <wps:cNvSpPr/>
                        <wps:spPr>
                          <a:xfrm>
                            <a:off x="31506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0" name="Shape 51871"/>
                        <wps:cNvSpPr/>
                        <wps:spPr>
                          <a:xfrm>
                            <a:off x="3153740" y="3047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" name="Shape 5187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" name="Shape 51873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5" name="Shape 51874"/>
                        <wps:cNvSpPr/>
                        <wps:spPr>
                          <a:xfrm>
                            <a:off x="702512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6" name="Shape 51875"/>
                        <wps:cNvSpPr/>
                        <wps:spPr>
                          <a:xfrm>
                            <a:off x="315069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1" name="Shape 51876"/>
                        <wps:cNvSpPr/>
                        <wps:spPr>
                          <a:xfrm>
                            <a:off x="601314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64" name="Shape 51877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65" name="Shape 51878"/>
                        <wps:cNvSpPr/>
                        <wps:spPr>
                          <a:xfrm>
                            <a:off x="6096" y="421003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66" name="Shape 51879"/>
                        <wps:cNvSpPr/>
                        <wps:spPr>
                          <a:xfrm>
                            <a:off x="699463" y="4210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67" name="Shape 51880"/>
                        <wps:cNvSpPr/>
                        <wps:spPr>
                          <a:xfrm>
                            <a:off x="705561" y="421003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68" name="Shape 51881"/>
                        <wps:cNvSpPr/>
                        <wps:spPr>
                          <a:xfrm>
                            <a:off x="3150691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69" name="Shape 51882"/>
                        <wps:cNvSpPr/>
                        <wps:spPr>
                          <a:xfrm>
                            <a:off x="3153740" y="421003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870" name="Shape 51883"/>
                        <wps:cNvSpPr/>
                        <wps:spPr>
                          <a:xfrm>
                            <a:off x="601314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1" name="Shape 51884"/>
                        <wps:cNvSpPr/>
                        <wps:spPr>
                          <a:xfrm>
                            <a:off x="3047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2" name="Shape 51885"/>
                        <wps:cNvSpPr/>
                        <wps:spPr>
                          <a:xfrm>
                            <a:off x="0" y="56306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3" name="Shape 51886"/>
                        <wps:cNvSpPr/>
                        <wps:spPr>
                          <a:xfrm>
                            <a:off x="6096" y="5630670"/>
                            <a:ext cx="693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420">
                                <a:moveTo>
                                  <a:pt x="0" y="0"/>
                                </a:moveTo>
                                <a:lnTo>
                                  <a:pt x="6934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4" name="Shape 51887"/>
                        <wps:cNvSpPr/>
                        <wps:spPr>
                          <a:xfrm>
                            <a:off x="702512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5" name="Shape 51888"/>
                        <wps:cNvSpPr/>
                        <wps:spPr>
                          <a:xfrm>
                            <a:off x="702512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6" name="Shape 51889"/>
                        <wps:cNvSpPr/>
                        <wps:spPr>
                          <a:xfrm>
                            <a:off x="705561" y="5630670"/>
                            <a:ext cx="24420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2">
                                <a:moveTo>
                                  <a:pt x="0" y="0"/>
                                </a:moveTo>
                                <a:lnTo>
                                  <a:pt x="24420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7" name="Shape 51890"/>
                        <wps:cNvSpPr/>
                        <wps:spPr>
                          <a:xfrm>
                            <a:off x="3150691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8" name="Shape 51891"/>
                        <wps:cNvSpPr/>
                        <wps:spPr>
                          <a:xfrm>
                            <a:off x="3150691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39" name="Shape 51892"/>
                        <wps:cNvSpPr/>
                        <wps:spPr>
                          <a:xfrm>
                            <a:off x="3153740" y="5630670"/>
                            <a:ext cx="2856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6229">
                                <a:moveTo>
                                  <a:pt x="0" y="0"/>
                                </a:moveTo>
                                <a:lnTo>
                                  <a:pt x="2856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40" name="Shape 51893"/>
                        <wps:cNvSpPr/>
                        <wps:spPr>
                          <a:xfrm>
                            <a:off x="6013145" y="424051"/>
                            <a:ext cx="0" cy="5203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03571">
                                <a:moveTo>
                                  <a:pt x="0" y="52035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2941" name="Shape 51894"/>
                        <wps:cNvSpPr/>
                        <wps:spPr>
                          <a:xfrm>
                            <a:off x="6013145" y="56276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A3513E1" id="Группа 12" o:spid="_x0000_s1026" style="position:absolute;margin-left:79.45pt;margin-top:.05pt;width:473.7pt;height:443.6pt;z-index:-251648000;mso-position-horizontal-relative:page" coordsize="60161,56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" o:allowincell="f">
                <v:shape id="Shape 5186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" path="m,l6096,e" filled="f" strokeweight=".16928mm">
                  <v:path arrowok="t" textboxrect="0,0,6096,0"/>
                </v:shape>
                <v:shape id="Shape 51867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" path="m,l693367,e" filled="f" strokeweight=".16928mm">
                  <v:path arrowok="t" textboxrect="0,0,693367,0"/>
                </v:shape>
                <v:shape id="Shape 51868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" path="m,l6095,e" filled="f" strokeweight=".16928mm">
                  <v:path arrowok="t" textboxrect="0,0,6095,0"/>
                </v:shape>
                <v:shape id="Shape 51869" o:spid="_x0000_s1030" style="position:absolute;left:7055;top:3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" path="m,l2442082,e" filled="f" strokeweight=".16928mm">
                  <v:path arrowok="t" textboxrect="0,0,2442082,0"/>
                </v:shape>
                <v:shape id="Shape 51870" o:spid="_x0000_s1031" style="position:absolute;left:31506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" path="m,6094l,e" filled="f" strokeweight=".16928mm">
                  <v:path arrowok="t" textboxrect="0,0,0,6094"/>
                </v:shape>
                <v:shape id="Shape 51871" o:spid="_x0000_s1032" style="position:absolute;left:31537;top:3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" path="m,l2856229,e" filled="f" strokeweight=".16928mm">
                  <v:path arrowok="t" textboxrect="0,0,2856229,0"/>
                </v:shape>
                <v:shape id="Shape 5187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" path="m,l6095,e" filled="f" strokeweight=".16928mm">
                  <v:path arrowok="t" textboxrect="0,0,6095,0"/>
                </v:shape>
                <v:shape id="Shape 51873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" path="m,411784l,e" filled="f" strokeweight=".48pt">
                  <v:path arrowok="t" textboxrect="0,0,0,411784"/>
                </v:shape>
                <v:shape id="Shape 51874" o:spid="_x0000_s1035" style="position:absolute;left:7025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" path="m,411784l,e" filled="f" strokeweight=".16931mm">
                  <v:path arrowok="t" textboxrect="0,0,0,411784"/>
                </v:shape>
                <v:shape id="Shape 51875" o:spid="_x0000_s1036" style="position:absolute;left:31506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" path="m,411784l,e" filled="f" strokeweight=".16928mm">
                  <v:path arrowok="t" textboxrect="0,0,0,411784"/>
                </v:shape>
                <v:shape id="Shape 51876" o:spid="_x0000_s1037" style="position:absolute;left:6013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" path="m,411784l,e" filled="f" strokeweight=".16931mm">
                  <v:path arrowok="t" textboxrect="0,0,0,411784"/>
                </v:shape>
                <v:shape id="Shape 51877" o:spid="_x0000_s1038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" path="m,l6096,e" filled="f" strokeweight=".16931mm">
                  <v:path arrowok="t" textboxrect="0,0,6096,0"/>
                </v:shape>
                <v:shape id="Shape 51878" o:spid="_x0000_s1039" style="position:absolute;left:60;top:421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" path="m,l693367,e" filled="f" strokeweight=".16931mm">
                  <v:path arrowok="t" textboxrect="0,0,693367,0"/>
                </v:shape>
                <v:shape id="Shape 51879" o:spid="_x0000_s1040" style="position:absolute;left:6994;top:421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" path="m,l6095,e" filled="f" strokeweight=".16931mm">
                  <v:path arrowok="t" textboxrect="0,0,6095,0"/>
                </v:shape>
                <v:shape id="Shape 51880" o:spid="_x0000_s1041" style="position:absolute;left:7055;top:4210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" path="m,l2442082,e" filled="f" strokeweight=".16931mm">
                  <v:path arrowok="t" textboxrect="0,0,2442082,0"/>
                </v:shape>
                <v:shape id="Shape 51881" o:spid="_x0000_s1042" style="position:absolute;left:31506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" path="m,6095l,e" filled="f" strokeweight=".16928mm">
                  <v:path arrowok="t" textboxrect="0,0,0,6095"/>
                </v:shape>
                <v:shape id="Shape 51882" o:spid="_x0000_s1043" style="position:absolute;left:31537;top:4210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83" o:spid="_x0000_s1044" style="position:absolute;left:60131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1884" o:spid="_x0000_s1045" style="position:absolute;left:30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" path="m,5203571l,e" filled="f" strokeweight=".48pt">
                  <v:path arrowok="t" textboxrect="0,0,0,5203571"/>
                </v:shape>
                <v:shape id="Shape 51885" o:spid="_x0000_s1046" style="position:absolute;top:563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JNm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I3nkxjud8IVkMsbAAAA//8DAFBLAQItABQABgAIAAAAIQDb4fbL7gAAAIUBAAATAAAAAAAA&#10;AAAAAAAAAAAAAABbQ29udGVudF9UeXBlc10ueG1sUEsBAi0AFAAGAAgAAAAhAFr0LFu/AAAAFQEA&#10;AAsAAAAAAAAAAAAAAAAAHwEAAF9yZWxzLy5yZWxzUEsBAi0AFAAGAAgAAAAhAJJEk2bHAAAA3gAA&#10;AA8AAAAAAAAAAAAAAAAABwIAAGRycy9kb3ducmV2LnhtbFBLBQYAAAAAAwADALcAAAD7AgAAAAA=&#10;" path="m,l6096,e" filled="f" strokeweight=".16931mm">
                  <v:path arrowok="t" textboxrect="0,0,6096,0"/>
                </v:shape>
                <v:shape id="Shape 51886" o:spid="_x0000_s1047" style="position:absolute;left:60;top:56306;width:6935;height:0;visibility:visible;mso-wrap-style:square;v-text-anchor:top" coordsize="693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" path="m,l693420,e" filled="f" strokeweight=".16931mm">
                  <v:path arrowok="t" textboxrect="0,0,693420,0"/>
                </v:shape>
                <v:shape id="Shape 51887" o:spid="_x0000_s1048" style="position:absolute;left:7025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" path="m,5203571l,e" filled="f" strokeweight=".16931mm">
                  <v:path arrowok="t" textboxrect="0,0,0,5203571"/>
                </v:shape>
                <v:shape id="Shape 51888" o:spid="_x0000_s1049" style="position:absolute;left:7025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" path="m,6095l,e" filled="f" strokeweight=".16931mm">
                  <v:path arrowok="t" textboxrect="0,0,0,6095"/>
                </v:shape>
                <v:shape id="Shape 51889" o:spid="_x0000_s1050" style="position:absolute;left:7055;top:56306;width:24421;height:0;visibility:visible;mso-wrap-style:square;v-text-anchor:top" coordsize="24420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" path="m,l2442082,e" filled="f" strokeweight=".16931mm">
                  <v:path arrowok="t" textboxrect="0,0,2442082,0"/>
                </v:shape>
                <v:shape id="Shape 51890" o:spid="_x0000_s1051" style="position:absolute;left:31506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" path="m,5203571l,e" filled="f" strokeweight=".16928mm">
                  <v:path arrowok="t" textboxrect="0,0,0,5203571"/>
                </v:shape>
                <v:shape id="Shape 51891" o:spid="_x0000_s1052" style="position:absolute;left:31506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" path="m,6095l,e" filled="f" strokeweight=".16928mm">
                  <v:path arrowok="t" textboxrect="0,0,0,6095"/>
                </v:shape>
                <v:shape id="Shape 51892" o:spid="_x0000_s1053" style="position:absolute;left:31537;top:56306;width:28562;height:0;visibility:visible;mso-wrap-style:square;v-text-anchor:top" coordsize="2856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" path="m,l2856229,e" filled="f" strokeweight=".16931mm">
                  <v:path arrowok="t" textboxrect="0,0,2856229,0"/>
                </v:shape>
                <v:shape id="Shape 51893" o:spid="_x0000_s1054" style="position:absolute;left:60131;top:4240;width:0;height:52036;visibility:visible;mso-wrap-style:square;v-text-anchor:top" coordsize="0,520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" path="m,5203571l,e" filled="f" strokeweight=".16931mm">
                  <v:path arrowok="t" textboxrect="0,0,0,5203571"/>
                </v:shape>
                <v:shape id="Shape 51894" o:spid="_x0000_s1055" style="position:absolute;left:60131;top:562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C0E7E">
        <w:rPr>
          <w:rFonts w:ascii="Times New Roman" w:eastAsia="Times New Roman" w:hAnsi="Times New Roman" w:cs="Times New Roman"/>
          <w:b/>
          <w:bCs/>
          <w:color w:val="0D0D0D"/>
          <w:w w:val="99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од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w w:val="99"/>
          <w:lang w:val="ru-RU"/>
        </w:rPr>
        <w:t>м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ния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З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я П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, 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ОК</w:t>
      </w:r>
      <w:proofErr w:type="gramEnd"/>
    </w:p>
    <w:p w14:paraId="1F76DC15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 w:rsidSect="003C0E7E">
          <w:type w:val="continuous"/>
          <w:pgSz w:w="11906" w:h="16838"/>
          <w:pgMar w:top="1131" w:right="847" w:bottom="0" w:left="1701" w:header="0" w:footer="0" w:gutter="0"/>
          <w:cols w:space="720"/>
        </w:sectPr>
      </w:pPr>
    </w:p>
    <w:p w14:paraId="2DE5C422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-58" w:right="1"/>
        <w:jc w:val="right"/>
        <w:rPr>
          <w:rFonts w:ascii="Times New Roman" w:eastAsia="Times New Roman" w:hAnsi="Times New Roman" w:cs="Times New Roman"/>
          <w:color w:val="0D0D0D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color w:val="0D0D0D"/>
          <w:lang w:val="ru-RU"/>
        </w:rPr>
        <w:lastRenderedPageBreak/>
        <w:t>ОК</w:t>
      </w:r>
      <w:proofErr w:type="gramEnd"/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01 ОК 02</w:t>
      </w:r>
    </w:p>
    <w:p w14:paraId="62A2102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ОК</w:t>
      </w:r>
      <w:proofErr w:type="gramEnd"/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08</w:t>
      </w:r>
    </w:p>
    <w:p w14:paraId="7E52DD7E" w14:textId="77777777" w:rsidR="003C0E7E" w:rsidRPr="003C0E7E" w:rsidRDefault="003C0E7E" w:rsidP="003C0E7E">
      <w:pPr>
        <w:widowControl w:val="0"/>
        <w:tabs>
          <w:tab w:val="left" w:pos="708"/>
        </w:tabs>
        <w:autoSpaceDE w:val="0"/>
        <w:autoSpaceDN w:val="0"/>
        <w:spacing w:line="237" w:lineRule="auto"/>
        <w:ind w:right="-53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Times New Roman" w:eastAsia="Times New Roman" w:hAnsi="Times New Roman" w:cs="Times New Roman"/>
          <w:lang w:val="ru-RU"/>
        </w:rPr>
        <w:br w:type="column"/>
      </w:r>
      <w:r w:rsidRPr="003C0E7E">
        <w:rPr>
          <w:rFonts w:ascii="Symbol" w:eastAsia="Symbol" w:hAnsi="Symbol" w:cs="Symbol"/>
          <w:color w:val="0D0D0D"/>
          <w:lang w:val="ru-RU"/>
        </w:rPr>
        <w:lastRenderedPageBreak/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ользов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ть</w:t>
      </w:r>
      <w:r w:rsidRPr="003C0E7E">
        <w:rPr>
          <w:rFonts w:ascii="Times New Roman" w:eastAsia="Times New Roman" w:hAnsi="Times New Roman" w:cs="Times New Roman"/>
          <w:color w:val="0D0D0D"/>
          <w:spacing w:val="46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обрете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D0D0D"/>
          <w:spacing w:val="80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,</w:t>
      </w:r>
      <w:r w:rsidRPr="003C0E7E">
        <w:rPr>
          <w:rFonts w:ascii="Times New Roman" w:eastAsia="Times New Roman" w:hAnsi="Times New Roman" w:cs="Times New Roman"/>
          <w:color w:val="0D0D0D"/>
          <w:spacing w:val="8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умения</w:t>
      </w:r>
      <w:r w:rsidRPr="003C0E7E">
        <w:rPr>
          <w:rFonts w:ascii="Times New Roman" w:eastAsia="Times New Roman" w:hAnsi="Times New Roman" w:cs="Times New Roman"/>
          <w:color w:val="0D0D0D"/>
          <w:spacing w:val="8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и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авык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53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5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ор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color w:val="0D0D0D"/>
          <w:spacing w:val="5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уч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б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ых за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ят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меро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ят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;</w:t>
      </w:r>
    </w:p>
    <w:p w14:paraId="4C081A7E" w14:textId="77777777" w:rsidR="003C0E7E" w:rsidRPr="003C0E7E" w:rsidRDefault="003C0E7E" w:rsidP="003C0E7E">
      <w:pPr>
        <w:widowControl w:val="0"/>
        <w:tabs>
          <w:tab w:val="left" w:pos="708"/>
          <w:tab w:val="left" w:pos="2687"/>
          <w:tab w:val="left" w:pos="3525"/>
        </w:tabs>
        <w:autoSpaceDE w:val="0"/>
        <w:autoSpaceDN w:val="0"/>
        <w:spacing w:line="237" w:lineRule="auto"/>
        <w:ind w:right="-16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ределять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кри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spacing w:val="2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и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отов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ост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              </w:t>
      </w:r>
      <w:r w:rsidRPr="003C0E7E">
        <w:rPr>
          <w:rFonts w:ascii="Times New Roman" w:eastAsia="Times New Roman" w:hAnsi="Times New Roman" w:cs="Times New Roman"/>
          <w:color w:val="0D0D0D"/>
          <w:spacing w:val="-5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ете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й               </w:t>
      </w:r>
      <w:r w:rsidRPr="003C0E7E">
        <w:rPr>
          <w:rFonts w:ascii="Times New Roman" w:eastAsia="Times New Roman" w:hAnsi="Times New Roman" w:cs="Times New Roman"/>
          <w:color w:val="0D0D0D"/>
          <w:spacing w:val="-55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 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стемат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кому     </w:t>
      </w:r>
      <w:r w:rsidRPr="003C0E7E">
        <w:rPr>
          <w:rFonts w:ascii="Times New Roman" w:eastAsia="Times New Roman" w:hAnsi="Times New Roman" w:cs="Times New Roman"/>
          <w:color w:val="0D0D0D"/>
          <w:spacing w:val="-53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б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учени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ю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в образователь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ор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;</w:t>
      </w:r>
    </w:p>
    <w:p w14:paraId="6DED2704" w14:textId="77777777" w:rsidR="003C0E7E" w:rsidRPr="003C0E7E" w:rsidRDefault="003C0E7E" w:rsidP="003C0E7E">
      <w:pPr>
        <w:widowControl w:val="0"/>
        <w:tabs>
          <w:tab w:val="left" w:pos="708"/>
          <w:tab w:val="left" w:pos="1103"/>
          <w:tab w:val="left" w:pos="2073"/>
          <w:tab w:val="left" w:pos="2830"/>
        </w:tabs>
        <w:autoSpaceDE w:val="0"/>
        <w:autoSpaceDN w:val="0"/>
        <w:spacing w:line="237" w:lineRule="auto"/>
        <w:ind w:right="-17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дав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ть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гиг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еническу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ю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ку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окружающей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ребенка ср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ды,            </w:t>
      </w:r>
      <w:r w:rsidRPr="003C0E7E">
        <w:rPr>
          <w:rFonts w:ascii="Times New Roman" w:eastAsia="Times New Roman" w:hAnsi="Times New Roman" w:cs="Times New Roman"/>
          <w:color w:val="0D0D0D"/>
          <w:spacing w:val="-55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ж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2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а            </w:t>
      </w:r>
      <w:r w:rsidRPr="003C0E7E">
        <w:rPr>
          <w:rFonts w:ascii="Times New Roman" w:eastAsia="Times New Roman" w:hAnsi="Times New Roman" w:cs="Times New Roman"/>
          <w:color w:val="0D0D0D"/>
          <w:spacing w:val="-5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бо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 образователь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        </w:t>
      </w:r>
      <w:r w:rsidRPr="003C0E7E">
        <w:rPr>
          <w:rFonts w:ascii="Times New Roman" w:eastAsia="Times New Roman" w:hAnsi="Times New Roman" w:cs="Times New Roman"/>
          <w:color w:val="0D0D0D"/>
          <w:spacing w:val="-27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-3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рган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, рас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spacing w:val="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,</w:t>
      </w:r>
      <w:r w:rsidRPr="003C0E7E">
        <w:rPr>
          <w:rFonts w:ascii="Times New Roman" w:eastAsia="Times New Roman" w:hAnsi="Times New Roman" w:cs="Times New Roman"/>
          <w:color w:val="0D0D0D"/>
          <w:spacing w:val="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color w:val="0D0D0D"/>
          <w:spacing w:val="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и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роведе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я            </w:t>
      </w:r>
      <w:r w:rsidRPr="003C0E7E">
        <w:rPr>
          <w:rFonts w:ascii="Times New Roman" w:eastAsia="Times New Roman" w:hAnsi="Times New Roman" w:cs="Times New Roman"/>
          <w:color w:val="0D0D0D"/>
          <w:spacing w:val="-16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й            </w:t>
      </w:r>
      <w:r w:rsidRPr="003C0E7E">
        <w:rPr>
          <w:rFonts w:ascii="Times New Roman" w:eastAsia="Times New Roman" w:hAnsi="Times New Roman" w:cs="Times New Roman"/>
          <w:color w:val="0D0D0D"/>
          <w:spacing w:val="-1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 м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ят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ий</w:t>
      </w:r>
      <w:r w:rsidRPr="003C0E7E">
        <w:rPr>
          <w:rFonts w:ascii="Times New Roman" w:eastAsia="Times New Roman" w:hAnsi="Times New Roman" w:cs="Times New Roman"/>
          <w:color w:val="0D0D0D"/>
          <w:spacing w:val="15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D0D0D"/>
          <w:spacing w:val="153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обра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ов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ых ор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ци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ях;</w:t>
      </w:r>
    </w:p>
    <w:p w14:paraId="3DFEBD17" w14:textId="77777777" w:rsidR="003C0E7E" w:rsidRPr="003C0E7E" w:rsidRDefault="003C0E7E" w:rsidP="003C0E7E">
      <w:pPr>
        <w:widowControl w:val="0"/>
        <w:tabs>
          <w:tab w:val="left" w:pos="708"/>
        </w:tabs>
        <w:autoSpaceDE w:val="0"/>
        <w:autoSpaceDN w:val="0"/>
        <w:spacing w:line="237" w:lineRule="auto"/>
        <w:ind w:right="-52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ределять</w:t>
      </w:r>
      <w:r w:rsidRPr="003C0E7E">
        <w:rPr>
          <w:rFonts w:ascii="Times New Roman" w:eastAsia="Times New Roman" w:hAnsi="Times New Roman" w:cs="Times New Roman"/>
          <w:color w:val="0D0D0D"/>
          <w:spacing w:val="140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фи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ческ</w:t>
      </w:r>
      <w:r w:rsidRPr="003C0E7E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у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ю</w:t>
      </w:r>
      <w:r w:rsidRPr="003C0E7E">
        <w:rPr>
          <w:rFonts w:ascii="Times New Roman" w:eastAsia="Times New Roman" w:hAnsi="Times New Roman" w:cs="Times New Roman"/>
          <w:color w:val="0D0D0D"/>
          <w:spacing w:val="139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 ум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тве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ую работос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собнос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;</w:t>
      </w:r>
    </w:p>
    <w:p w14:paraId="70A8DFEA" w14:textId="77777777" w:rsidR="003C0E7E" w:rsidRPr="003C0E7E" w:rsidRDefault="003C0E7E" w:rsidP="003C0E7E">
      <w:pPr>
        <w:widowControl w:val="0"/>
        <w:tabs>
          <w:tab w:val="left" w:pos="768"/>
          <w:tab w:val="left" w:pos="2360"/>
        </w:tabs>
        <w:autoSpaceDE w:val="0"/>
        <w:autoSpaceDN w:val="0"/>
        <w:spacing w:before="1" w:line="237" w:lineRule="auto"/>
        <w:ind w:right="-56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ровод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ть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д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агнос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ику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асту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ающе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 утомле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ия;</w:t>
      </w:r>
    </w:p>
    <w:p w14:paraId="19A2F591" w14:textId="77777777" w:rsidR="003C0E7E" w:rsidRPr="003C0E7E" w:rsidRDefault="003C0E7E" w:rsidP="003C0E7E">
      <w:pPr>
        <w:widowControl w:val="0"/>
        <w:tabs>
          <w:tab w:val="left" w:pos="708"/>
          <w:tab w:val="left" w:pos="1750"/>
          <w:tab w:val="left" w:pos="2251"/>
        </w:tabs>
        <w:autoSpaceDE w:val="0"/>
        <w:autoSpaceDN w:val="0"/>
        <w:spacing w:line="237" w:lineRule="auto"/>
        <w:ind w:right="-19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ровод</w:t>
      </w:r>
      <w:r w:rsidRPr="003C0E7E">
        <w:rPr>
          <w:rFonts w:ascii="Times New Roman" w:eastAsia="Times New Roman" w:hAnsi="Times New Roman" w:cs="Times New Roman"/>
          <w:color w:val="0D0D0D"/>
          <w:spacing w:val="2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ть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меропр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я,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равл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   </w:t>
      </w:r>
      <w:r w:rsidRPr="003C0E7E">
        <w:rPr>
          <w:rFonts w:ascii="Times New Roman" w:eastAsia="Times New Roman" w:hAnsi="Times New Roman" w:cs="Times New Roman"/>
          <w:color w:val="0D0D0D"/>
          <w:spacing w:val="-3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поддержание вы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око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spacing w:val="147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работос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особнос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45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ри разл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ых в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дах деятел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.</w:t>
      </w:r>
    </w:p>
    <w:p w14:paraId="1BB38256" w14:textId="77777777" w:rsidR="003C0E7E" w:rsidRPr="003C0E7E" w:rsidRDefault="003C0E7E" w:rsidP="003C0E7E">
      <w:pPr>
        <w:widowControl w:val="0"/>
        <w:tabs>
          <w:tab w:val="left" w:pos="640"/>
        </w:tabs>
        <w:autoSpaceDE w:val="0"/>
        <w:autoSpaceDN w:val="0"/>
        <w:spacing w:line="237" w:lineRule="auto"/>
        <w:ind w:right="47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Times New Roman" w:eastAsia="Times New Roman" w:hAnsi="Times New Roman" w:cs="Times New Roman"/>
          <w:lang w:val="ru-RU"/>
        </w:rPr>
        <w:br w:type="column"/>
      </w:r>
      <w:r w:rsidRPr="003C0E7E">
        <w:rPr>
          <w:rFonts w:ascii="Symbol" w:eastAsia="Symbol" w:hAnsi="Symbol" w:cs="Symbol"/>
          <w:color w:val="0D0D0D"/>
          <w:lang w:val="ru-RU"/>
        </w:rPr>
        <w:lastRenderedPageBreak/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об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133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ако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омернос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3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spacing w:val="3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133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ра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2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орга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ма д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й 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одрост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ов;</w:t>
      </w:r>
      <w:r w:rsidRPr="003C0E7E">
        <w:rPr>
          <w:rFonts w:ascii="Times New Roman" w:eastAsia="Times New Roman" w:hAnsi="Times New Roman" w:cs="Times New Roman"/>
          <w:color w:val="0D0D0D"/>
          <w:spacing w:val="15"/>
          <w:lang w:val="ru-RU"/>
        </w:rPr>
        <w:t xml:space="preserve"> </w:t>
      </w: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иолог</w:t>
      </w:r>
      <w:r w:rsidRPr="003C0E7E">
        <w:rPr>
          <w:rFonts w:ascii="Times New Roman" w:eastAsia="Times New Roman" w:hAnsi="Times New Roman" w:cs="Times New Roman"/>
          <w:color w:val="0D0D0D"/>
          <w:spacing w:val="2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ю</w:t>
      </w:r>
      <w:r w:rsidRPr="003C0E7E">
        <w:rPr>
          <w:rFonts w:ascii="Times New Roman" w:eastAsia="Times New Roman" w:hAnsi="Times New Roman" w:cs="Times New Roman"/>
          <w:color w:val="0D0D0D"/>
          <w:spacing w:val="36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ЦНС</w:t>
      </w:r>
      <w:r w:rsidRPr="003C0E7E">
        <w:rPr>
          <w:rFonts w:ascii="Times New Roman" w:eastAsia="Times New Roman" w:hAnsi="Times New Roman" w:cs="Times New Roman"/>
          <w:color w:val="0D0D0D"/>
          <w:spacing w:val="33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37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D0D0D"/>
          <w:spacing w:val="3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дете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spacing w:val="37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подрос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ов;</w:t>
      </w:r>
    </w:p>
    <w:p w14:paraId="509BDBBB" w14:textId="77777777" w:rsidR="003C0E7E" w:rsidRPr="003C0E7E" w:rsidRDefault="003C0E7E" w:rsidP="003C0E7E">
      <w:pPr>
        <w:widowControl w:val="0"/>
        <w:tabs>
          <w:tab w:val="left" w:pos="640"/>
        </w:tabs>
        <w:autoSpaceDE w:val="0"/>
        <w:autoSpaceDN w:val="0"/>
        <w:spacing w:line="237" w:lineRule="auto"/>
        <w:ind w:right="51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рефлек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ор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ый</w:t>
      </w:r>
      <w:r w:rsidRPr="003C0E7E">
        <w:rPr>
          <w:rFonts w:ascii="Times New Roman" w:eastAsia="Times New Roman" w:hAnsi="Times New Roman" w:cs="Times New Roman"/>
          <w:color w:val="0D0D0D"/>
          <w:spacing w:val="130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хар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spacing w:val="129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речево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фу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кции;</w:t>
      </w:r>
    </w:p>
    <w:p w14:paraId="06498182" w14:textId="77777777" w:rsidR="003C0E7E" w:rsidRPr="003C0E7E" w:rsidRDefault="003C0E7E" w:rsidP="003C0E7E">
      <w:pPr>
        <w:widowControl w:val="0"/>
        <w:tabs>
          <w:tab w:val="left" w:pos="640"/>
          <w:tab w:val="left" w:pos="1897"/>
          <w:tab w:val="left" w:pos="3015"/>
        </w:tabs>
        <w:autoSpaceDE w:val="0"/>
        <w:autoSpaceDN w:val="0"/>
        <w:spacing w:before="1" w:line="237" w:lineRule="auto"/>
        <w:ind w:right="87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ме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оды</w:t>
      </w:r>
      <w:r w:rsidRPr="003C0E7E">
        <w:rPr>
          <w:rFonts w:ascii="Times New Roman" w:eastAsia="Times New Roman" w:hAnsi="Times New Roman" w:cs="Times New Roman"/>
          <w:color w:val="0D0D0D"/>
          <w:spacing w:val="5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ределен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spacing w:val="5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 ра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2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ф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зи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ско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рабо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оспособ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й;</w:t>
      </w:r>
    </w:p>
    <w:p w14:paraId="4CFA1345" w14:textId="77777777" w:rsidR="003C0E7E" w:rsidRPr="003C0E7E" w:rsidRDefault="003C0E7E" w:rsidP="003C0E7E">
      <w:pPr>
        <w:widowControl w:val="0"/>
        <w:tabs>
          <w:tab w:val="left" w:pos="640"/>
          <w:tab w:val="left" w:pos="1741"/>
          <w:tab w:val="left" w:pos="3012"/>
        </w:tabs>
        <w:autoSpaceDE w:val="0"/>
        <w:autoSpaceDN w:val="0"/>
        <w:spacing w:line="237" w:lineRule="auto"/>
        <w:ind w:right="52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оды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учен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ум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рабо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оспособ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й;</w:t>
      </w:r>
    </w:p>
    <w:p w14:paraId="30C21D00" w14:textId="77777777" w:rsidR="003C0E7E" w:rsidRPr="003C0E7E" w:rsidRDefault="003C0E7E" w:rsidP="003C0E7E">
      <w:pPr>
        <w:widowControl w:val="0"/>
        <w:tabs>
          <w:tab w:val="left" w:pos="640"/>
        </w:tabs>
        <w:autoSpaceDE w:val="0"/>
        <w:autoSpaceDN w:val="0"/>
        <w:spacing w:before="1" w:line="237" w:lineRule="auto"/>
        <w:ind w:right="87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ск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D0D0D"/>
          <w:spacing w:val="15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ерео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spacing w:val="149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5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о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ачение</w:t>
      </w:r>
      <w:r w:rsidRPr="003C0E7E">
        <w:rPr>
          <w:rFonts w:ascii="Times New Roman" w:eastAsia="Times New Roman" w:hAnsi="Times New Roman" w:cs="Times New Roman"/>
          <w:color w:val="0D0D0D"/>
          <w:spacing w:val="16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D0D0D"/>
          <w:spacing w:val="16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обучен</w:t>
      </w:r>
      <w:r w:rsidRPr="003C0E7E">
        <w:rPr>
          <w:rFonts w:ascii="Times New Roman" w:eastAsia="Times New Roman" w:hAnsi="Times New Roman" w:cs="Times New Roman"/>
          <w:color w:val="0D0D0D"/>
          <w:spacing w:val="3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6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64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восп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та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нии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ш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кол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а;</w:t>
      </w:r>
    </w:p>
    <w:p w14:paraId="21DF6829" w14:textId="77777777" w:rsidR="003C0E7E" w:rsidRPr="003C0E7E" w:rsidRDefault="003C0E7E" w:rsidP="003C0E7E">
      <w:pPr>
        <w:widowControl w:val="0"/>
        <w:tabs>
          <w:tab w:val="left" w:pos="640"/>
          <w:tab w:val="left" w:pos="2929"/>
        </w:tabs>
        <w:autoSpaceDE w:val="0"/>
        <w:autoSpaceDN w:val="0"/>
        <w:spacing w:line="237" w:lineRule="auto"/>
        <w:ind w:right="90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рас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ные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spacing w:val="2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соб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ост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фу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кц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нирован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я             </w:t>
      </w:r>
      <w:r w:rsidRPr="003C0E7E">
        <w:rPr>
          <w:rFonts w:ascii="Times New Roman" w:eastAsia="Times New Roman" w:hAnsi="Times New Roman" w:cs="Times New Roman"/>
          <w:color w:val="0D0D0D"/>
          <w:spacing w:val="-49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цера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ль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ых сис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ем;</w:t>
      </w:r>
    </w:p>
    <w:p w14:paraId="12ABBA99" w14:textId="77777777" w:rsidR="003C0E7E" w:rsidRPr="003C0E7E" w:rsidRDefault="003C0E7E" w:rsidP="003C0E7E">
      <w:pPr>
        <w:widowControl w:val="0"/>
        <w:tabs>
          <w:tab w:val="left" w:pos="640"/>
          <w:tab w:val="left" w:pos="2732"/>
          <w:tab w:val="left" w:pos="4095"/>
        </w:tabs>
        <w:autoSpaceDE w:val="0"/>
        <w:autoSpaceDN w:val="0"/>
        <w:spacing w:before="1" w:line="240" w:lineRule="auto"/>
        <w:ind w:right="89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б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олог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ку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ю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п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ироду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целос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D0D0D"/>
          <w:spacing w:val="142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орга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140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челов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ка,</w:t>
      </w:r>
      <w:r w:rsidRPr="003C0E7E">
        <w:rPr>
          <w:rFonts w:ascii="Times New Roman" w:eastAsia="Times New Roman" w:hAnsi="Times New Roman" w:cs="Times New Roman"/>
          <w:color w:val="0D0D0D"/>
          <w:spacing w:val="140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ак с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ам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орегулиру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ю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ейся с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емы;</w:t>
      </w:r>
    </w:p>
    <w:p w14:paraId="612240EB" w14:textId="77777777" w:rsidR="003C0E7E" w:rsidRPr="003C0E7E" w:rsidRDefault="003C0E7E" w:rsidP="003C0E7E">
      <w:pPr>
        <w:widowControl w:val="0"/>
        <w:tabs>
          <w:tab w:val="left" w:pos="700"/>
          <w:tab w:val="left" w:pos="1564"/>
          <w:tab w:val="left" w:pos="2348"/>
          <w:tab w:val="left" w:pos="3072"/>
        </w:tabs>
        <w:autoSpaceDE w:val="0"/>
        <w:autoSpaceDN w:val="0"/>
        <w:spacing w:line="237" w:lineRule="auto"/>
        <w:ind w:right="86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пр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нципы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м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мы регуляц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осно</w:t>
      </w:r>
      <w:r w:rsidRPr="003C0E7E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ных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жи</w:t>
      </w:r>
      <w:r w:rsidRPr="003C0E7E">
        <w:rPr>
          <w:rFonts w:ascii="Times New Roman" w:eastAsia="Times New Roman" w:hAnsi="Times New Roman" w:cs="Times New Roman"/>
          <w:color w:val="0D0D0D"/>
          <w:spacing w:val="3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ых фу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кций      </w:t>
      </w:r>
      <w:r w:rsidRPr="003C0E7E">
        <w:rPr>
          <w:rFonts w:ascii="Times New Roman" w:eastAsia="Times New Roman" w:hAnsi="Times New Roman" w:cs="Times New Roman"/>
          <w:color w:val="0D0D0D"/>
          <w:spacing w:val="-19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и      </w:t>
      </w:r>
      <w:r w:rsidRPr="003C0E7E">
        <w:rPr>
          <w:rFonts w:ascii="Times New Roman" w:eastAsia="Times New Roman" w:hAnsi="Times New Roman" w:cs="Times New Roman"/>
          <w:color w:val="0D0D0D"/>
          <w:spacing w:val="-20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ем      </w:t>
      </w:r>
      <w:r w:rsidRPr="003C0E7E">
        <w:rPr>
          <w:rFonts w:ascii="Times New Roman" w:eastAsia="Times New Roman" w:hAnsi="Times New Roman" w:cs="Times New Roman"/>
          <w:color w:val="0D0D0D"/>
          <w:spacing w:val="-20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обе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еч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я гом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а;</w:t>
      </w:r>
    </w:p>
    <w:p w14:paraId="7A216031" w14:textId="77777777" w:rsidR="003C0E7E" w:rsidRPr="003C0E7E" w:rsidRDefault="003C0E7E" w:rsidP="003C0E7E">
      <w:pPr>
        <w:widowControl w:val="0"/>
        <w:tabs>
          <w:tab w:val="left" w:pos="640"/>
          <w:tab w:val="left" w:pos="1691"/>
          <w:tab w:val="left" w:pos="3494"/>
        </w:tabs>
        <w:autoSpaceDE w:val="0"/>
        <w:autoSpaceDN w:val="0"/>
        <w:spacing w:line="237" w:lineRule="auto"/>
        <w:ind w:right="50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оды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гиг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ческой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 окружа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ющ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ей ребен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а 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ды;</w:t>
      </w:r>
    </w:p>
    <w:p w14:paraId="6D743C6C" w14:textId="77777777" w:rsidR="003C0E7E" w:rsidRPr="003C0E7E" w:rsidRDefault="003C0E7E" w:rsidP="003C0E7E">
      <w:pPr>
        <w:widowControl w:val="0"/>
        <w:tabs>
          <w:tab w:val="left" w:pos="640"/>
          <w:tab w:val="left" w:pos="1601"/>
          <w:tab w:val="left" w:pos="3475"/>
        </w:tabs>
        <w:autoSpaceDE w:val="0"/>
        <w:autoSpaceDN w:val="0"/>
        <w:spacing w:line="237" w:lineRule="auto"/>
        <w:ind w:right="87"/>
        <w:jc w:val="both"/>
        <w:rPr>
          <w:rFonts w:ascii="Times New Roman" w:eastAsia="Times New Roman" w:hAnsi="Times New Roman" w:cs="Times New Roman"/>
          <w:color w:val="0D0D0D"/>
          <w:lang w:val="ru-RU"/>
        </w:rPr>
      </w:pPr>
      <w:r w:rsidRPr="003C0E7E">
        <w:rPr>
          <w:rFonts w:ascii="Symbol" w:eastAsia="Symbol" w:hAnsi="Symbol" w:cs="Symbol"/>
          <w:color w:val="0D0D0D"/>
          <w:lang w:val="ru-RU"/>
        </w:rPr>
        <w:t>−</w:t>
      </w:r>
      <w:r w:rsidRPr="003C0E7E">
        <w:rPr>
          <w:rFonts w:ascii="Symbol" w:eastAsia="Symbol" w:hAnsi="Symbol" w:cs="Symbol"/>
          <w:color w:val="0D0D0D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гиг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ческ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>ос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овы орган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D0D0D"/>
          <w:spacing w:val="1"/>
          <w:w w:val="99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ab/>
        <w:t xml:space="preserve">режима     </w:t>
      </w:r>
      <w:r w:rsidRPr="003C0E7E">
        <w:rPr>
          <w:rFonts w:ascii="Times New Roman" w:eastAsia="Times New Roman" w:hAnsi="Times New Roman" w:cs="Times New Roman"/>
          <w:color w:val="0D0D0D"/>
          <w:spacing w:val="-49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 xml:space="preserve">я,     </w:t>
      </w:r>
      <w:r w:rsidRPr="003C0E7E">
        <w:rPr>
          <w:rFonts w:ascii="Times New Roman" w:eastAsia="Times New Roman" w:hAnsi="Times New Roman" w:cs="Times New Roman"/>
          <w:color w:val="0D0D0D"/>
          <w:spacing w:val="-47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учеб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spacing w:val="3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-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воспи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D0D0D"/>
          <w:w w:val="99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ого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про</w:t>
      </w:r>
      <w:r w:rsidRPr="003C0E7E">
        <w:rPr>
          <w:rFonts w:ascii="Times New Roman" w:eastAsia="Times New Roman" w:hAnsi="Times New Roman" w:cs="Times New Roman"/>
          <w:color w:val="0D0D0D"/>
          <w:spacing w:val="1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D0D0D"/>
          <w:spacing w:val="-1"/>
          <w:lang w:val="ru-RU"/>
        </w:rPr>
        <w:t>сса</w:t>
      </w:r>
      <w:r w:rsidRPr="003C0E7E">
        <w:rPr>
          <w:rFonts w:ascii="Times New Roman" w:eastAsia="Times New Roman" w:hAnsi="Times New Roman" w:cs="Times New Roman"/>
          <w:color w:val="0D0D0D"/>
          <w:lang w:val="ru-RU"/>
        </w:rPr>
        <w:t>.</w:t>
      </w:r>
    </w:p>
    <w:p w14:paraId="1F3EE88F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type w:val="continuous"/>
          <w:pgSz w:w="11906" w:h="16838"/>
          <w:pgMar w:top="1131" w:right="847" w:bottom="0" w:left="1701" w:header="0" w:footer="0" w:gutter="0"/>
          <w:cols w:num="3" w:space="720" w:equalWidth="0">
            <w:col w:w="635" w:space="464"/>
            <w:col w:w="3644" w:space="280"/>
            <w:col w:w="4333"/>
          </w:cols>
        </w:sectPr>
      </w:pPr>
    </w:p>
    <w:p w14:paraId="4B6C6A06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lastRenderedPageBreak/>
        <w:t>I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>.3 Контроль и оценка освоения учебной дисциплины</w:t>
      </w:r>
    </w:p>
    <w:p w14:paraId="192C4B3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</w:pPr>
    </w:p>
    <w:p w14:paraId="534F1B9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1767"/>
        <w:gridCol w:w="1451"/>
        <w:gridCol w:w="1738"/>
        <w:gridCol w:w="1451"/>
        <w:gridCol w:w="1051"/>
        <w:gridCol w:w="1451"/>
      </w:tblGrid>
      <w:tr w:rsidR="003C0E7E" w:rsidRPr="00AE3364" w14:paraId="666DB22A" w14:textId="77777777" w:rsidTr="003C0E7E"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F45B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Элемент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учебной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дисциплины</w:t>
            </w:r>
            <w:proofErr w:type="spellEnd"/>
          </w:p>
        </w:tc>
        <w:tc>
          <w:tcPr>
            <w:tcW w:w="7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F6A4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Виды, формы и методы контроля</w:t>
            </w:r>
          </w:p>
        </w:tc>
      </w:tr>
      <w:tr w:rsidR="003C0E7E" w:rsidRPr="003C0E7E" w14:paraId="717FDEAB" w14:textId="77777777" w:rsidTr="003C0E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E521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DDB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385B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Рубежный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EAB4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Промежуточная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аттестация</w:t>
            </w:r>
            <w:proofErr w:type="spellEnd"/>
          </w:p>
        </w:tc>
      </w:tr>
      <w:tr w:rsidR="003C0E7E" w:rsidRPr="003C0E7E" w14:paraId="6F95C134" w14:textId="77777777" w:rsidTr="003C0E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39C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A56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Форма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метод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контроля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F74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Проверяемые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показатели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результата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обучения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215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Форма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метод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контроля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ED6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Проверяемые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показатели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результата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обучения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5E77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Форма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метод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контроля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FC8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Проверяемые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показатели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результата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обучения</w:t>
            </w:r>
            <w:proofErr w:type="spellEnd"/>
          </w:p>
        </w:tc>
      </w:tr>
      <w:tr w:rsidR="003C0E7E" w:rsidRPr="003C0E7E" w14:paraId="3B4A2ADC" w14:textId="77777777" w:rsidTr="003C0E7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DE2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Тема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6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Введен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6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оз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р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ас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ну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ю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а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м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ю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, физ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оло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г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ю</w:t>
            </w:r>
            <w:r w:rsidRPr="003C0E7E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ab/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ги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г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 ч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ловека.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63B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67263C0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40D8ACE2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2E9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5F68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5632E3D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795C48E8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лабораторная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F24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ОК 01 </w:t>
            </w:r>
          </w:p>
          <w:p w14:paraId="360B78C3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71249FD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    ОК 08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D9A3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cy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Экзамен</w:t>
            </w:r>
            <w:proofErr w:type="spellEnd"/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0B6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ОК 01 </w:t>
            </w:r>
          </w:p>
          <w:p w14:paraId="286FF378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69DC1623" w14:textId="77777777" w:rsidR="003C0E7E" w:rsidRPr="003C0E7E" w:rsidRDefault="003C0E7E" w:rsidP="003C0E7E">
            <w:pPr>
              <w:widowControl w:val="0"/>
              <w:tabs>
                <w:tab w:val="left" w:pos="1589"/>
              </w:tabs>
              <w:autoSpaceDE w:val="0"/>
              <w:autoSpaceDN w:val="0"/>
              <w:spacing w:line="240" w:lineRule="auto"/>
              <w:ind w:right="-20"/>
              <w:rPr>
                <w:rFonts w:ascii="Times New Roman" w:eastAsia="Times New Roman" w:hAnsi="Times New Roman" w:cs="Times New Roman"/>
                <w:highlight w:val="cy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    ОК 08</w:t>
            </w:r>
          </w:p>
        </w:tc>
      </w:tr>
      <w:tr w:rsidR="003C0E7E" w:rsidRPr="003C0E7E" w14:paraId="7D409067" w14:textId="77777777" w:rsidTr="003C0E7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1436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Тема 2. Об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щ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ие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п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lang w:val="ru-RU"/>
              </w:rPr>
              <w:t>р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осы воз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р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ас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ной а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м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, физ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оло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г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гиг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иены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30B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1D118353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43E7D7B3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D1F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FDD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11DE376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1500DE5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лабораторная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5FC1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ОК 01 </w:t>
            </w:r>
          </w:p>
          <w:p w14:paraId="622F4DE5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4BCC41C7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    ОК 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453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F5C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</w:tr>
      <w:tr w:rsidR="003C0E7E" w:rsidRPr="003C0E7E" w14:paraId="259E8807" w14:textId="77777777" w:rsidTr="003C0E7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AE77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ind w:right="93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3.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</w:rPr>
              <w:t>г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ул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ят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р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ные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м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рг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аниз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м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proofErr w:type="spellEnd"/>
          </w:p>
          <w:p w14:paraId="1C61C634" w14:textId="77777777" w:rsidR="003C0E7E" w:rsidRPr="003C0E7E" w:rsidRDefault="003C0E7E" w:rsidP="003C0E7E">
            <w:pPr>
              <w:widowControl w:val="0"/>
              <w:tabs>
                <w:tab w:val="left" w:pos="3122"/>
              </w:tabs>
              <w:autoSpaceDE w:val="0"/>
              <w:autoSpaceDN w:val="0"/>
              <w:spacing w:line="276" w:lineRule="exact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6A7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2DEB470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3611B17D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D43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FB1B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43C21792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080F10F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лабораторная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72F2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ОК 01 </w:t>
            </w:r>
          </w:p>
          <w:p w14:paraId="168B8AC1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0256C39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    ОК 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2C09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327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</w:tr>
      <w:tr w:rsidR="003C0E7E" w:rsidRPr="003C0E7E" w14:paraId="7BCF02DB" w14:textId="77777777" w:rsidTr="003C0E7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4B3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4.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нсо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р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ые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фун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кц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proofErr w:type="spellEnd"/>
          </w:p>
          <w:p w14:paraId="0AB41CB5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76" w:lineRule="exact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w w:val="99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1269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28D52B0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подготовки рефератов или презентаций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6536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3A9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34D9C954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220D7AAD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лабораторная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0C8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ОК 01 </w:t>
            </w:r>
          </w:p>
          <w:p w14:paraId="6D763E8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6C4ADCC6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    ОК 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7645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DC8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</w:tr>
      <w:tr w:rsidR="003C0E7E" w:rsidRPr="003C0E7E" w14:paraId="77BB7630" w14:textId="77777777" w:rsidTr="003C0E7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9281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Тема 5. Ф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з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ол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г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ия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ыс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lang w:val="ru-RU"/>
              </w:rPr>
              <w:t>ш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й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р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ой дея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ль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н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 де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е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й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lang w:val="ru-RU"/>
              </w:rPr>
              <w:t>п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од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р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ос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lang w:val="ru-RU"/>
              </w:rPr>
              <w:t>т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ков</w:t>
            </w:r>
          </w:p>
          <w:p w14:paraId="50DA3DF2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5A02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6694EA8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подготовки рефератов или презентаций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E54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E97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0354EF2D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6C683C81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лабораторная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12A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ОК 01 </w:t>
            </w:r>
          </w:p>
          <w:p w14:paraId="16678AA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1D401D97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    ОК 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DE4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35D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</w:tr>
      <w:tr w:rsidR="003C0E7E" w:rsidRPr="003C0E7E" w14:paraId="48ACD123" w14:textId="77777777" w:rsidTr="003C0E7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08E5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6.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Моторные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функции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23F6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фронтальный и индивидуальный опрос, опорн</w:t>
            </w:r>
            <w:proofErr w:type="gramStart"/>
            <w:r w:rsidRPr="003C0E7E">
              <w:rPr>
                <w:rFonts w:ascii="Times New Roman" w:eastAsia="Times New Roman" w:hAnsi="Times New Roman" w:cs="Times New Roman"/>
                <w:lang w:val="ru-RU"/>
              </w:rPr>
              <w:t>о-</w:t>
            </w:r>
            <w:proofErr w:type="gramEnd"/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 логический конспект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8E6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C15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1685127A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самостоятельная работа; </w:t>
            </w:r>
          </w:p>
          <w:p w14:paraId="0A2281E7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лабораторная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3B81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ОК 01 </w:t>
            </w:r>
          </w:p>
          <w:p w14:paraId="309DB3B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2D04EE0B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 xml:space="preserve">    ОК 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DF0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0BBB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</w:tr>
      <w:tr w:rsidR="003C0E7E" w:rsidRPr="003C0E7E" w14:paraId="0C5A63C7" w14:textId="77777777" w:rsidTr="003C0E7E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FB24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Тема 7. Возрастные </w:t>
            </w:r>
            <w:r w:rsidRPr="003C0E7E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особенности висцеральных функций организма детей и подростков.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5C3C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lastRenderedPageBreak/>
              <w:t>индивидуальный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  <w:r w:rsidRPr="003C0E7E">
              <w:rPr>
                <w:rFonts w:ascii="Times New Roman" w:eastAsia="Times New Roman" w:hAnsi="Times New Roman" w:cs="Times New Roman"/>
                <w:highlight w:val="lightGray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4090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З-У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B31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>Устный опрос;</w:t>
            </w:r>
          </w:p>
          <w:p w14:paraId="50E00956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3C0E7E">
              <w:rPr>
                <w:rFonts w:ascii="Times New Roman" w:eastAsia="Times New Roman" w:hAnsi="Times New Roman" w:cs="Times New Roman"/>
                <w:lang w:val="ru-RU"/>
              </w:rPr>
              <w:t xml:space="preserve">тестирование; </w:t>
            </w:r>
            <w:r w:rsidRPr="003C0E7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самостоятельная работа; </w:t>
            </w:r>
          </w:p>
          <w:p w14:paraId="3DD30D79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</w:rPr>
            </w:pP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практическая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лабораторная</w:t>
            </w:r>
            <w:proofErr w:type="spellEnd"/>
            <w:r w:rsidRPr="003C0E7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9DA4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lastRenderedPageBreak/>
              <w:t xml:space="preserve">ОК 01 </w:t>
            </w:r>
          </w:p>
          <w:p w14:paraId="19848FBF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t>ОК 02</w:t>
            </w:r>
          </w:p>
          <w:p w14:paraId="0D8B4CD6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lightGray"/>
              </w:rPr>
            </w:pPr>
            <w:r w:rsidRPr="003C0E7E">
              <w:rPr>
                <w:rFonts w:ascii="Times New Roman" w:eastAsia="Times New Roman" w:hAnsi="Times New Roman" w:cs="Times New Roman"/>
              </w:rPr>
              <w:lastRenderedPageBreak/>
              <w:t xml:space="preserve">    ОК 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54EE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083A" w14:textId="77777777" w:rsidR="003C0E7E" w:rsidRPr="003C0E7E" w:rsidRDefault="003C0E7E" w:rsidP="003C0E7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highlight w:val="cyan"/>
              </w:rPr>
            </w:pPr>
          </w:p>
        </w:tc>
      </w:tr>
    </w:tbl>
    <w:p w14:paraId="02B2807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14F63CE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br w:type="page"/>
      </w:r>
    </w:p>
    <w:p w14:paraId="458B393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II. Комплект оценочных средств (КОС)</w:t>
      </w:r>
    </w:p>
    <w:p w14:paraId="091E046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5F9B1FE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</w:rPr>
        <w:t>II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1 Комплект оценочных средств для</w:t>
      </w:r>
      <w:r w:rsidRPr="003C0E7E">
        <w:rPr>
          <w:rFonts w:ascii="Times New Roman" w:eastAsia="Times New Roman" w:hAnsi="Times New Roman" w:cs="Times New Roman"/>
          <w:b/>
          <w:spacing w:val="-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текущего</w:t>
      </w:r>
      <w:r w:rsidRPr="003C0E7E">
        <w:rPr>
          <w:rFonts w:ascii="Times New Roman" w:eastAsia="Times New Roman" w:hAnsi="Times New Roman" w:cs="Times New Roman"/>
          <w:b/>
          <w:spacing w:val="-14"/>
          <w:sz w:val="28"/>
          <w:szCs w:val="28"/>
          <w:lang w:val="ru-RU"/>
        </w:rPr>
        <w:t xml:space="preserve"> (в том числе рубежного) 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контроля</w:t>
      </w:r>
    </w:p>
    <w:p w14:paraId="5D23EE3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</w:pPr>
    </w:p>
    <w:p w14:paraId="46773D4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Тема 1.</w:t>
      </w:r>
      <w:r w:rsidRPr="003C0E7E">
        <w:rPr>
          <w:rFonts w:ascii="Times New Roman" w:eastAsia="Times New Roman" w:hAnsi="Times New Roman" w:cs="Times New Roman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Введение в возрастную анатомию, физиологию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ab/>
        <w:t>и гигиену человека.</w:t>
      </w:r>
    </w:p>
    <w:p w14:paraId="6777941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Тема 2. Общие вопросы возрастной анатомии, физиологии и гигиены</w:t>
      </w:r>
    </w:p>
    <w:p w14:paraId="7178ACB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>Контрольные вопросы:</w:t>
      </w:r>
    </w:p>
    <w:p w14:paraId="3D85CB9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ада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ой</w:t>
      </w:r>
      <w:r w:rsidRPr="003C0E7E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иплины.</w:t>
      </w:r>
      <w:r w:rsidRPr="003C0E7E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ru-RU"/>
        </w:rPr>
        <w:t xml:space="preserve"> </w:t>
      </w:r>
    </w:p>
    <w:p w14:paraId="50DFDF7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оды</w:t>
      </w:r>
      <w:r w:rsidRPr="003C0E7E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едов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возра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оми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иологии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ы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</w:p>
    <w:p w14:paraId="378D4F0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>3.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зь</w:t>
      </w:r>
      <w:r w:rsidRPr="003C0E7E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ого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</w:t>
      </w: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 дру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сциплинами.</w:t>
      </w:r>
    </w:p>
    <w:p w14:paraId="431E3F46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51" w:hanging="36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4.</w:t>
      </w:r>
      <w:r w:rsidRPr="003C0E7E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ение</w:t>
      </w:r>
      <w:r w:rsidRPr="003C0E7E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</w:t>
      </w:r>
      <w:r w:rsidRPr="003C0E7E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в,</w:t>
      </w:r>
      <w:r w:rsidRPr="003C0E7E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ур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вни</w:t>
      </w:r>
      <w:r w:rsidRPr="003C0E7E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ж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 ор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A6E37F1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54" w:hanging="36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оль</w:t>
      </w:r>
      <w:r w:rsidRPr="003C0E7E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ды</w:t>
      </w:r>
      <w:r w:rsidRPr="003C0E7E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асл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ско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 Зако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рнос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 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ия.</w:t>
      </w:r>
    </w:p>
    <w:p w14:paraId="71651EBF" w14:textId="77777777" w:rsidR="003C0E7E" w:rsidRPr="003C0E7E" w:rsidRDefault="003C0E7E" w:rsidP="003C0E7E">
      <w:pPr>
        <w:widowControl w:val="0"/>
        <w:tabs>
          <w:tab w:val="left" w:pos="2765"/>
          <w:tab w:val="left" w:pos="4850"/>
          <w:tab w:val="left" w:pos="5313"/>
          <w:tab w:val="left" w:pos="7186"/>
        </w:tabs>
        <w:autoSpaceDE w:val="0"/>
        <w:autoSpaceDN w:val="0"/>
        <w:spacing w:before="9" w:line="240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ределение</w:t>
      </w:r>
      <w:r w:rsidRPr="003C0E7E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оге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</w:t>
      </w:r>
      <w:r w:rsidRPr="003C0E7E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 зако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омернос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и.</w:t>
      </w:r>
    </w:p>
    <w:p w14:paraId="4F596B83" w14:textId="77777777" w:rsidR="003C0E7E" w:rsidRPr="003C0E7E" w:rsidRDefault="003C0E7E" w:rsidP="003C0E7E">
      <w:pPr>
        <w:widowControl w:val="0"/>
        <w:tabs>
          <w:tab w:val="left" w:pos="2765"/>
          <w:tab w:val="left" w:pos="4850"/>
          <w:tab w:val="left" w:pos="5313"/>
          <w:tab w:val="left" w:pos="7186"/>
        </w:tabs>
        <w:autoSpaceDE w:val="0"/>
        <w:autoSpaceDN w:val="0"/>
        <w:spacing w:before="9" w:line="240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7. </w:t>
      </w:r>
      <w:proofErr w:type="spellStart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рохрон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ь</w:t>
      </w:r>
      <w:proofErr w:type="spellEnd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г</w:t>
      </w:r>
      <w:r w:rsidRPr="003C0E7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рмон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чност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я. </w:t>
      </w:r>
    </w:p>
    <w:p w14:paraId="347E709C" w14:textId="77777777" w:rsidR="003C0E7E" w:rsidRPr="003C0E7E" w:rsidRDefault="003C0E7E" w:rsidP="003C0E7E">
      <w:pPr>
        <w:widowControl w:val="0"/>
        <w:tabs>
          <w:tab w:val="left" w:pos="2765"/>
          <w:tab w:val="left" w:pos="4850"/>
          <w:tab w:val="left" w:pos="5313"/>
          <w:tab w:val="left" w:pos="7186"/>
        </w:tabs>
        <w:autoSpaceDE w:val="0"/>
        <w:autoSpaceDN w:val="0"/>
        <w:spacing w:before="9" w:line="240" w:lineRule="auto"/>
        <w:ind w:left="720" w:right="-1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8. Аксел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ци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ард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аци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я,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ы.</w:t>
      </w:r>
    </w:p>
    <w:p w14:paraId="71B2D95A" w14:textId="77777777" w:rsidR="003C0E7E" w:rsidRPr="003C0E7E" w:rsidRDefault="003C0E7E" w:rsidP="003C0E7E">
      <w:pPr>
        <w:widowControl w:val="0"/>
        <w:autoSpaceDE w:val="0"/>
        <w:autoSpaceDN w:val="0"/>
        <w:spacing w:before="9" w:line="244" w:lineRule="auto"/>
        <w:ind w:left="360" w:right="-58"/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9.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лексн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д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агнос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ика уровня функцио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ого 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ребе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val="ru-RU"/>
        </w:rPr>
        <w:t xml:space="preserve"> </w:t>
      </w:r>
    </w:p>
    <w:p w14:paraId="754932E0" w14:textId="77777777" w:rsidR="003C0E7E" w:rsidRPr="003C0E7E" w:rsidRDefault="003C0E7E" w:rsidP="003C0E7E">
      <w:pPr>
        <w:widowControl w:val="0"/>
        <w:autoSpaceDE w:val="0"/>
        <w:autoSpaceDN w:val="0"/>
        <w:spacing w:before="9" w:line="244" w:lineRule="auto"/>
        <w:ind w:left="360" w:right="-58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10.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ето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Pr="003C0E7E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ределения</w:t>
      </w:r>
      <w:r w:rsidRPr="003C0E7E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оя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ого</w:t>
      </w:r>
      <w:r w:rsidRPr="003C0E7E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</w:p>
    <w:p w14:paraId="1431ABD8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реб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ка.</w:t>
      </w:r>
      <w:r w:rsidRPr="003C0E7E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</w:p>
    <w:p w14:paraId="509A49AC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  11.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ском</w:t>
      </w:r>
      <w:r w:rsidRPr="003C0E7E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ии.</w:t>
      </w:r>
      <w:r w:rsidRPr="003C0E7E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Пока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ели</w:t>
      </w:r>
      <w:r w:rsidRPr="003C0E7E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-п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оловые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особеннос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ф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иче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кого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я.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</w:p>
    <w:p w14:paraId="4A091AE8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12. 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5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пока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школ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</w:t>
      </w:r>
    </w:p>
    <w:p w14:paraId="5A5A24CD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F42A33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9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9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ского</w:t>
      </w:r>
      <w:r w:rsidRPr="003C0E7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я.</w:t>
      </w:r>
      <w:r w:rsidRPr="003C0E7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Антро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ометр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 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ределе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лож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я.</w:t>
      </w:r>
    </w:p>
    <w:p w14:paraId="4A7D420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425B3C2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9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Тема 3. Ре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ул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ят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ные 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ы о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рг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аниз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</w:p>
    <w:p w14:paraId="412022D9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8E5C7E3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Контрольные вопросы:</w:t>
      </w:r>
    </w:p>
    <w:p w14:paraId="7231F5E6" w14:textId="77777777" w:rsidR="003C0E7E" w:rsidRPr="003C0E7E" w:rsidRDefault="003C0E7E" w:rsidP="003C0E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Понятие о нейрогуморальной регуляции функций организма и их значении для жизнедеятельности организма. </w:t>
      </w:r>
    </w:p>
    <w:p w14:paraId="01B37FBB" w14:textId="77777777" w:rsidR="003C0E7E" w:rsidRPr="003C0E7E" w:rsidRDefault="003C0E7E" w:rsidP="003C0E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Анатомия и физиология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нервной системы. </w:t>
      </w:r>
    </w:p>
    <w:p w14:paraId="5E37D01F" w14:textId="77777777" w:rsidR="003C0E7E" w:rsidRPr="003C0E7E" w:rsidRDefault="003C0E7E" w:rsidP="003C0E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Общий план строения и функции нервной системы (микр</w:t>
      </w:r>
      <w:proofErr w:type="gramStart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о-</w:t>
      </w:r>
      <w:proofErr w:type="gramEnd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макроуровень).</w:t>
      </w:r>
    </w:p>
    <w:p w14:paraId="1E380F08" w14:textId="77777777" w:rsidR="003C0E7E" w:rsidRPr="003C0E7E" w:rsidRDefault="003C0E7E" w:rsidP="003C0E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Понятие о соматической и вегетативной нервной системе.</w:t>
      </w:r>
    </w:p>
    <w:p w14:paraId="67A5613F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5. Функциональное значение и особенности созревания отделов ЦНС. </w:t>
      </w:r>
    </w:p>
    <w:p w14:paraId="4E90A8B2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6. Понятие о функциональной асимметрии больших полушарий мозга.</w:t>
      </w:r>
    </w:p>
    <w:p w14:paraId="1EA48357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7. Понятие о работоспособности и утомлении, меры профилактики утомления у школьников.</w:t>
      </w:r>
    </w:p>
    <w:p w14:paraId="284F6FCE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8. Координационная деятельность нервной системы.</w:t>
      </w:r>
    </w:p>
    <w:p w14:paraId="0A810B74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9. Определение рефлекса, рефлекторной дуги и рефлекторного кольца и их возрастные особенности.</w:t>
      </w:r>
    </w:p>
    <w:p w14:paraId="13A11DE9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10. Анатомия и физиология эндокринной системы. </w:t>
      </w:r>
    </w:p>
    <w:p w14:paraId="27053309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11. Значение эндокринных желез, свойства и физиологические эффекты гормонов. </w:t>
      </w:r>
    </w:p>
    <w:p w14:paraId="0D83AD60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12. Влияние гормонов на рост организма, его физическое и психическое развитие.</w:t>
      </w:r>
    </w:p>
    <w:p w14:paraId="0F9EEBD5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5ECA077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6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2.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6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«Определ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оспособ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дете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шко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ль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возра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ки</w:t>
      </w:r>
      <w:r w:rsidRPr="003C0E7E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ий</w:t>
      </w:r>
      <w:r w:rsidRPr="003C0E7E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 образователь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ым програм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ам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»</w:t>
      </w:r>
    </w:p>
    <w:p w14:paraId="078C7BAE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ind w:right="-55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7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7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3.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рефлек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дуг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Коленны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реф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екс. </w:t>
      </w:r>
      <w:proofErr w:type="spellStart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Глазосердеч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ый</w:t>
      </w:r>
      <w:proofErr w:type="spellEnd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рефл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ек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</w:t>
      </w:r>
    </w:p>
    <w:p w14:paraId="33717ED4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241B62D5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 4. Сенсорные функции</w:t>
      </w:r>
    </w:p>
    <w:p w14:paraId="49AB5AB9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Контрольные вопросы:</w:t>
      </w:r>
    </w:p>
    <w:p w14:paraId="4DC440C6" w14:textId="77777777" w:rsidR="003C0E7E" w:rsidRPr="003C0E7E" w:rsidRDefault="003C0E7E" w:rsidP="003C0E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Общие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вопросы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анатомии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физиологии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сенсорных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систем. </w:t>
      </w:r>
    </w:p>
    <w:p w14:paraId="7CF5D666" w14:textId="77777777" w:rsidR="003C0E7E" w:rsidRPr="003C0E7E" w:rsidRDefault="003C0E7E" w:rsidP="003C0E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Определение,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структурная        организация        сенсорных        систем (анализаторов), их классификация и значение для развивающегося организма. Основные нарушения зрения.</w:t>
      </w:r>
    </w:p>
    <w:p w14:paraId="7E2F0B86" w14:textId="77777777" w:rsidR="003C0E7E" w:rsidRPr="003C0E7E" w:rsidRDefault="003C0E7E" w:rsidP="003C0E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Зрительная сенсорная система. </w:t>
      </w:r>
    </w:p>
    <w:p w14:paraId="6DDA1946" w14:textId="77777777" w:rsidR="003C0E7E" w:rsidRPr="003C0E7E" w:rsidRDefault="003C0E7E" w:rsidP="003C0E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Общий план строения зрительной сенсорной системы, строение и функции глаза, возрастные особенности работы зрительного анализатора.</w:t>
      </w:r>
    </w:p>
    <w:p w14:paraId="63088D89" w14:textId="77777777" w:rsidR="003C0E7E" w:rsidRPr="003C0E7E" w:rsidRDefault="003C0E7E" w:rsidP="003C0E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Слуховая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сенсорная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система.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</w:p>
    <w:p w14:paraId="5A2AAB64" w14:textId="77777777" w:rsidR="003C0E7E" w:rsidRPr="003C0E7E" w:rsidRDefault="003C0E7E" w:rsidP="003C0E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Общий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план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строения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слуховой сенсорной системы, строение и функции уха, возрастные особенности работы слухового анализатора.</w:t>
      </w:r>
    </w:p>
    <w:p w14:paraId="31FE0760" w14:textId="77777777" w:rsidR="003C0E7E" w:rsidRPr="003C0E7E" w:rsidRDefault="003C0E7E" w:rsidP="003C0E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Функциональное значение и возрастные особенности двигательного, вестибулярного, вкусового, обонятельного и кожного анализаторов. </w:t>
      </w:r>
    </w:p>
    <w:p w14:paraId="796DC4DD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03264E1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 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4.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Анали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оры.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 определен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</w:p>
    <w:p w14:paraId="6F8DBEB6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2BDA327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Тема 5. 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ол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ия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ыс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  <w:lang w:val="ru-RU"/>
        </w:rPr>
        <w:t>ш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й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ой дея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ль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 де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й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од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ков</w:t>
      </w:r>
    </w:p>
    <w:p w14:paraId="6CCF1B2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6051A72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Контрольные </w:t>
      </w:r>
      <w:proofErr w:type="spellStart"/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вопрсы</w:t>
      </w:r>
      <w:proofErr w:type="spellEnd"/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:</w:t>
      </w:r>
    </w:p>
    <w:p w14:paraId="37861993" w14:textId="77777777" w:rsidR="003C0E7E" w:rsidRPr="003C0E7E" w:rsidRDefault="003C0E7E" w:rsidP="003C0E7E">
      <w:pPr>
        <w:widowControl w:val="0"/>
        <w:numPr>
          <w:ilvl w:val="0"/>
          <w:numId w:val="5"/>
        </w:numPr>
        <w:autoSpaceDE w:val="0"/>
        <w:autoSpaceDN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хоф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иолог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аспек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Pr="003C0E7E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</w:t>
      </w:r>
      <w:r w:rsidRPr="003C0E7E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</w:p>
    <w:p w14:paraId="2E8FDBCB" w14:textId="77777777" w:rsidR="003C0E7E" w:rsidRPr="003C0E7E" w:rsidRDefault="003C0E7E" w:rsidP="003C0E7E">
      <w:pPr>
        <w:widowControl w:val="0"/>
        <w:numPr>
          <w:ilvl w:val="0"/>
          <w:numId w:val="5"/>
        </w:numPr>
        <w:autoSpaceDE w:val="0"/>
        <w:autoSpaceDN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Понят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ш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ерв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 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(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).</w:t>
      </w:r>
    </w:p>
    <w:p w14:paraId="5FEFC7D8" w14:textId="77777777" w:rsidR="003C0E7E" w:rsidRPr="003C0E7E" w:rsidRDefault="003C0E7E" w:rsidP="003C0E7E">
      <w:pPr>
        <w:widowControl w:val="0"/>
        <w:tabs>
          <w:tab w:val="left" w:pos="1897"/>
          <w:tab w:val="left" w:pos="3309"/>
          <w:tab w:val="left" w:pos="3700"/>
          <w:tab w:val="left" w:pos="5123"/>
          <w:tab w:val="left" w:pos="6676"/>
          <w:tab w:val="left" w:pos="8027"/>
        </w:tabs>
        <w:autoSpaceDE w:val="0"/>
        <w:autoSpaceDN w:val="0"/>
        <w:spacing w:before="10" w:line="240" w:lineRule="auto"/>
        <w:ind w:left="720" w:right="-16" w:hanging="360"/>
        <w:jc w:val="both"/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я,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во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ные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выр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ботк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торможен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условных</w:t>
      </w:r>
      <w:r w:rsidRPr="003C0E7E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рефлексов.</w:t>
      </w:r>
      <w:r w:rsidRPr="003C0E7E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ru-RU"/>
        </w:rPr>
        <w:t xml:space="preserve"> </w:t>
      </w:r>
    </w:p>
    <w:p w14:paraId="0CD2A627" w14:textId="77777777" w:rsidR="003C0E7E" w:rsidRPr="003C0E7E" w:rsidRDefault="003C0E7E" w:rsidP="003C0E7E">
      <w:pPr>
        <w:widowControl w:val="0"/>
        <w:tabs>
          <w:tab w:val="left" w:pos="1897"/>
          <w:tab w:val="left" w:pos="3309"/>
          <w:tab w:val="left" w:pos="3700"/>
          <w:tab w:val="left" w:pos="5123"/>
          <w:tab w:val="left" w:pos="6676"/>
          <w:tab w:val="left" w:pos="8027"/>
        </w:tabs>
        <w:autoSpaceDE w:val="0"/>
        <w:autoSpaceDN w:val="0"/>
        <w:spacing w:before="10" w:line="240" w:lineRule="auto"/>
        <w:ind w:left="720" w:right="-16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ru-RU"/>
        </w:rPr>
        <w:t>4.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условных</w:t>
      </w:r>
      <w:r w:rsidRPr="003C0E7E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еф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ексов</w:t>
      </w:r>
      <w:r w:rsidRPr="003C0E7E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во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обучен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я,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ие ди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ам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ческо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 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ерео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</w:t>
      </w:r>
    </w:p>
    <w:p w14:paraId="083CE33D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ind w:left="720" w:right="-52" w:hanging="36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ят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ых</w:t>
      </w:r>
      <w:r w:rsidRPr="003C0E7E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га,</w:t>
      </w:r>
      <w:r w:rsidRPr="003C0E7E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апы</w:t>
      </w:r>
      <w:r w:rsidRPr="003C0E7E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условия</w:t>
      </w:r>
      <w:r w:rsidRPr="003C0E7E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ре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че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фу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ии.</w:t>
      </w:r>
    </w:p>
    <w:p w14:paraId="22E65010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56" w:hanging="360"/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Э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ции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омму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ик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ое</w:t>
      </w:r>
      <w:r w:rsidRPr="003C0E7E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ие.</w:t>
      </w:r>
      <w:r w:rsidRPr="003C0E7E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val="ru-RU"/>
        </w:rPr>
        <w:t xml:space="preserve"> </w:t>
      </w:r>
    </w:p>
    <w:p w14:paraId="789A326D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56" w:hanging="36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  <w:lang w:val="ru-RU"/>
        </w:rPr>
        <w:t xml:space="preserve">7.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иологическ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э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 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в</w:t>
      </w:r>
      <w:r w:rsidRPr="003C0E7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ом 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е. Э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стрес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E8D7DC7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8.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дуа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но-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ипологич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кие</w:t>
      </w:r>
      <w:r w:rsidRPr="003C0E7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</w:t>
      </w:r>
      <w:r w:rsidRPr="003C0E7E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ци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ика</w:t>
      </w:r>
      <w:r w:rsidRPr="003C0E7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</w:p>
    <w:p w14:paraId="251F10A3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9.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дагогиче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одхода</w:t>
      </w:r>
      <w:r w:rsidRPr="003C0E7E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детям с 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чными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ипами ВН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3CE12C9" w14:textId="77777777" w:rsidR="003C0E7E" w:rsidRPr="003C0E7E" w:rsidRDefault="003C0E7E" w:rsidP="003C0E7E">
      <w:pPr>
        <w:widowControl w:val="0"/>
        <w:tabs>
          <w:tab w:val="left" w:pos="3031"/>
          <w:tab w:val="left" w:pos="4288"/>
          <w:tab w:val="left" w:pos="6108"/>
          <w:tab w:val="left" w:pos="7525"/>
        </w:tabs>
        <w:autoSpaceDE w:val="0"/>
        <w:autoSpaceDN w:val="0"/>
        <w:spacing w:before="12" w:line="240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10.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лог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основы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пс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фу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ций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мо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03B36D22" w14:textId="77777777" w:rsidR="003C0E7E" w:rsidRPr="003C0E7E" w:rsidRDefault="003C0E7E" w:rsidP="003C0E7E">
      <w:pPr>
        <w:widowControl w:val="0"/>
        <w:tabs>
          <w:tab w:val="left" w:pos="3031"/>
          <w:tab w:val="left" w:pos="4288"/>
          <w:tab w:val="left" w:pos="6108"/>
          <w:tab w:val="left" w:pos="7525"/>
        </w:tabs>
        <w:autoSpaceDE w:val="0"/>
        <w:autoSpaceDN w:val="0"/>
        <w:spacing w:before="12" w:line="240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11.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Фи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логиче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е     </w:t>
      </w:r>
      <w:r w:rsidRPr="003C0E7E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механ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мы     </w:t>
      </w:r>
      <w:r w:rsidRPr="003C0E7E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    </w:t>
      </w:r>
      <w:r w:rsidRPr="003C0E7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памя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Pr="003C0E7E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я, мышл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я,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 во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ные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156E691A" w14:textId="77777777" w:rsidR="003C0E7E" w:rsidRPr="003C0E7E" w:rsidRDefault="003C0E7E" w:rsidP="003C0E7E">
      <w:pPr>
        <w:widowControl w:val="0"/>
        <w:autoSpaceDE w:val="0"/>
        <w:autoSpaceDN w:val="0"/>
        <w:spacing w:before="10" w:line="247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12.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логиче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механи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мы 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на.</w:t>
      </w:r>
    </w:p>
    <w:p w14:paraId="47C2C351" w14:textId="77777777" w:rsidR="003C0E7E" w:rsidRPr="003C0E7E" w:rsidRDefault="003C0E7E" w:rsidP="003C0E7E">
      <w:pPr>
        <w:widowControl w:val="0"/>
        <w:autoSpaceDE w:val="0"/>
        <w:autoSpaceDN w:val="0"/>
        <w:spacing w:before="10" w:line="247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15CBCF19" w14:textId="77777777" w:rsidR="003C0E7E" w:rsidRPr="003C0E7E" w:rsidRDefault="003C0E7E" w:rsidP="003C0E7E">
      <w:pPr>
        <w:widowControl w:val="0"/>
        <w:autoSpaceDE w:val="0"/>
        <w:autoSpaceDN w:val="0"/>
        <w:spacing w:before="10" w:line="247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5.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Исс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едова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д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ики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у</w:t>
      </w:r>
      <w:r w:rsidRPr="003C0E7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работос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 Опр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ние 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 ум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труда.</w:t>
      </w:r>
    </w:p>
    <w:p w14:paraId="46D4AF4C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855DFCE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14:paraId="4177E2F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 6. Моторные функции</w:t>
      </w:r>
    </w:p>
    <w:p w14:paraId="2F49E9C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Контрольные вопросы:</w:t>
      </w:r>
    </w:p>
    <w:p w14:paraId="41995F6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1. Роль движений в физическом и психическом развитии детей и подростков.</w:t>
      </w:r>
    </w:p>
    <w:p w14:paraId="33EE383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2. Строение и функции костной системы человека, ее развитие.</w:t>
      </w:r>
    </w:p>
    <w:p w14:paraId="54EFF74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Мышечная система. </w:t>
      </w:r>
    </w:p>
    <w:p w14:paraId="14EEB32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4.Общий план строения, функции и возрастные особенности мышечной системы. </w:t>
      </w:r>
    </w:p>
    <w:p w14:paraId="245B3D1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5. Понятие о рефлекторном механизме мышечной деятельности.</w:t>
      </w:r>
    </w:p>
    <w:p w14:paraId="5B42E94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6. Использование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знаний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о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естественной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потребности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ребенка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 двигательной активности при организации учебно-воспитательного процесса.</w:t>
      </w:r>
    </w:p>
    <w:p w14:paraId="30FD224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7. Профилактика нарушений опорно-двигательного аппарата у детей. Нарушения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опорно-двигательного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аппарата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у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детей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меры профилактики.</w:t>
      </w:r>
    </w:p>
    <w:p w14:paraId="7A19394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8. Гигиенические требования к организации труда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4B6AB0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ECB6CA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-5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кое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9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ти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9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6.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8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«Определен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осанки</w:t>
      </w:r>
      <w:r w:rsidRPr="003C0E7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фактор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среды, вл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ю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 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е»</w:t>
      </w:r>
    </w:p>
    <w:p w14:paraId="3D1519D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0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0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7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«Подбор</w:t>
      </w:r>
      <w:r w:rsidRPr="003C0E7E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комплекса</w:t>
      </w:r>
      <w:r w:rsidRPr="003C0E7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изи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ческ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 у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раж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ний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ш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ьн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ого в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 на сохр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нение правил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</w:p>
    <w:p w14:paraId="6D8D23A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D6946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Тема 7. 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Воз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ые особ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и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ви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сце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аль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ы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х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фун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кц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й о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а детей и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ко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.</w:t>
      </w:r>
    </w:p>
    <w:p w14:paraId="63DC97D7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Контрольные вопросы:</w:t>
      </w:r>
    </w:p>
    <w:p w14:paraId="20BA0526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ind w:left="720" w:right="-55" w:hanging="36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утре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яя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реда</w:t>
      </w:r>
      <w:r w:rsidRPr="003C0E7E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ну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</w:t>
      </w: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ределен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гом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а..</w:t>
      </w:r>
    </w:p>
    <w:p w14:paraId="1B6447D1" w14:textId="77777777" w:rsidR="003C0E7E" w:rsidRPr="003C0E7E" w:rsidRDefault="003C0E7E" w:rsidP="003C0E7E">
      <w:pPr>
        <w:widowControl w:val="0"/>
        <w:autoSpaceDE w:val="0"/>
        <w:autoSpaceDN w:val="0"/>
        <w:spacing w:before="9" w:line="249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остав, фу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кции и во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ные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к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123DB90" w14:textId="77777777" w:rsidR="003C0E7E" w:rsidRPr="003C0E7E" w:rsidRDefault="003C0E7E" w:rsidP="003C0E7E">
      <w:pPr>
        <w:widowControl w:val="0"/>
        <w:autoSpaceDE w:val="0"/>
        <w:autoSpaceDN w:val="0"/>
        <w:spacing w:line="247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Имму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его виды. Во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 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ия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иммун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</w:t>
      </w:r>
    </w:p>
    <w:p w14:paraId="07AB1DD3" w14:textId="77777777" w:rsidR="003C0E7E" w:rsidRPr="003C0E7E" w:rsidRDefault="003C0E7E" w:rsidP="003C0E7E">
      <w:pPr>
        <w:widowControl w:val="0"/>
        <w:tabs>
          <w:tab w:val="left" w:pos="2195"/>
          <w:tab w:val="left" w:pos="3989"/>
          <w:tab w:val="left" w:pos="5471"/>
          <w:tab w:val="left" w:pos="7080"/>
          <w:tab w:val="left" w:pos="7802"/>
        </w:tabs>
        <w:autoSpaceDE w:val="0"/>
        <w:autoSpaceDN w:val="0"/>
        <w:spacing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ровооб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е.</w:t>
      </w:r>
      <w:r w:rsidRPr="003C0E7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ий</w:t>
      </w:r>
      <w:r w:rsidRPr="003C0E7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лан</w:t>
      </w:r>
      <w:r w:rsidRPr="003C0E7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я,</w:t>
      </w:r>
      <w:r w:rsidRPr="003C0E7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рде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уд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proofErr w:type="gramEnd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ы.</w:t>
      </w:r>
    </w:p>
    <w:p w14:paraId="4AA3DA87" w14:textId="77777777" w:rsidR="003C0E7E" w:rsidRPr="003C0E7E" w:rsidRDefault="003C0E7E" w:rsidP="003C0E7E">
      <w:pPr>
        <w:widowControl w:val="0"/>
        <w:tabs>
          <w:tab w:val="left" w:pos="2195"/>
          <w:tab w:val="left" w:pos="3989"/>
          <w:tab w:val="left" w:pos="5471"/>
          <w:tab w:val="left" w:pos="7080"/>
          <w:tab w:val="left" w:pos="7802"/>
        </w:tabs>
        <w:autoSpaceDE w:val="0"/>
        <w:autoSpaceDN w:val="0"/>
        <w:spacing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/>
        </w:rPr>
        <w:t>5.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емы</w:t>
      </w:r>
      <w:r w:rsidRPr="003C0E7E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вообра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дете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одрост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ов.</w:t>
      </w:r>
    </w:p>
    <w:p w14:paraId="0B0353B3" w14:textId="77777777" w:rsidR="003C0E7E" w:rsidRPr="003C0E7E" w:rsidRDefault="003C0E7E" w:rsidP="003C0E7E">
      <w:pPr>
        <w:widowControl w:val="0"/>
        <w:tabs>
          <w:tab w:val="left" w:pos="2195"/>
          <w:tab w:val="left" w:pos="3989"/>
          <w:tab w:val="left" w:pos="5471"/>
          <w:tab w:val="left" w:pos="7080"/>
          <w:tab w:val="left" w:pos="7802"/>
        </w:tabs>
        <w:autoSpaceDE w:val="0"/>
        <w:autoSpaceDN w:val="0"/>
        <w:spacing w:line="240" w:lineRule="auto"/>
        <w:ind w:left="720" w:right="-18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6. Испол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ьз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по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ея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д</w:t>
      </w:r>
      <w:r w:rsidRPr="003C0E7E">
        <w:rPr>
          <w:rFonts w:ascii="Times New Roman" w:eastAsia="Times New Roman" w:hAnsi="Times New Roman" w:cs="Times New Roman"/>
          <w:color w:val="000000"/>
          <w:spacing w:val="4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ком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лексн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иагнос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ики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ионал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ного р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ия ребе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а.</w:t>
      </w:r>
    </w:p>
    <w:p w14:paraId="19AEA7A9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Дыха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е.</w:t>
      </w:r>
      <w:r w:rsidRPr="003C0E7E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дыха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ель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ы. </w:t>
      </w:r>
    </w:p>
    <w:p w14:paraId="5C62C99F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8. Во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Pr="003C0E7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</w:t>
      </w:r>
      <w:r w:rsidRPr="003C0E7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>д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ростков. </w:t>
      </w:r>
    </w:p>
    <w:p w14:paraId="54DDC0B0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720" w:right="-19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9. Ж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ая емкос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ть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ле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х.</w:t>
      </w:r>
    </w:p>
    <w:p w14:paraId="5A35F74D" w14:textId="77777777" w:rsidR="003C0E7E" w:rsidRPr="003C0E7E" w:rsidRDefault="003C0E7E" w:rsidP="003C0E7E">
      <w:pPr>
        <w:widowControl w:val="0"/>
        <w:tabs>
          <w:tab w:val="left" w:pos="1696"/>
          <w:tab w:val="left" w:pos="2432"/>
          <w:tab w:val="left" w:pos="3607"/>
          <w:tab w:val="left" w:pos="3986"/>
          <w:tab w:val="left" w:pos="5142"/>
          <w:tab w:val="left" w:pos="7228"/>
        </w:tabs>
        <w:autoSpaceDE w:val="0"/>
        <w:autoSpaceDN w:val="0"/>
        <w:spacing w:before="9" w:line="244" w:lineRule="auto"/>
        <w:ind w:left="360" w:right="-5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10.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кое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ду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ш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ой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среды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п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т. </w:t>
      </w:r>
    </w:p>
    <w:p w14:paraId="635D3D3B" w14:textId="77777777" w:rsidR="003C0E7E" w:rsidRPr="003C0E7E" w:rsidRDefault="003C0E7E" w:rsidP="003C0E7E">
      <w:pPr>
        <w:widowControl w:val="0"/>
        <w:tabs>
          <w:tab w:val="left" w:pos="1696"/>
          <w:tab w:val="left" w:pos="2432"/>
          <w:tab w:val="left" w:pos="3607"/>
          <w:tab w:val="left" w:pos="3986"/>
          <w:tab w:val="left" w:pos="5142"/>
          <w:tab w:val="left" w:pos="7228"/>
        </w:tabs>
        <w:autoSpaceDE w:val="0"/>
        <w:autoSpaceDN w:val="0"/>
        <w:spacing w:before="9" w:line="244" w:lineRule="auto"/>
        <w:ind w:left="360" w:right="-5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11.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Общ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план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ия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функции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пи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</w:t>
      </w:r>
      <w:r w:rsidRPr="003C0E7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мы.</w:t>
      </w:r>
    </w:p>
    <w:p w14:paraId="0B02EEBB" w14:textId="77777777" w:rsidR="003C0E7E" w:rsidRPr="003C0E7E" w:rsidRDefault="003C0E7E" w:rsidP="003C0E7E">
      <w:pPr>
        <w:widowControl w:val="0"/>
        <w:autoSpaceDE w:val="0"/>
        <w:autoSpaceDN w:val="0"/>
        <w:spacing w:line="247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12. Во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 п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евар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ния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 де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одрост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ов.</w:t>
      </w:r>
    </w:p>
    <w:p w14:paraId="0A8D3DC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13.</w:t>
      </w:r>
      <w:r w:rsidRPr="003C0E7E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обмена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</w:p>
    <w:p w14:paraId="678887F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14. Понят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</w:t>
      </w:r>
      <w:r w:rsidRPr="003C0E7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обм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</w:t>
      </w:r>
      <w:r w:rsidRPr="003C0E7E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ерги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апы.</w:t>
      </w:r>
      <w:r w:rsidRPr="003C0E7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ru-RU"/>
        </w:rPr>
        <w:t xml:space="preserve"> </w:t>
      </w:r>
    </w:p>
    <w:p w14:paraId="7BD5B65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15. Об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</w:t>
      </w:r>
      <w:r w:rsidRPr="003C0E7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че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ых</w:t>
      </w:r>
      <w:r w:rsidRPr="003C0E7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тв. </w:t>
      </w:r>
    </w:p>
    <w:p w14:paraId="50C0579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720" w:right="-1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16. Эн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ер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обмен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 д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 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одрос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ов.</w:t>
      </w:r>
    </w:p>
    <w:p w14:paraId="7DECC944" w14:textId="77777777" w:rsidR="003C0E7E" w:rsidRPr="003C0E7E" w:rsidRDefault="003C0E7E" w:rsidP="003C0E7E">
      <w:pPr>
        <w:widowControl w:val="0"/>
        <w:numPr>
          <w:ilvl w:val="0"/>
          <w:numId w:val="6"/>
        </w:numPr>
        <w:autoSpaceDE w:val="0"/>
        <w:autoSpaceDN w:val="0"/>
        <w:spacing w:before="4" w:line="240" w:lineRule="auto"/>
        <w:ind w:right="-57"/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раст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выделения.</w:t>
      </w: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</w:p>
    <w:p w14:paraId="7FF2233F" w14:textId="77777777" w:rsidR="003C0E7E" w:rsidRPr="003C0E7E" w:rsidRDefault="003C0E7E" w:rsidP="003C0E7E">
      <w:pPr>
        <w:widowControl w:val="0"/>
        <w:numPr>
          <w:ilvl w:val="0"/>
          <w:numId w:val="6"/>
        </w:numPr>
        <w:autoSpaceDE w:val="0"/>
        <w:autoSpaceDN w:val="0"/>
        <w:spacing w:before="4" w:line="240" w:lineRule="auto"/>
        <w:ind w:right="-5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</w:t>
      </w:r>
      <w:r w:rsidRPr="003C0E7E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строе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фу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ции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ы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дели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ой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</w:t>
      </w:r>
      <w:r w:rsidRPr="003C0E7E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ы, во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ост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073F174F" w14:textId="77777777" w:rsidR="003C0E7E" w:rsidRPr="003C0E7E" w:rsidRDefault="003C0E7E" w:rsidP="003C0E7E">
      <w:pPr>
        <w:widowControl w:val="0"/>
        <w:tabs>
          <w:tab w:val="left" w:pos="1991"/>
          <w:tab w:val="left" w:pos="3199"/>
          <w:tab w:val="left" w:pos="4607"/>
          <w:tab w:val="left" w:pos="6145"/>
          <w:tab w:val="left" w:pos="6521"/>
          <w:tab w:val="left" w:pos="7567"/>
        </w:tabs>
        <w:autoSpaceDE w:val="0"/>
        <w:autoSpaceDN w:val="0"/>
        <w:spacing w:before="10" w:line="240" w:lineRule="auto"/>
        <w:ind w:left="720" w:right="-57" w:hanging="36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19.</w:t>
      </w:r>
      <w:r w:rsidRPr="003C0E7E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Строе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е,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ф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и,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во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ные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особеннос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2"/>
          <w:w w:val="99"/>
          <w:sz w:val="28"/>
          <w:szCs w:val="28"/>
          <w:lang w:val="ru-RU"/>
        </w:rPr>
        <w:t>г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ож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14:paraId="1A6DE913" w14:textId="77777777" w:rsidR="003C0E7E" w:rsidRPr="003C0E7E" w:rsidRDefault="003C0E7E" w:rsidP="003C0E7E">
      <w:pPr>
        <w:widowControl w:val="0"/>
        <w:tabs>
          <w:tab w:val="left" w:pos="1991"/>
          <w:tab w:val="left" w:pos="3199"/>
          <w:tab w:val="left" w:pos="4607"/>
          <w:tab w:val="left" w:pos="6145"/>
          <w:tab w:val="left" w:pos="6521"/>
          <w:tab w:val="left" w:pos="7567"/>
        </w:tabs>
        <w:autoSpaceDE w:val="0"/>
        <w:autoSpaceDN w:val="0"/>
        <w:spacing w:before="10" w:line="240" w:lineRule="auto"/>
        <w:ind w:left="720" w:right="-57" w:hanging="36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20. Требов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 к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одежде и обуви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 и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п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ков.</w:t>
      </w:r>
    </w:p>
    <w:p w14:paraId="05933A4C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right="-50"/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 xml:space="preserve">      21.Р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роду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ивная</w:t>
      </w:r>
      <w:r w:rsidRPr="003C0E7E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</w:t>
      </w:r>
      <w:r w:rsidRPr="003C0E7E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ни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  <w:lang w:val="ru-RU"/>
        </w:rPr>
        <w:t xml:space="preserve"> </w:t>
      </w:r>
    </w:p>
    <w:p w14:paraId="7C303884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ind w:left="360" w:right="-5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22.Об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щ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ий</w:t>
      </w:r>
      <w:r w:rsidRPr="003C0E7E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лан</w:t>
      </w:r>
      <w:r w:rsidRPr="003C0E7E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роду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ной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емы</w:t>
      </w:r>
    </w:p>
    <w:p w14:paraId="60F52805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80D42A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0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0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8.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0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ределения</w:t>
      </w:r>
      <w:r w:rsidRPr="003C0E7E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елей</w:t>
      </w:r>
      <w:r w:rsidRPr="003C0E7E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серде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ч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суд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proofErr w:type="gramEnd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ы. </w:t>
      </w:r>
      <w:proofErr w:type="spellStart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Пульсоме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proofErr w:type="spellEnd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 Определен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 кровяного давл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ния;</w:t>
      </w:r>
    </w:p>
    <w:p w14:paraId="6FC1C2CC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ind w:right="-56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ич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ское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3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val="ru-RU"/>
        </w:rPr>
        <w:t>т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13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/>
        </w:rPr>
        <w:t>9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ц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цио</w:t>
      </w:r>
      <w:r w:rsidRPr="003C0E7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ал</w:t>
      </w:r>
      <w:r w:rsidRPr="003C0E7E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ru-RU"/>
        </w:rPr>
        <w:t>ь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ных</w:t>
      </w:r>
      <w:r w:rsidRPr="003C0E7E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ервов</w:t>
      </w:r>
      <w:r w:rsidRPr="003C0E7E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е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рдеч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н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уд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</w:t>
      </w:r>
      <w:r w:rsidRPr="003C0E7E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ru-RU"/>
        </w:rPr>
        <w:t>й</w:t>
      </w:r>
      <w:proofErr w:type="gramEnd"/>
      <w:r w:rsidRPr="003C0E7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сте</w:t>
      </w:r>
      <w:r w:rsidRPr="003C0E7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ru-RU"/>
        </w:rPr>
        <w:t>м</w:t>
      </w:r>
      <w:r w:rsidRPr="003C0E7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</w:p>
    <w:p w14:paraId="775B01AB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Практическое занятие 10.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Определения показателей дыхательной системы. Спирометрия;</w:t>
      </w:r>
    </w:p>
    <w:p w14:paraId="795BFD2C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Практическое занятие 11.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основного обмена расчетным методом.</w:t>
      </w:r>
    </w:p>
    <w:p w14:paraId="590C6B28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Практическое занятие 12.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 требований к микроклимату учебного помещения.</w:t>
      </w:r>
    </w:p>
    <w:p w14:paraId="4C77C635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9FBAF94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78B8FD1" w14:textId="77777777" w:rsidR="003C0E7E" w:rsidRPr="003C0E7E" w:rsidRDefault="003C0E7E" w:rsidP="003C0E7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19109C" w14:textId="77777777" w:rsidR="003C0E7E" w:rsidRPr="003C0E7E" w:rsidRDefault="003C0E7E" w:rsidP="003C0E7E">
      <w:pPr>
        <w:spacing w:line="36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5C9ECF51" w14:textId="77777777" w:rsidR="003C0E7E" w:rsidRPr="003C0E7E" w:rsidRDefault="003C0E7E" w:rsidP="003C0E7E">
      <w:pPr>
        <w:widowControl w:val="0"/>
        <w:numPr>
          <w:ilvl w:val="1"/>
          <w:numId w:val="7"/>
        </w:numPr>
        <w:tabs>
          <w:tab w:val="left" w:pos="923"/>
        </w:tabs>
        <w:autoSpaceDE w:val="0"/>
        <w:autoSpaceDN w:val="0"/>
        <w:spacing w:before="64" w:line="240" w:lineRule="auto"/>
        <w:ind w:left="922" w:hanging="70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Контрольные</w:t>
      </w:r>
      <w:r w:rsidRPr="003C0E7E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53843B6E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/>
        </w:rPr>
      </w:pPr>
    </w:p>
    <w:p w14:paraId="12E8CCBF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855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Контрольная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теме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«Нервная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регуляция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функций организма»</w:t>
      </w:r>
    </w:p>
    <w:p w14:paraId="08037071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b/>
          <w:sz w:val="27"/>
          <w:szCs w:val="28"/>
          <w:lang w:val="ru-RU"/>
        </w:rPr>
      </w:pPr>
    </w:p>
    <w:p w14:paraId="06FD433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 w:right="10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Цель: оценка уровня освоения учебной дисциплины «Возрастная анатомия,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гигиена»</w:t>
      </w:r>
    </w:p>
    <w:p w14:paraId="3D097119" w14:textId="77777777" w:rsidR="003C0E7E" w:rsidRPr="003C0E7E" w:rsidRDefault="003C0E7E" w:rsidP="003C0E7E">
      <w:pPr>
        <w:widowControl w:val="0"/>
        <w:autoSpaceDE w:val="0"/>
        <w:autoSpaceDN w:val="0"/>
        <w:spacing w:line="322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Форма: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контрольная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(выполнение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тестовых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заданий)</w:t>
      </w:r>
    </w:p>
    <w:p w14:paraId="2E44A22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контрольную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работу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вынесены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«Нервная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регуляция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функций организма»</w:t>
      </w:r>
    </w:p>
    <w:p w14:paraId="1A0E66E0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нормы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оценки</w:t>
      </w:r>
    </w:p>
    <w:p w14:paraId="358D60A3" w14:textId="77777777" w:rsidR="003C0E7E" w:rsidRPr="003C0E7E" w:rsidRDefault="003C0E7E" w:rsidP="003C0E7E">
      <w:pPr>
        <w:widowControl w:val="0"/>
        <w:autoSpaceDE w:val="0"/>
        <w:autoSpaceDN w:val="0"/>
        <w:spacing w:before="245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33A395C" wp14:editId="4BB76466">
                <wp:simplePos x="0" y="0"/>
                <wp:positionH relativeFrom="page">
                  <wp:posOffset>826135</wp:posOffset>
                </wp:positionH>
                <wp:positionV relativeFrom="paragraph">
                  <wp:posOffset>431165</wp:posOffset>
                </wp:positionV>
                <wp:extent cx="3994785" cy="1817370"/>
                <wp:effectExtent l="0" t="0" r="5715" b="11430"/>
                <wp:wrapNone/>
                <wp:docPr id="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4785" cy="181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670"/>
                              <w:gridCol w:w="3606"/>
                            </w:tblGrid>
                            <w:tr w:rsidR="004F6AB9" w14:paraId="4A064BD8" w14:textId="77777777">
                              <w:trPr>
                                <w:trHeight w:val="609"/>
                              </w:trPr>
                              <w:tc>
                                <w:tcPr>
                                  <w:tcW w:w="2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781679D5" w14:textId="77777777" w:rsidR="004F6AB9" w:rsidRDefault="004F6AB9">
                                  <w:pPr>
                                    <w:pStyle w:val="TableParagraph"/>
                                    <w:spacing w:line="315" w:lineRule="exact"/>
                                    <w:ind w:right="1283"/>
                                    <w:jc w:val="right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№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задания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114CCAA1" w14:textId="77777777" w:rsidR="004F6AB9" w:rsidRDefault="004F6AB9">
                                  <w:pPr>
                                    <w:pStyle w:val="TableParagraph"/>
                                    <w:spacing w:before="237"/>
                                    <w:ind w:left="955"/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  <w:t>Оценка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pacing w:val="-3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  <w:t>в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28"/>
                                      <w:lang w:val="en-US"/>
                                    </w:rPr>
                                    <w:t>баллах</w:t>
                                  </w:r>
                                  <w:proofErr w:type="spellEnd"/>
                                </w:p>
                              </w:tc>
                            </w:tr>
                            <w:tr w:rsidR="004F6AB9" w14:paraId="7415BCB4" w14:textId="77777777">
                              <w:trPr>
                                <w:trHeight w:val="357"/>
                              </w:trPr>
                              <w:tc>
                                <w:tcPr>
                                  <w:tcW w:w="2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E9870A3" w14:textId="77777777" w:rsidR="004F6AB9" w:rsidRDefault="004F6AB9">
                                  <w:pPr>
                                    <w:pStyle w:val="TableParagraph"/>
                                    <w:spacing w:line="315" w:lineRule="exact"/>
                                    <w:ind w:right="1256"/>
                                    <w:jc w:val="right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60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69260EE1" w14:textId="77777777" w:rsidR="004F6AB9" w:rsidRDefault="004F6AB9">
                                  <w:pPr>
                                    <w:pStyle w:val="TableParagraph"/>
                                    <w:spacing w:line="315" w:lineRule="exact"/>
                                    <w:ind w:left="1290" w:right="1277"/>
                                    <w:jc w:val="center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0,</w:t>
                                  </w:r>
                                  <w:r>
                                    <w:rPr>
                                      <w:spacing w:val="3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F6AB9" w14:paraId="36917AAC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2670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0F545F9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right="1256"/>
                                    <w:jc w:val="right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606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5C8A093E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left="1032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0,</w:t>
                                  </w:r>
                                  <w:r>
                                    <w:rPr>
                                      <w:spacing w:val="2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1,</w:t>
                                  </w:r>
                                  <w:r>
                                    <w:rPr>
                                      <w:spacing w:val="2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2,3,4,5,6</w:t>
                                  </w:r>
                                </w:p>
                              </w:tc>
                            </w:tr>
                            <w:tr w:rsidR="004F6AB9" w14:paraId="16ED9A88" w14:textId="77777777">
                              <w:trPr>
                                <w:trHeight w:val="372"/>
                              </w:trPr>
                              <w:tc>
                                <w:tcPr>
                                  <w:tcW w:w="2670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061BF40D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right="1256"/>
                                    <w:jc w:val="right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606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796E48D9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left="1104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0,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1,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2,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3,4,5</w:t>
                                  </w:r>
                                </w:p>
                              </w:tc>
                            </w:tr>
                            <w:tr w:rsidR="004F6AB9" w14:paraId="53CA42B1" w14:textId="77777777">
                              <w:trPr>
                                <w:trHeight w:val="371"/>
                              </w:trPr>
                              <w:tc>
                                <w:tcPr>
                                  <w:tcW w:w="2670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344E03E3" w14:textId="77777777" w:rsidR="004F6AB9" w:rsidRDefault="004F6AB9">
                                  <w:pPr>
                                    <w:pStyle w:val="TableParagraph"/>
                                    <w:spacing w:before="7"/>
                                    <w:ind w:right="1256"/>
                                    <w:jc w:val="right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606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FF7E2F3" w14:textId="77777777" w:rsidR="004F6AB9" w:rsidRDefault="004F6AB9">
                                  <w:pPr>
                                    <w:pStyle w:val="TableParagraph"/>
                                    <w:spacing w:before="7"/>
                                    <w:ind w:left="1294" w:right="1277"/>
                                    <w:jc w:val="center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0,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1,</w:t>
                                  </w:r>
                                  <w:r>
                                    <w:rPr>
                                      <w:spacing w:val="2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2,</w:t>
                                  </w:r>
                                  <w:r>
                                    <w:rPr>
                                      <w:spacing w:val="2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F6AB9" w14:paraId="5647D7F9" w14:textId="77777777">
                              <w:trPr>
                                <w:trHeight w:val="369"/>
                              </w:trPr>
                              <w:tc>
                                <w:tcPr>
                                  <w:tcW w:w="2670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116D65E8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right="1256"/>
                                    <w:jc w:val="right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606" w:type="dxa"/>
                                  <w:tcBorders>
                                    <w:top w:val="nil"/>
                                    <w:left w:val="single" w:sz="4" w:space="0" w:color="000000"/>
                                    <w:bottom w:val="nil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CEB3473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left="1176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0,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1,</w:t>
                                  </w:r>
                                  <w:r>
                                    <w:rPr>
                                      <w:spacing w:val="3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2,</w:t>
                                  </w:r>
                                  <w:r>
                                    <w:rPr>
                                      <w:spacing w:val="2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3,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F6AB9" w14:paraId="1CF9E0A5" w14:textId="77777777">
                              <w:trPr>
                                <w:trHeight w:val="382"/>
                              </w:trPr>
                              <w:tc>
                                <w:tcPr>
                                  <w:tcW w:w="2670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1D354E24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right="1256"/>
                                    <w:jc w:val="right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8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0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hideMark/>
                                </w:tcPr>
                                <w:p w14:paraId="21037706" w14:textId="77777777" w:rsidR="004F6AB9" w:rsidRDefault="004F6AB9">
                                  <w:pPr>
                                    <w:pStyle w:val="TableParagraph"/>
                                    <w:spacing w:before="5"/>
                                    <w:ind w:left="1176"/>
                                    <w:rPr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0,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1,</w:t>
                                  </w:r>
                                  <w:r>
                                    <w:rPr>
                                      <w:spacing w:val="2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2,</w:t>
                                  </w:r>
                                  <w:r>
                                    <w:rPr>
                                      <w:spacing w:val="2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3,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92BEE03" w14:textId="77777777" w:rsidR="004F6AB9" w:rsidRDefault="004F6AB9" w:rsidP="003C0E7E">
                            <w:pPr>
                              <w:pStyle w:val="af4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65.05pt;margin-top:33.95pt;width:314.55pt;height:143.1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670"/>
                        <w:gridCol w:w="3606"/>
                      </w:tblGrid>
                      <w:tr w:rsidR="004F6AB9" w14:paraId="4A064BD8" w14:textId="77777777">
                        <w:trPr>
                          <w:trHeight w:val="609"/>
                        </w:trPr>
                        <w:tc>
                          <w:tcPr>
                            <w:tcW w:w="2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781679D5" w14:textId="77777777" w:rsidR="004F6AB9" w:rsidRDefault="004F6AB9">
                            <w:pPr>
                              <w:pStyle w:val="TableParagraph"/>
                              <w:spacing w:line="315" w:lineRule="exact"/>
                              <w:ind w:right="1283"/>
                              <w:jc w:val="right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№</w:t>
                            </w:r>
                            <w:r>
                              <w:rPr>
                                <w:spacing w:val="-3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  <w:lang w:val="en-US"/>
                              </w:rPr>
                              <w:t>задания</w:t>
                            </w:r>
                            <w:proofErr w:type="spellEnd"/>
                          </w:p>
                        </w:tc>
                        <w:tc>
                          <w:tcPr>
                            <w:tcW w:w="36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114CCAA1" w14:textId="77777777" w:rsidR="004F6AB9" w:rsidRDefault="004F6AB9">
                            <w:pPr>
                              <w:pStyle w:val="TableParagraph"/>
                              <w:spacing w:before="237"/>
                              <w:ind w:left="955"/>
                              <w:rPr>
                                <w:b/>
                                <w:sz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>Оценка</w:t>
                            </w:r>
                            <w:proofErr w:type="spellEnd"/>
                            <w:r>
                              <w:rPr>
                                <w:b/>
                                <w:spacing w:val="-3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>баллах</w:t>
                            </w:r>
                            <w:proofErr w:type="spellEnd"/>
                          </w:p>
                        </w:tc>
                      </w:tr>
                      <w:tr w:rsidR="004F6AB9" w14:paraId="7415BCB4" w14:textId="77777777">
                        <w:trPr>
                          <w:trHeight w:val="357"/>
                        </w:trPr>
                        <w:tc>
                          <w:tcPr>
                            <w:tcW w:w="2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6E9870A3" w14:textId="77777777" w:rsidR="004F6AB9" w:rsidRDefault="004F6AB9">
                            <w:pPr>
                              <w:pStyle w:val="TableParagraph"/>
                              <w:spacing w:line="315" w:lineRule="exact"/>
                              <w:ind w:right="1256"/>
                              <w:jc w:val="right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60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69260EE1" w14:textId="77777777" w:rsidR="004F6AB9" w:rsidRDefault="004F6AB9">
                            <w:pPr>
                              <w:pStyle w:val="TableParagraph"/>
                              <w:spacing w:line="315" w:lineRule="exact"/>
                              <w:ind w:left="1290" w:right="1277"/>
                              <w:jc w:val="center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0,</w:t>
                            </w:r>
                            <w:r>
                              <w:rPr>
                                <w:spacing w:val="3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1</w:t>
                            </w:r>
                          </w:p>
                        </w:tc>
                      </w:tr>
                      <w:tr w:rsidR="004F6AB9" w14:paraId="36917AAC" w14:textId="77777777">
                        <w:trPr>
                          <w:trHeight w:val="369"/>
                        </w:trPr>
                        <w:tc>
                          <w:tcPr>
                            <w:tcW w:w="2670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00F545F9" w14:textId="77777777" w:rsidR="004F6AB9" w:rsidRDefault="004F6AB9">
                            <w:pPr>
                              <w:pStyle w:val="TableParagraph"/>
                              <w:spacing w:before="5"/>
                              <w:ind w:right="1256"/>
                              <w:jc w:val="right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606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5C8A093E" w14:textId="77777777" w:rsidR="004F6AB9" w:rsidRDefault="004F6AB9">
                            <w:pPr>
                              <w:pStyle w:val="TableParagraph"/>
                              <w:spacing w:before="5"/>
                              <w:ind w:left="1032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0,</w:t>
                            </w:r>
                            <w:r>
                              <w:rPr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2,3,4,5,6</w:t>
                            </w:r>
                          </w:p>
                        </w:tc>
                      </w:tr>
                      <w:tr w:rsidR="004F6AB9" w14:paraId="16ED9A88" w14:textId="77777777">
                        <w:trPr>
                          <w:trHeight w:val="372"/>
                        </w:trPr>
                        <w:tc>
                          <w:tcPr>
                            <w:tcW w:w="2670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061BF40D" w14:textId="77777777" w:rsidR="004F6AB9" w:rsidRDefault="004F6AB9">
                            <w:pPr>
                              <w:pStyle w:val="TableParagraph"/>
                              <w:spacing w:before="5"/>
                              <w:ind w:right="1256"/>
                              <w:jc w:val="right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606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796E48D9" w14:textId="77777777" w:rsidR="004F6AB9" w:rsidRDefault="004F6AB9">
                            <w:pPr>
                              <w:pStyle w:val="TableParagraph"/>
                              <w:spacing w:before="5"/>
                              <w:ind w:left="1104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0,</w:t>
                            </w:r>
                            <w:r>
                              <w:rPr>
                                <w:spacing w:val="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spacing w:val="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2,</w:t>
                            </w:r>
                            <w:r>
                              <w:rPr>
                                <w:spacing w:val="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3,4,5</w:t>
                            </w:r>
                          </w:p>
                        </w:tc>
                      </w:tr>
                      <w:tr w:rsidR="004F6AB9" w14:paraId="53CA42B1" w14:textId="77777777">
                        <w:trPr>
                          <w:trHeight w:val="371"/>
                        </w:trPr>
                        <w:tc>
                          <w:tcPr>
                            <w:tcW w:w="2670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344E03E3" w14:textId="77777777" w:rsidR="004F6AB9" w:rsidRDefault="004F6AB9">
                            <w:pPr>
                              <w:pStyle w:val="TableParagraph"/>
                              <w:spacing w:before="7"/>
                              <w:ind w:right="1256"/>
                              <w:jc w:val="right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606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2FF7E2F3" w14:textId="77777777" w:rsidR="004F6AB9" w:rsidRDefault="004F6AB9">
                            <w:pPr>
                              <w:pStyle w:val="TableParagraph"/>
                              <w:spacing w:before="7"/>
                              <w:ind w:left="1294" w:right="1277"/>
                              <w:jc w:val="center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0,</w:t>
                            </w:r>
                            <w:r>
                              <w:rPr>
                                <w:spacing w:val="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2,</w:t>
                            </w:r>
                            <w:r>
                              <w:rPr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3</w:t>
                            </w:r>
                          </w:p>
                        </w:tc>
                      </w:tr>
                      <w:tr w:rsidR="004F6AB9" w14:paraId="5647D7F9" w14:textId="77777777">
                        <w:trPr>
                          <w:trHeight w:val="369"/>
                        </w:trPr>
                        <w:tc>
                          <w:tcPr>
                            <w:tcW w:w="2670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116D65E8" w14:textId="77777777" w:rsidR="004F6AB9" w:rsidRDefault="004F6AB9">
                            <w:pPr>
                              <w:pStyle w:val="TableParagraph"/>
                              <w:spacing w:before="5"/>
                              <w:ind w:right="1256"/>
                              <w:jc w:val="right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606" w:type="dxa"/>
                            <w:tcBorders>
                              <w:top w:val="nil"/>
                              <w:left w:val="single" w:sz="4" w:space="0" w:color="000000"/>
                              <w:bottom w:val="nil"/>
                              <w:right w:val="single" w:sz="4" w:space="0" w:color="000000"/>
                            </w:tcBorders>
                            <w:hideMark/>
                          </w:tcPr>
                          <w:p w14:paraId="2CEB3473" w14:textId="77777777" w:rsidR="004F6AB9" w:rsidRDefault="004F6AB9">
                            <w:pPr>
                              <w:pStyle w:val="TableParagraph"/>
                              <w:spacing w:before="5"/>
                              <w:ind w:left="1176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0,</w:t>
                            </w:r>
                            <w:r>
                              <w:rPr>
                                <w:spacing w:val="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spacing w:val="3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2,</w:t>
                            </w:r>
                            <w:r>
                              <w:rPr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3,</w:t>
                            </w:r>
                            <w:r>
                              <w:rPr>
                                <w:spacing w:val="-3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4</w:t>
                            </w:r>
                          </w:p>
                        </w:tc>
                      </w:tr>
                      <w:tr w:rsidR="004F6AB9" w14:paraId="1CF9E0A5" w14:textId="77777777">
                        <w:trPr>
                          <w:trHeight w:val="382"/>
                        </w:trPr>
                        <w:tc>
                          <w:tcPr>
                            <w:tcW w:w="2670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1D354E24" w14:textId="77777777" w:rsidR="004F6AB9" w:rsidRDefault="004F6AB9">
                            <w:pPr>
                              <w:pStyle w:val="TableParagraph"/>
                              <w:spacing w:before="5"/>
                              <w:ind w:right="1256"/>
                              <w:jc w:val="right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w w:val="99"/>
                                <w:sz w:val="28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0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hideMark/>
                          </w:tcPr>
                          <w:p w14:paraId="21037706" w14:textId="77777777" w:rsidR="004F6AB9" w:rsidRDefault="004F6AB9">
                            <w:pPr>
                              <w:pStyle w:val="TableParagraph"/>
                              <w:spacing w:before="5"/>
                              <w:ind w:left="1176"/>
                              <w:rPr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lang w:val="en-US"/>
                              </w:rPr>
                              <w:t>0,</w:t>
                            </w:r>
                            <w:r>
                              <w:rPr>
                                <w:spacing w:val="1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2,</w:t>
                            </w:r>
                            <w:r>
                              <w:rPr>
                                <w:spacing w:val="2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3,</w:t>
                            </w:r>
                            <w:r>
                              <w:rPr>
                                <w:spacing w:val="-3"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lang w:val="en-US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92BEE03" w14:textId="77777777" w:rsidR="004F6AB9" w:rsidRDefault="004F6AB9" w:rsidP="003C0E7E">
                      <w:pPr>
                        <w:pStyle w:val="af4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1" w:name="Каждое_задание_контрольной_работы_оценив"/>
      <w:bookmarkEnd w:id="11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Каждое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контрольной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оценивается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баллах</w:t>
      </w:r>
    </w:p>
    <w:p w14:paraId="0BC12F1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0D37A7E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2B31CF2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30E5749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6DB5D79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741D5BF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255D8937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p w14:paraId="1065DA46" w14:textId="77777777" w:rsidR="003C0E7E" w:rsidRPr="003C0E7E" w:rsidRDefault="003C0E7E" w:rsidP="003C0E7E">
      <w:pPr>
        <w:widowControl w:val="0"/>
        <w:autoSpaceDE w:val="0"/>
        <w:autoSpaceDN w:val="0"/>
        <w:spacing w:line="940" w:lineRule="atLeast"/>
        <w:ind w:left="216" w:right="495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23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Перевод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оценку:</w:t>
      </w:r>
    </w:p>
    <w:p w14:paraId="2E737A5C" w14:textId="77777777" w:rsidR="003C0E7E" w:rsidRPr="003C0E7E" w:rsidRDefault="003C0E7E" w:rsidP="003C0E7E">
      <w:pPr>
        <w:widowControl w:val="0"/>
        <w:autoSpaceDE w:val="0"/>
        <w:autoSpaceDN w:val="0"/>
        <w:spacing w:before="49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20-23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 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«5»</w:t>
      </w:r>
    </w:p>
    <w:p w14:paraId="1F29E77A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17-19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«4»</w:t>
      </w:r>
    </w:p>
    <w:p w14:paraId="25A1F4CF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14-16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«3»</w:t>
      </w:r>
    </w:p>
    <w:p w14:paraId="51397999" w14:textId="77777777" w:rsidR="003C0E7E" w:rsidRPr="003C0E7E" w:rsidRDefault="003C0E7E" w:rsidP="003C0E7E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53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меньше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«2»</w:t>
      </w:r>
    </w:p>
    <w:p w14:paraId="24FAB89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5"/>
          <w:szCs w:val="28"/>
          <w:lang w:val="ru-RU"/>
        </w:rPr>
      </w:pPr>
    </w:p>
    <w:p w14:paraId="4188B381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1116" w:right="112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I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вариант</w:t>
      </w:r>
    </w:p>
    <w:p w14:paraId="345B213F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244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ответ.</w:t>
      </w:r>
    </w:p>
    <w:p w14:paraId="27174F5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4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поражении</w:t>
      </w:r>
      <w:proofErr w:type="gramEnd"/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отдела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головного мозга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людей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теряется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точным,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согласованным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движениям,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сохранению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равновесия тела?</w:t>
      </w:r>
    </w:p>
    <w:p w14:paraId="444CAF0D" w14:textId="77777777" w:rsidR="003C0E7E" w:rsidRPr="003C0E7E" w:rsidRDefault="003C0E7E" w:rsidP="003C0E7E">
      <w:pPr>
        <w:widowControl w:val="0"/>
        <w:numPr>
          <w:ilvl w:val="2"/>
          <w:numId w:val="8"/>
        </w:numPr>
        <w:tabs>
          <w:tab w:val="left" w:pos="1360"/>
          <w:tab w:val="left" w:pos="1449"/>
        </w:tabs>
        <w:autoSpaceDE w:val="0"/>
        <w:autoSpaceDN w:val="0"/>
        <w:spacing w:before="120" w:line="240" w:lineRule="auto"/>
        <w:ind w:right="626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промежуточного</w:t>
      </w:r>
      <w:r w:rsidRPr="003C0E7E">
        <w:rPr>
          <w:rFonts w:ascii="Times New Roman" w:eastAsia="Times New Roman" w:hAnsi="Times New Roman" w:cs="Times New Roman"/>
          <w:spacing w:val="-1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б)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мозжечка</w:t>
      </w:r>
    </w:p>
    <w:p w14:paraId="4CE460C3" w14:textId="77777777" w:rsidR="003C0E7E" w:rsidRPr="003C0E7E" w:rsidRDefault="003C0E7E" w:rsidP="003C0E7E">
      <w:pPr>
        <w:widowControl w:val="0"/>
        <w:tabs>
          <w:tab w:val="left" w:pos="1421"/>
        </w:tabs>
        <w:autoSpaceDE w:val="0"/>
        <w:autoSpaceDN w:val="0"/>
        <w:spacing w:before="201" w:line="384" w:lineRule="auto"/>
        <w:ind w:left="999" w:right="712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среднего мозга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г)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моста.</w:t>
      </w:r>
    </w:p>
    <w:p w14:paraId="7060E6EA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ind w:left="112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балл.</w:t>
      </w:r>
    </w:p>
    <w:p w14:paraId="50878330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9C09CBB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64"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Задание</w:t>
      </w:r>
      <w:r w:rsidRPr="003C0E7E">
        <w:rPr>
          <w:rFonts w:ascii="Times New Roman" w:eastAsia="Times New Roman" w:hAnsi="Times New Roman" w:cs="Times New Roman"/>
          <w:spacing w:val="6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немым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рисунком</w:t>
      </w:r>
    </w:p>
    <w:p w14:paraId="6D49990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06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цифрами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1,2,6,7,8,11</w:t>
      </w:r>
    </w:p>
    <w:p w14:paraId="3B80C5B6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sz w:val="19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5168" behindDoc="0" locked="0" layoutInCell="1" allowOverlap="1" wp14:anchorId="55937F0F" wp14:editId="167E52C5">
            <wp:simplePos x="0" y="0"/>
            <wp:positionH relativeFrom="page">
              <wp:posOffset>1443990</wp:posOffset>
            </wp:positionH>
            <wp:positionV relativeFrom="paragraph">
              <wp:posOffset>165100</wp:posOffset>
            </wp:positionV>
            <wp:extent cx="2399665" cy="1805940"/>
            <wp:effectExtent l="0" t="0" r="635" b="3810"/>
            <wp:wrapTopAndBottom/>
            <wp:docPr id="5295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180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2DB00E" w14:textId="77777777" w:rsidR="003C0E7E" w:rsidRPr="003C0E7E" w:rsidRDefault="003C0E7E" w:rsidP="003C0E7E">
      <w:pPr>
        <w:widowControl w:val="0"/>
        <w:autoSpaceDE w:val="0"/>
        <w:autoSpaceDN w:val="0"/>
        <w:spacing w:before="203" w:line="240" w:lineRule="auto"/>
        <w:ind w:left="106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</w:p>
    <w:p w14:paraId="31C7FA3B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500"/>
        </w:tabs>
        <w:autoSpaceDE w:val="0"/>
        <w:autoSpaceDN w:val="0"/>
        <w:spacing w:before="250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Соотнесите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отделы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функциями</w:t>
      </w:r>
    </w:p>
    <w:p w14:paraId="5FD7678C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Cs w:val="28"/>
          <w:lang w:val="ru-RU"/>
        </w:rPr>
      </w:pPr>
    </w:p>
    <w:tbl>
      <w:tblPr>
        <w:tblStyle w:val="TableNormal"/>
        <w:tblW w:w="0" w:type="auto"/>
        <w:tblInd w:w="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09"/>
        <w:gridCol w:w="5878"/>
      </w:tblGrid>
      <w:tr w:rsidR="003C0E7E" w:rsidRPr="003C0E7E" w14:paraId="4A5790F2" w14:textId="77777777" w:rsidTr="003C0E7E">
        <w:trPr>
          <w:trHeight w:val="565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C55F3" w14:textId="77777777" w:rsidR="003C0E7E" w:rsidRPr="003C0E7E" w:rsidRDefault="003C0E7E" w:rsidP="003C0E7E">
            <w:pPr>
              <w:spacing w:line="315" w:lineRule="exact"/>
              <w:ind w:left="38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Отделы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мозга</w:t>
            </w:r>
            <w:proofErr w:type="spellEnd"/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A414B" w14:textId="77777777" w:rsidR="003C0E7E" w:rsidRPr="003C0E7E" w:rsidRDefault="003C0E7E" w:rsidP="003C0E7E">
            <w:pPr>
              <w:spacing w:line="315" w:lineRule="exact"/>
              <w:ind w:left="383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Функции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отделов</w:t>
            </w:r>
            <w:proofErr w:type="spellEnd"/>
          </w:p>
        </w:tc>
      </w:tr>
      <w:tr w:rsidR="003C0E7E" w:rsidRPr="003C0E7E" w14:paraId="1EA4E2BC" w14:textId="77777777" w:rsidTr="003C0E7E">
        <w:trPr>
          <w:trHeight w:val="2933"/>
        </w:trPr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05E52" w14:textId="77777777" w:rsidR="003C0E7E" w:rsidRPr="003C0E7E" w:rsidRDefault="003C0E7E" w:rsidP="003C0E7E">
            <w:pPr>
              <w:numPr>
                <w:ilvl w:val="0"/>
                <w:numId w:val="9"/>
              </w:numPr>
              <w:tabs>
                <w:tab w:val="left" w:pos="831"/>
              </w:tabs>
              <w:ind w:right="59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w w:val="95"/>
                <w:sz w:val="28"/>
              </w:rPr>
              <w:t>Продолговатый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w w:val="9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мозг</w:t>
            </w:r>
            <w:proofErr w:type="spellEnd"/>
          </w:p>
          <w:p w14:paraId="380F316D" w14:textId="77777777" w:rsidR="003C0E7E" w:rsidRPr="003C0E7E" w:rsidRDefault="003C0E7E" w:rsidP="003C0E7E">
            <w:pPr>
              <w:numPr>
                <w:ilvl w:val="0"/>
                <w:numId w:val="9"/>
              </w:numPr>
              <w:tabs>
                <w:tab w:val="left" w:pos="831"/>
              </w:tabs>
              <w:spacing w:line="320" w:lineRule="exact"/>
              <w:ind w:hanging="36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Мозжечок</w:t>
            </w:r>
            <w:proofErr w:type="spellEnd"/>
          </w:p>
          <w:p w14:paraId="39E800EF" w14:textId="77777777" w:rsidR="003C0E7E" w:rsidRPr="003C0E7E" w:rsidRDefault="003C0E7E" w:rsidP="003C0E7E">
            <w:pPr>
              <w:numPr>
                <w:ilvl w:val="0"/>
                <w:numId w:val="9"/>
              </w:numPr>
              <w:tabs>
                <w:tab w:val="left" w:pos="831"/>
              </w:tabs>
              <w:spacing w:line="322" w:lineRule="exact"/>
              <w:ind w:hanging="36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Средний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мозг</w:t>
            </w:r>
            <w:proofErr w:type="spellEnd"/>
          </w:p>
          <w:p w14:paraId="14789E9A" w14:textId="77777777" w:rsidR="003C0E7E" w:rsidRPr="003C0E7E" w:rsidRDefault="003C0E7E" w:rsidP="003C0E7E">
            <w:pPr>
              <w:numPr>
                <w:ilvl w:val="0"/>
                <w:numId w:val="9"/>
              </w:numPr>
              <w:tabs>
                <w:tab w:val="left" w:pos="831"/>
              </w:tabs>
              <w:ind w:right="46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>Промежуточный</w:t>
            </w:r>
            <w:proofErr w:type="spellEnd"/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мозг</w:t>
            </w:r>
            <w:proofErr w:type="spellEnd"/>
          </w:p>
          <w:p w14:paraId="72694240" w14:textId="77777777" w:rsidR="003C0E7E" w:rsidRPr="003C0E7E" w:rsidRDefault="003C0E7E" w:rsidP="003C0E7E">
            <w:pPr>
              <w:numPr>
                <w:ilvl w:val="0"/>
                <w:numId w:val="9"/>
              </w:numPr>
              <w:tabs>
                <w:tab w:val="left" w:pos="831"/>
              </w:tabs>
              <w:ind w:right="1143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Большие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>полушария</w:t>
            </w:r>
            <w:proofErr w:type="spellEnd"/>
          </w:p>
        </w:tc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F75F4" w14:textId="77777777" w:rsidR="003C0E7E" w:rsidRPr="003C0E7E" w:rsidRDefault="003C0E7E" w:rsidP="003C0E7E">
            <w:pPr>
              <w:numPr>
                <w:ilvl w:val="0"/>
                <w:numId w:val="10"/>
              </w:numPr>
              <w:tabs>
                <w:tab w:val="left" w:pos="595"/>
              </w:tabs>
              <w:spacing w:line="315" w:lineRule="exact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Регуляция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температуры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тела</w:t>
            </w:r>
            <w:proofErr w:type="spellEnd"/>
          </w:p>
          <w:p w14:paraId="10FCF047" w14:textId="77777777" w:rsidR="003C0E7E" w:rsidRPr="003C0E7E" w:rsidRDefault="003C0E7E" w:rsidP="003C0E7E">
            <w:pPr>
              <w:numPr>
                <w:ilvl w:val="0"/>
                <w:numId w:val="10"/>
              </w:numPr>
              <w:tabs>
                <w:tab w:val="left" w:pos="710"/>
              </w:tabs>
              <w:spacing w:before="201"/>
              <w:ind w:left="105" w:right="106" w:firstLine="278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Место</w:t>
            </w:r>
            <w:r w:rsidRPr="003C0E7E">
              <w:rPr>
                <w:rFonts w:ascii="Times New Roman" w:eastAsia="Times New Roman" w:hAnsi="Times New Roman"/>
                <w:spacing w:val="3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расположения</w:t>
            </w:r>
            <w:r w:rsidRPr="003C0E7E">
              <w:rPr>
                <w:rFonts w:ascii="Times New Roman" w:eastAsia="Times New Roman" w:hAnsi="Times New Roman"/>
                <w:spacing w:val="3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ядер</w:t>
            </w:r>
            <w:r w:rsidRPr="003C0E7E">
              <w:rPr>
                <w:rFonts w:ascii="Times New Roman" w:eastAsia="Times New Roman" w:hAnsi="Times New Roman"/>
                <w:spacing w:val="3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зрительного</w:t>
            </w:r>
            <w:r w:rsidRPr="003C0E7E">
              <w:rPr>
                <w:rFonts w:ascii="Times New Roman" w:eastAsia="Times New Roman" w:hAnsi="Times New Roman"/>
                <w:spacing w:val="3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слухового центров</w:t>
            </w:r>
          </w:p>
          <w:p w14:paraId="529A9714" w14:textId="77777777" w:rsidR="003C0E7E" w:rsidRPr="003C0E7E" w:rsidRDefault="003C0E7E" w:rsidP="003C0E7E">
            <w:pPr>
              <w:numPr>
                <w:ilvl w:val="0"/>
                <w:numId w:val="10"/>
              </w:numPr>
              <w:tabs>
                <w:tab w:val="left" w:pos="667"/>
              </w:tabs>
              <w:spacing w:before="201"/>
              <w:ind w:left="666"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Управление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трудовой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деятельностью</w:t>
            </w:r>
            <w:proofErr w:type="spellEnd"/>
          </w:p>
          <w:p w14:paraId="0FA2B874" w14:textId="77777777" w:rsidR="003C0E7E" w:rsidRPr="003C0E7E" w:rsidRDefault="003C0E7E" w:rsidP="003C0E7E">
            <w:pPr>
              <w:numPr>
                <w:ilvl w:val="0"/>
                <w:numId w:val="10"/>
              </w:numPr>
              <w:tabs>
                <w:tab w:val="left" w:pos="667"/>
              </w:tabs>
              <w:spacing w:before="201"/>
              <w:ind w:left="666"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Координация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движений</w:t>
            </w:r>
            <w:proofErr w:type="spellEnd"/>
          </w:p>
          <w:p w14:paraId="708AF9FA" w14:textId="77777777" w:rsidR="003C0E7E" w:rsidRPr="003C0E7E" w:rsidRDefault="003C0E7E" w:rsidP="003C0E7E">
            <w:pPr>
              <w:numPr>
                <w:ilvl w:val="0"/>
                <w:numId w:val="10"/>
              </w:numPr>
              <w:tabs>
                <w:tab w:val="left" w:pos="667"/>
              </w:tabs>
              <w:spacing w:before="202"/>
              <w:ind w:left="666"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Регуляция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сердечно-сосудистой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системы</w:t>
            </w:r>
            <w:proofErr w:type="spellEnd"/>
          </w:p>
        </w:tc>
      </w:tr>
    </w:tbl>
    <w:p w14:paraId="369B03F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</w:p>
    <w:p w14:paraId="73F3E103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500"/>
        </w:tabs>
        <w:autoSpaceDE w:val="0"/>
        <w:autoSpaceDN w:val="0"/>
        <w:spacing w:before="242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утверждения:</w:t>
      </w:r>
    </w:p>
    <w:p w14:paraId="6E0C1876" w14:textId="77777777" w:rsidR="003C0E7E" w:rsidRPr="003C0E7E" w:rsidRDefault="003C0E7E" w:rsidP="003C0E7E">
      <w:pPr>
        <w:widowControl w:val="0"/>
        <w:numPr>
          <w:ilvl w:val="0"/>
          <w:numId w:val="11"/>
        </w:numPr>
        <w:tabs>
          <w:tab w:val="left" w:pos="639"/>
        </w:tabs>
        <w:autoSpaceDE w:val="0"/>
        <w:autoSpaceDN w:val="0"/>
        <w:spacing w:before="250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Передача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импульса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происходит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синапсах</w:t>
      </w:r>
    </w:p>
    <w:p w14:paraId="6113681E" w14:textId="77777777" w:rsidR="003C0E7E" w:rsidRPr="003C0E7E" w:rsidRDefault="003C0E7E" w:rsidP="003C0E7E">
      <w:pPr>
        <w:widowControl w:val="0"/>
        <w:numPr>
          <w:ilvl w:val="0"/>
          <w:numId w:val="11"/>
        </w:numPr>
        <w:tabs>
          <w:tab w:val="left" w:pos="639"/>
        </w:tabs>
        <w:autoSpaceDE w:val="0"/>
        <w:autoSpaceDN w:val="0"/>
        <w:spacing w:before="249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Периферическая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нервная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иннервирует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только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внутренние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</w:t>
      </w:r>
    </w:p>
    <w:p w14:paraId="408E2D7A" w14:textId="77777777" w:rsidR="003C0E7E" w:rsidRPr="003C0E7E" w:rsidRDefault="003C0E7E" w:rsidP="003C0E7E">
      <w:pPr>
        <w:widowControl w:val="0"/>
        <w:numPr>
          <w:ilvl w:val="0"/>
          <w:numId w:val="11"/>
        </w:numPr>
        <w:tabs>
          <w:tab w:val="left" w:pos="639"/>
        </w:tabs>
        <w:autoSpaceDE w:val="0"/>
        <w:autoSpaceDN w:val="0"/>
        <w:spacing w:before="249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Импульсы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ЦНС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железам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мышцам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передаются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вставочным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нейронам</w:t>
      </w:r>
    </w:p>
    <w:p w14:paraId="29736E59" w14:textId="77777777" w:rsidR="003C0E7E" w:rsidRPr="003C0E7E" w:rsidRDefault="003C0E7E" w:rsidP="003C0E7E">
      <w:pPr>
        <w:widowControl w:val="0"/>
        <w:numPr>
          <w:ilvl w:val="0"/>
          <w:numId w:val="11"/>
        </w:numPr>
        <w:tabs>
          <w:tab w:val="left" w:pos="639"/>
        </w:tabs>
        <w:autoSpaceDE w:val="0"/>
        <w:autoSpaceDN w:val="0"/>
        <w:spacing w:before="245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Тела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вставочных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расположены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ЦНС</w:t>
      </w:r>
    </w:p>
    <w:p w14:paraId="4C5D1BAE" w14:textId="77777777" w:rsidR="003C0E7E" w:rsidRPr="003C0E7E" w:rsidRDefault="003C0E7E" w:rsidP="003C0E7E">
      <w:pPr>
        <w:widowControl w:val="0"/>
        <w:numPr>
          <w:ilvl w:val="0"/>
          <w:numId w:val="11"/>
        </w:numPr>
        <w:tabs>
          <w:tab w:val="left" w:pos="639"/>
        </w:tabs>
        <w:autoSpaceDE w:val="0"/>
        <w:autoSpaceDN w:val="0"/>
        <w:spacing w:before="249" w:line="240" w:lineRule="auto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имеет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несколько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аксонов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несколько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дендритов</w:t>
      </w:r>
    </w:p>
    <w:p w14:paraId="2AFBC9C3" w14:textId="77777777" w:rsidR="003C0E7E" w:rsidRPr="003C0E7E" w:rsidRDefault="003C0E7E" w:rsidP="003C0E7E">
      <w:pPr>
        <w:widowControl w:val="0"/>
        <w:numPr>
          <w:ilvl w:val="0"/>
          <w:numId w:val="11"/>
        </w:numPr>
        <w:tabs>
          <w:tab w:val="left" w:pos="639"/>
        </w:tabs>
        <w:autoSpaceDE w:val="0"/>
        <w:autoSpaceDN w:val="0"/>
        <w:spacing w:before="249" w:line="424" w:lineRule="auto"/>
        <w:ind w:left="216" w:right="2392" w:firstLine="143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Простейшая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рефлекторная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дуга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образована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двумя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нейронами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Максимальный балл- 3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балла</w:t>
      </w:r>
    </w:p>
    <w:p w14:paraId="187818BB" w14:textId="77777777" w:rsidR="003C0E7E" w:rsidRPr="003C0E7E" w:rsidRDefault="003C0E7E" w:rsidP="003C0E7E">
      <w:pPr>
        <w:widowControl w:val="0"/>
        <w:numPr>
          <w:ilvl w:val="0"/>
          <w:numId w:val="12"/>
        </w:numPr>
        <w:tabs>
          <w:tab w:val="left" w:pos="610"/>
        </w:tabs>
        <w:autoSpaceDE w:val="0"/>
        <w:autoSpaceDN w:val="0"/>
        <w:spacing w:line="276" w:lineRule="auto"/>
        <w:ind w:right="229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Решите физиологическую задачу: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Предположим,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 у собаки перерезали все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передние корешки седалищного нерва,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 у другой – задние корешки этого же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нерва.</w:t>
      </w:r>
      <w:proofErr w:type="gramEnd"/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 произойдет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ногами первой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 второй собаки?</w:t>
      </w:r>
    </w:p>
    <w:p w14:paraId="52597E12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4E4664F6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7D9C04D5" w14:textId="77777777" w:rsidR="003C0E7E" w:rsidRPr="003C0E7E" w:rsidRDefault="003C0E7E" w:rsidP="003C0E7E">
      <w:pPr>
        <w:widowControl w:val="0"/>
        <w:numPr>
          <w:ilvl w:val="0"/>
          <w:numId w:val="12"/>
        </w:numPr>
        <w:tabs>
          <w:tab w:val="left" w:pos="428"/>
          <w:tab w:val="left" w:pos="1980"/>
        </w:tabs>
        <w:autoSpaceDE w:val="0"/>
        <w:autoSpaceDN w:val="0"/>
        <w:spacing w:before="250" w:line="276" w:lineRule="auto"/>
        <w:ind w:right="23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Объясните,</w:t>
      </w:r>
      <w:r w:rsidRPr="003C0E7E">
        <w:rPr>
          <w:rFonts w:ascii="Times New Roman" w:eastAsia="Times New Roman" w:hAnsi="Times New Roman" w:cs="Times New Roman"/>
          <w:spacing w:val="3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каким</w:t>
      </w:r>
      <w:r w:rsidRPr="003C0E7E">
        <w:rPr>
          <w:rFonts w:ascii="Times New Roman" w:eastAsia="Times New Roman" w:hAnsi="Times New Roman" w:cs="Times New Roman"/>
          <w:spacing w:val="3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образом</w:t>
      </w:r>
      <w:r w:rsidRPr="003C0E7E">
        <w:rPr>
          <w:rFonts w:ascii="Times New Roman" w:eastAsia="Times New Roman" w:hAnsi="Times New Roman" w:cs="Times New Roman"/>
          <w:spacing w:val="3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3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провести</w:t>
      </w:r>
      <w:r w:rsidRPr="003C0E7E">
        <w:rPr>
          <w:rFonts w:ascii="Times New Roman" w:eastAsia="Times New Roman" w:hAnsi="Times New Roman" w:cs="Times New Roman"/>
          <w:spacing w:val="29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самообследование</w:t>
      </w:r>
      <w:proofErr w:type="spellEnd"/>
      <w:r w:rsidRPr="003C0E7E">
        <w:rPr>
          <w:rFonts w:ascii="Times New Roman" w:eastAsia="Times New Roman" w:hAnsi="Times New Roman" w:cs="Times New Roman"/>
          <w:spacing w:val="3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3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мозжечка?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Приведите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возможные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варианты.</w:t>
      </w:r>
    </w:p>
    <w:p w14:paraId="65726CEB" w14:textId="77777777" w:rsidR="003C0E7E" w:rsidRPr="003C0E7E" w:rsidRDefault="003C0E7E" w:rsidP="003C0E7E">
      <w:pPr>
        <w:widowControl w:val="0"/>
        <w:autoSpaceDE w:val="0"/>
        <w:autoSpaceDN w:val="0"/>
        <w:spacing w:before="200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балл-4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71C951DA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14"/>
          <w:szCs w:val="28"/>
          <w:lang w:val="ru-RU"/>
        </w:rPr>
      </w:pPr>
    </w:p>
    <w:p w14:paraId="53561A45" w14:textId="77777777" w:rsidR="003C0E7E" w:rsidRPr="003C0E7E" w:rsidRDefault="003C0E7E" w:rsidP="003C0E7E">
      <w:pPr>
        <w:widowControl w:val="0"/>
        <w:autoSpaceDE w:val="0"/>
        <w:autoSpaceDN w:val="0"/>
        <w:spacing w:before="86" w:line="240" w:lineRule="auto"/>
        <w:ind w:left="1116" w:right="112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II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вариант</w:t>
      </w:r>
    </w:p>
    <w:p w14:paraId="293AAF7F" w14:textId="77777777" w:rsidR="003C0E7E" w:rsidRPr="003C0E7E" w:rsidRDefault="003C0E7E" w:rsidP="003C0E7E">
      <w:pPr>
        <w:widowControl w:val="0"/>
        <w:numPr>
          <w:ilvl w:val="1"/>
          <w:numId w:val="12"/>
        </w:numPr>
        <w:tabs>
          <w:tab w:val="left" w:pos="938"/>
        </w:tabs>
        <w:autoSpaceDE w:val="0"/>
        <w:autoSpaceDN w:val="0"/>
        <w:spacing w:before="245" w:line="240" w:lineRule="auto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ответ.</w:t>
      </w:r>
    </w:p>
    <w:p w14:paraId="4B6B5A3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4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Где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центры,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регулирующие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работу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пищеварения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кровообращения?</w:t>
      </w:r>
    </w:p>
    <w:p w14:paraId="70713AA9" w14:textId="77777777" w:rsidR="003C0E7E" w:rsidRPr="003C0E7E" w:rsidRDefault="003C0E7E" w:rsidP="003C0E7E">
      <w:pPr>
        <w:widowControl w:val="0"/>
        <w:autoSpaceDE w:val="0"/>
        <w:autoSpaceDN w:val="0"/>
        <w:spacing w:before="119" w:line="276" w:lineRule="auto"/>
        <w:ind w:left="999" w:right="607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больших полушариях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промежуточном мозге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продолговатом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мозге</w:t>
      </w:r>
    </w:p>
    <w:p w14:paraId="42E44C32" w14:textId="77777777" w:rsidR="003C0E7E" w:rsidRPr="003C0E7E" w:rsidRDefault="003C0E7E" w:rsidP="003C0E7E">
      <w:pPr>
        <w:widowControl w:val="0"/>
        <w:tabs>
          <w:tab w:val="left" w:pos="1421"/>
        </w:tabs>
        <w:autoSpaceDE w:val="0"/>
        <w:autoSpaceDN w:val="0"/>
        <w:spacing w:line="276" w:lineRule="auto"/>
        <w:ind w:left="922" w:right="4956" w:firstLine="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г)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грудном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отделе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спинного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 1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балл.</w:t>
      </w:r>
    </w:p>
    <w:p w14:paraId="4B4BFC18" w14:textId="77777777" w:rsidR="003C0E7E" w:rsidRPr="003C0E7E" w:rsidRDefault="003C0E7E" w:rsidP="003C0E7E">
      <w:pPr>
        <w:widowControl w:val="0"/>
        <w:numPr>
          <w:ilvl w:val="1"/>
          <w:numId w:val="12"/>
        </w:numPr>
        <w:tabs>
          <w:tab w:val="left" w:pos="938"/>
        </w:tabs>
        <w:autoSpaceDE w:val="0"/>
        <w:autoSpaceDN w:val="0"/>
        <w:spacing w:before="2" w:line="322" w:lineRule="exact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spacing w:val="6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немым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рисунком</w:t>
      </w:r>
    </w:p>
    <w:p w14:paraId="3D130E1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9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цифрами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5,(6,7,8),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11,12</w:t>
      </w:r>
    </w:p>
    <w:p w14:paraId="1F0F8ADA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sz w:val="17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46976" behindDoc="0" locked="0" layoutInCell="1" allowOverlap="1" wp14:anchorId="073A0DC3" wp14:editId="592E9C2C">
            <wp:simplePos x="0" y="0"/>
            <wp:positionH relativeFrom="page">
              <wp:posOffset>1386840</wp:posOffset>
            </wp:positionH>
            <wp:positionV relativeFrom="paragraph">
              <wp:posOffset>155575</wp:posOffset>
            </wp:positionV>
            <wp:extent cx="3197225" cy="2488565"/>
            <wp:effectExtent l="0" t="0" r="3175" b="6985"/>
            <wp:wrapTopAndBottom/>
            <wp:docPr id="52952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25" cy="248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4E9D85" w14:textId="77777777" w:rsidR="003C0E7E" w:rsidRPr="003C0E7E" w:rsidRDefault="003C0E7E" w:rsidP="003C0E7E">
      <w:pPr>
        <w:widowControl w:val="0"/>
        <w:autoSpaceDE w:val="0"/>
        <w:autoSpaceDN w:val="0"/>
        <w:spacing w:before="195" w:line="240" w:lineRule="auto"/>
        <w:ind w:left="9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балл-6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</w:p>
    <w:p w14:paraId="0CFDC65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7EAFCFD3" w14:textId="77777777" w:rsidR="003C0E7E" w:rsidRPr="003C0E7E" w:rsidRDefault="003C0E7E" w:rsidP="003C0E7E">
      <w:pPr>
        <w:widowControl w:val="0"/>
        <w:autoSpaceDE w:val="0"/>
        <w:autoSpaceDN w:val="0"/>
        <w:spacing w:before="11" w:line="240" w:lineRule="auto"/>
        <w:rPr>
          <w:rFonts w:ascii="Times New Roman" w:eastAsia="Times New Roman" w:hAnsi="Times New Roman" w:cs="Times New Roman"/>
          <w:sz w:val="40"/>
          <w:szCs w:val="28"/>
          <w:lang w:val="ru-RU"/>
        </w:rPr>
      </w:pPr>
    </w:p>
    <w:p w14:paraId="39C4BD06" w14:textId="77777777" w:rsidR="003C0E7E" w:rsidRPr="003C0E7E" w:rsidRDefault="003C0E7E" w:rsidP="003C0E7E">
      <w:pPr>
        <w:widowControl w:val="0"/>
        <w:numPr>
          <w:ilvl w:val="1"/>
          <w:numId w:val="12"/>
        </w:numPr>
        <w:tabs>
          <w:tab w:val="left" w:pos="937"/>
        </w:tabs>
        <w:autoSpaceDE w:val="0"/>
        <w:autoSpaceDN w:val="0"/>
        <w:spacing w:after="7" w:line="240" w:lineRule="auto"/>
        <w:ind w:left="93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Соотнесите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отделы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функциями.</w:t>
      </w:r>
    </w:p>
    <w:tbl>
      <w:tblPr>
        <w:tblStyle w:val="TableNormal"/>
        <w:tblW w:w="0" w:type="auto"/>
        <w:tblInd w:w="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4"/>
        <w:gridCol w:w="4787"/>
      </w:tblGrid>
      <w:tr w:rsidR="003C0E7E" w:rsidRPr="003C0E7E" w14:paraId="4FE0BE66" w14:textId="77777777" w:rsidTr="003C0E7E">
        <w:trPr>
          <w:trHeight w:val="570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47442" w14:textId="77777777" w:rsidR="003C0E7E" w:rsidRPr="003C0E7E" w:rsidRDefault="003C0E7E" w:rsidP="003C0E7E">
            <w:pPr>
              <w:spacing w:line="315" w:lineRule="exact"/>
              <w:ind w:left="383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Отделы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нервной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системы</w:t>
            </w:r>
            <w:proofErr w:type="spellEnd"/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CE318" w14:textId="77777777" w:rsidR="003C0E7E" w:rsidRPr="003C0E7E" w:rsidRDefault="003C0E7E" w:rsidP="003C0E7E">
            <w:pPr>
              <w:spacing w:line="315" w:lineRule="exact"/>
              <w:ind w:left="388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Функции</w:t>
            </w:r>
            <w:proofErr w:type="spellEnd"/>
          </w:p>
        </w:tc>
      </w:tr>
      <w:tr w:rsidR="003C0E7E" w:rsidRPr="003C0E7E" w14:paraId="118AF5D2" w14:textId="77777777" w:rsidTr="003C0E7E">
        <w:trPr>
          <w:trHeight w:val="1934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52F1C" w14:textId="77777777" w:rsidR="003C0E7E" w:rsidRPr="003C0E7E" w:rsidRDefault="003C0E7E" w:rsidP="003C0E7E">
            <w:pPr>
              <w:numPr>
                <w:ilvl w:val="0"/>
                <w:numId w:val="13"/>
              </w:numPr>
              <w:tabs>
                <w:tab w:val="left" w:pos="826"/>
              </w:tabs>
              <w:spacing w:line="315" w:lineRule="exact"/>
              <w:ind w:hanging="36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Симпатический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отдел</w:t>
            </w:r>
            <w:proofErr w:type="spellEnd"/>
          </w:p>
          <w:p w14:paraId="081D4022" w14:textId="77777777" w:rsidR="003C0E7E" w:rsidRPr="003C0E7E" w:rsidRDefault="003C0E7E" w:rsidP="003C0E7E">
            <w:pPr>
              <w:numPr>
                <w:ilvl w:val="0"/>
                <w:numId w:val="13"/>
              </w:numPr>
              <w:tabs>
                <w:tab w:val="left" w:pos="826"/>
              </w:tabs>
              <w:ind w:hanging="36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Спинной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мозг</w:t>
            </w:r>
            <w:proofErr w:type="spellEnd"/>
          </w:p>
          <w:p w14:paraId="65320EAC" w14:textId="77777777" w:rsidR="003C0E7E" w:rsidRPr="003C0E7E" w:rsidRDefault="003C0E7E" w:rsidP="003C0E7E">
            <w:pPr>
              <w:numPr>
                <w:ilvl w:val="0"/>
                <w:numId w:val="13"/>
              </w:numPr>
              <w:tabs>
                <w:tab w:val="left" w:pos="826"/>
              </w:tabs>
              <w:spacing w:before="5" w:line="322" w:lineRule="exact"/>
              <w:ind w:hanging="36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Парасимпатический</w:t>
            </w:r>
            <w:proofErr w:type="spellEnd"/>
            <w:r w:rsidRPr="003C0E7E">
              <w:rPr>
                <w:rFonts w:ascii="Times New Roman" w:eastAsia="Times New Roman" w:hAnsi="Times New Roman"/>
                <w:spacing w:val="-9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отдел</w:t>
            </w:r>
            <w:proofErr w:type="spellEnd"/>
          </w:p>
          <w:p w14:paraId="4C69D0C6" w14:textId="77777777" w:rsidR="003C0E7E" w:rsidRPr="003C0E7E" w:rsidRDefault="003C0E7E" w:rsidP="003C0E7E">
            <w:pPr>
              <w:numPr>
                <w:ilvl w:val="0"/>
                <w:numId w:val="13"/>
              </w:numPr>
              <w:tabs>
                <w:tab w:val="left" w:pos="826"/>
              </w:tabs>
              <w:ind w:right="608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Соматическая</w:t>
            </w:r>
            <w:proofErr w:type="spellEnd"/>
            <w:r w:rsidRPr="003C0E7E">
              <w:rPr>
                <w:rFonts w:ascii="Times New Roman" w:eastAsia="Times New Roman" w:hAnsi="Times New Roman"/>
                <w:spacing w:val="-1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нервная</w:t>
            </w:r>
            <w:proofErr w:type="spellEnd"/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система</w:t>
            </w:r>
            <w:proofErr w:type="spellEnd"/>
          </w:p>
          <w:p w14:paraId="127B122D" w14:textId="77777777" w:rsidR="003C0E7E" w:rsidRPr="003C0E7E" w:rsidRDefault="003C0E7E" w:rsidP="003C0E7E">
            <w:pPr>
              <w:numPr>
                <w:ilvl w:val="0"/>
                <w:numId w:val="13"/>
              </w:numPr>
              <w:tabs>
                <w:tab w:val="left" w:pos="826"/>
              </w:tabs>
              <w:spacing w:line="308" w:lineRule="exact"/>
              <w:ind w:hanging="36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Большие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полушария</w:t>
            </w:r>
            <w:proofErr w:type="spellEnd"/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4FE73" w14:textId="77777777" w:rsidR="003C0E7E" w:rsidRPr="003C0E7E" w:rsidRDefault="003C0E7E" w:rsidP="003C0E7E">
            <w:pPr>
              <w:numPr>
                <w:ilvl w:val="0"/>
                <w:numId w:val="14"/>
              </w:numPr>
              <w:tabs>
                <w:tab w:val="left" w:pos="831"/>
              </w:tabs>
              <w:ind w:right="1209"/>
              <w:jc w:val="both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Обеспечивает</w:t>
            </w:r>
            <w:proofErr w:type="spellEnd"/>
            <w:r w:rsidRPr="003C0E7E">
              <w:rPr>
                <w:rFonts w:ascii="Times New Roman" w:eastAsia="Times New Roman" w:hAnsi="Times New Roman"/>
                <w:spacing w:val="-1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высшую</w:t>
            </w:r>
            <w:proofErr w:type="spellEnd"/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нервную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деятельность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человека</w:t>
            </w:r>
            <w:proofErr w:type="spellEnd"/>
          </w:p>
          <w:p w14:paraId="21523ACD" w14:textId="77777777" w:rsidR="003C0E7E" w:rsidRPr="003C0E7E" w:rsidRDefault="003C0E7E" w:rsidP="003C0E7E">
            <w:pPr>
              <w:numPr>
                <w:ilvl w:val="0"/>
                <w:numId w:val="14"/>
              </w:numPr>
              <w:tabs>
                <w:tab w:val="left" w:pos="831"/>
              </w:tabs>
              <w:ind w:right="376"/>
              <w:jc w:val="both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Замедляет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работу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внутренних</w:t>
            </w:r>
            <w:proofErr w:type="spellEnd"/>
            <w:r w:rsidRPr="003C0E7E">
              <w:rPr>
                <w:rFonts w:ascii="Times New Roman" w:eastAsia="Times New Roman" w:hAnsi="Times New Roman"/>
                <w:spacing w:val="-6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органов</w:t>
            </w:r>
            <w:proofErr w:type="spellEnd"/>
          </w:p>
          <w:p w14:paraId="6AA686B6" w14:textId="77777777" w:rsidR="003C0E7E" w:rsidRPr="003C0E7E" w:rsidRDefault="003C0E7E" w:rsidP="003C0E7E">
            <w:pPr>
              <w:numPr>
                <w:ilvl w:val="0"/>
                <w:numId w:val="14"/>
              </w:numPr>
              <w:tabs>
                <w:tab w:val="left" w:pos="831"/>
              </w:tabs>
              <w:spacing w:line="308" w:lineRule="exact"/>
              <w:jc w:val="both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Активизирует</w:t>
            </w:r>
            <w:proofErr w:type="spellEnd"/>
            <w:r w:rsidRPr="003C0E7E">
              <w:rPr>
                <w:rFonts w:ascii="Times New Roman" w:eastAsia="Times New Roman" w:hAnsi="Times New Roman"/>
                <w:spacing w:val="6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работу</w:t>
            </w:r>
            <w:proofErr w:type="spellEnd"/>
          </w:p>
        </w:tc>
      </w:tr>
    </w:tbl>
    <w:p w14:paraId="1B053CE1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4"/>
        <w:gridCol w:w="4787"/>
      </w:tblGrid>
      <w:tr w:rsidR="003C0E7E" w:rsidRPr="00AE3364" w14:paraId="2D208758" w14:textId="77777777" w:rsidTr="003C0E7E">
        <w:trPr>
          <w:trHeight w:val="1290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D3112" w14:textId="77777777" w:rsidR="003C0E7E" w:rsidRPr="003C0E7E" w:rsidRDefault="003C0E7E" w:rsidP="003C0E7E">
            <w:pPr>
              <w:spacing w:line="306" w:lineRule="exact"/>
              <w:ind w:left="82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lastRenderedPageBreak/>
              <w:t>головного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мозга</w:t>
            </w:r>
            <w:proofErr w:type="spellEnd"/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05542" w14:textId="77777777" w:rsidR="003C0E7E" w:rsidRPr="003C0E7E" w:rsidRDefault="003C0E7E" w:rsidP="003C0E7E">
            <w:pPr>
              <w:spacing w:line="306" w:lineRule="exact"/>
              <w:ind w:left="83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внутренних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органов</w:t>
            </w:r>
            <w:proofErr w:type="spellEnd"/>
          </w:p>
          <w:p w14:paraId="42E39706" w14:textId="77777777" w:rsidR="003C0E7E" w:rsidRPr="003C0E7E" w:rsidRDefault="003C0E7E" w:rsidP="003C0E7E">
            <w:pPr>
              <w:numPr>
                <w:ilvl w:val="0"/>
                <w:numId w:val="15"/>
              </w:numPr>
              <w:tabs>
                <w:tab w:val="left" w:pos="831"/>
              </w:tabs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Регулирует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работу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ОДА</w:t>
            </w:r>
          </w:p>
          <w:p w14:paraId="3025970C" w14:textId="77777777" w:rsidR="003C0E7E" w:rsidRPr="003C0E7E" w:rsidRDefault="003C0E7E" w:rsidP="003C0E7E">
            <w:pPr>
              <w:numPr>
                <w:ilvl w:val="0"/>
                <w:numId w:val="15"/>
              </w:numPr>
              <w:tabs>
                <w:tab w:val="left" w:pos="831"/>
              </w:tabs>
              <w:spacing w:line="322" w:lineRule="exact"/>
              <w:ind w:right="428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Выполняет</w:t>
            </w:r>
            <w:r w:rsidRPr="003C0E7E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проводниковую</w:t>
            </w:r>
            <w:r w:rsidRPr="003C0E7E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рефлекторную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функции</w:t>
            </w:r>
          </w:p>
        </w:tc>
      </w:tr>
    </w:tbl>
    <w:p w14:paraId="53F5089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7A578FF3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0C3A4A3A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5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балл-5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</w:p>
    <w:p w14:paraId="333E4ABE" w14:textId="77777777" w:rsidR="003C0E7E" w:rsidRPr="003C0E7E" w:rsidRDefault="003C0E7E" w:rsidP="003C0E7E">
      <w:pPr>
        <w:widowControl w:val="0"/>
        <w:numPr>
          <w:ilvl w:val="1"/>
          <w:numId w:val="12"/>
        </w:numPr>
        <w:tabs>
          <w:tab w:val="left" w:pos="937"/>
        </w:tabs>
        <w:autoSpaceDE w:val="0"/>
        <w:autoSpaceDN w:val="0"/>
        <w:spacing w:before="245"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утверждения:</w:t>
      </w:r>
    </w:p>
    <w:p w14:paraId="77C63349" w14:textId="77777777" w:rsidR="003C0E7E" w:rsidRPr="003C0E7E" w:rsidRDefault="003C0E7E" w:rsidP="003C0E7E">
      <w:pPr>
        <w:widowControl w:val="0"/>
        <w:numPr>
          <w:ilvl w:val="2"/>
          <w:numId w:val="12"/>
        </w:numPr>
        <w:tabs>
          <w:tab w:val="left" w:pos="1657"/>
        </w:tabs>
        <w:autoSpaceDE w:val="0"/>
        <w:autoSpaceDN w:val="0"/>
        <w:spacing w:line="240" w:lineRule="auto"/>
        <w:ind w:right="100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ожоге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возбуждение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возникает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чувствительного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нейрона</w:t>
      </w:r>
    </w:p>
    <w:p w14:paraId="09AA76AD" w14:textId="77777777" w:rsidR="003C0E7E" w:rsidRPr="003C0E7E" w:rsidRDefault="003C0E7E" w:rsidP="003C0E7E">
      <w:pPr>
        <w:widowControl w:val="0"/>
        <w:numPr>
          <w:ilvl w:val="2"/>
          <w:numId w:val="12"/>
        </w:numPr>
        <w:tabs>
          <w:tab w:val="left" w:pos="1657"/>
        </w:tabs>
        <w:autoSpaceDE w:val="0"/>
        <w:autoSpaceDN w:val="0"/>
        <w:spacing w:line="240" w:lineRule="auto"/>
        <w:ind w:left="1656" w:right="171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Возбуждение от ЦНС к органу или железам передается по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чувствительным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нейронам</w:t>
      </w:r>
    </w:p>
    <w:p w14:paraId="6B9787C3" w14:textId="77777777" w:rsidR="003C0E7E" w:rsidRPr="003C0E7E" w:rsidRDefault="003C0E7E" w:rsidP="003C0E7E">
      <w:pPr>
        <w:widowControl w:val="0"/>
        <w:numPr>
          <w:ilvl w:val="2"/>
          <w:numId w:val="12"/>
        </w:numPr>
        <w:tabs>
          <w:tab w:val="left" w:pos="1657"/>
        </w:tabs>
        <w:autoSpaceDE w:val="0"/>
        <w:autoSpaceDN w:val="0"/>
        <w:spacing w:line="240" w:lineRule="auto"/>
        <w:ind w:left="1656" w:right="102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Повреждение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продолговатого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может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привести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параличу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нижних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конечностей</w:t>
      </w:r>
    </w:p>
    <w:p w14:paraId="2F403788" w14:textId="77777777" w:rsidR="003C0E7E" w:rsidRPr="003C0E7E" w:rsidRDefault="003C0E7E" w:rsidP="003C0E7E">
      <w:pPr>
        <w:widowControl w:val="0"/>
        <w:numPr>
          <w:ilvl w:val="2"/>
          <w:numId w:val="12"/>
        </w:numPr>
        <w:tabs>
          <w:tab w:val="left" w:pos="1657"/>
        </w:tabs>
        <w:autoSpaceDE w:val="0"/>
        <w:autoSpaceDN w:val="0"/>
        <w:spacing w:line="321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головного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отходят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12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пар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черепно-мозговых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нервов</w:t>
      </w:r>
    </w:p>
    <w:p w14:paraId="4D9F2144" w14:textId="77777777" w:rsidR="003C0E7E" w:rsidRPr="003C0E7E" w:rsidRDefault="003C0E7E" w:rsidP="003C0E7E">
      <w:pPr>
        <w:widowControl w:val="0"/>
        <w:numPr>
          <w:ilvl w:val="2"/>
          <w:numId w:val="12"/>
        </w:numPr>
        <w:tabs>
          <w:tab w:val="left" w:pos="1657"/>
        </w:tabs>
        <w:autoSpaceDE w:val="0"/>
        <w:autoSpaceDN w:val="0"/>
        <w:spacing w:line="240" w:lineRule="auto"/>
        <w:ind w:left="1656" w:right="149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среднем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находятся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центры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слухового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зрительного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восприятия</w:t>
      </w:r>
    </w:p>
    <w:p w14:paraId="6CCC04C4" w14:textId="77777777" w:rsidR="003C0E7E" w:rsidRPr="003C0E7E" w:rsidRDefault="003C0E7E" w:rsidP="003C0E7E">
      <w:pPr>
        <w:widowControl w:val="0"/>
        <w:numPr>
          <w:ilvl w:val="2"/>
          <w:numId w:val="12"/>
        </w:numPr>
        <w:tabs>
          <w:tab w:val="left" w:pos="1657"/>
        </w:tabs>
        <w:autoSpaceDE w:val="0"/>
        <w:autoSpaceDN w:val="0"/>
        <w:spacing w:line="240" w:lineRule="auto"/>
        <w:ind w:left="576" w:right="2971" w:firstLine="72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Мозжечок выполняет проводниковую функцию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Максимальный балл-3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балла</w:t>
      </w:r>
    </w:p>
    <w:p w14:paraId="69DFD5F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4B1FCA2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41"/>
          <w:szCs w:val="28"/>
          <w:lang w:val="ru-RU"/>
        </w:rPr>
      </w:pPr>
    </w:p>
    <w:p w14:paraId="1D9A41B0" w14:textId="77777777" w:rsidR="003C0E7E" w:rsidRPr="003C0E7E" w:rsidRDefault="003C0E7E" w:rsidP="003C0E7E">
      <w:pPr>
        <w:widowControl w:val="0"/>
        <w:numPr>
          <w:ilvl w:val="1"/>
          <w:numId w:val="12"/>
        </w:numPr>
        <w:tabs>
          <w:tab w:val="left" w:pos="938"/>
        </w:tabs>
        <w:autoSpaceDE w:val="0"/>
        <w:autoSpaceDN w:val="0"/>
        <w:spacing w:line="240" w:lineRule="auto"/>
        <w:ind w:right="45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Решите физиологическую задачу: У новорожденных (особенно у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недоношенных детей) проявляется рефлекс Робинзона, названный по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фамилии врача, который их открыл. Новорожденный крепко захватывает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любой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предмет,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попавший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 руки.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Объясните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рефлекса.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происходит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этим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рефлексом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ребенка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будущем?</w:t>
      </w:r>
    </w:p>
    <w:p w14:paraId="41D6AD6B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5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proofErr w:type="gramEnd"/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балл-4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63C7A95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7DB8C678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41"/>
          <w:szCs w:val="28"/>
          <w:lang w:val="ru-RU"/>
        </w:rPr>
      </w:pPr>
    </w:p>
    <w:p w14:paraId="34A2F590" w14:textId="77777777" w:rsidR="003C0E7E" w:rsidRPr="003C0E7E" w:rsidRDefault="003C0E7E" w:rsidP="003C0E7E">
      <w:pPr>
        <w:widowControl w:val="0"/>
        <w:numPr>
          <w:ilvl w:val="1"/>
          <w:numId w:val="12"/>
        </w:numPr>
        <w:tabs>
          <w:tab w:val="left" w:pos="932"/>
        </w:tabs>
        <w:autoSpaceDE w:val="0"/>
        <w:autoSpaceDN w:val="0"/>
        <w:spacing w:before="1" w:line="276" w:lineRule="auto"/>
        <w:ind w:left="576" w:right="28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Объясните,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каким образом можно провести исследование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безусловных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рефлекторных реакций человека. Опишите все возможные степени проявления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рефлекторной деятельности.</w:t>
      </w:r>
    </w:p>
    <w:p w14:paraId="6AB3547A" w14:textId="77777777" w:rsidR="003C0E7E" w:rsidRPr="003C0E7E" w:rsidRDefault="003C0E7E" w:rsidP="003C0E7E">
      <w:pPr>
        <w:widowControl w:val="0"/>
        <w:autoSpaceDE w:val="0"/>
        <w:autoSpaceDN w:val="0"/>
        <w:spacing w:before="199" w:line="240" w:lineRule="auto"/>
        <w:ind w:left="5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proofErr w:type="gramEnd"/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балл-4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7CBCAAE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6CF45C6B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41"/>
          <w:szCs w:val="28"/>
          <w:lang w:val="ru-RU"/>
        </w:rPr>
      </w:pPr>
    </w:p>
    <w:p w14:paraId="758A574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77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Контрольная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темам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«Кровь. Иммунитет.</w:t>
      </w:r>
    </w:p>
    <w:p w14:paraId="57421F1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16" w:right="769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Сердечно-сосудистая</w:t>
      </w:r>
      <w:proofErr w:type="gramEnd"/>
      <w:r w:rsidRPr="003C0E7E">
        <w:rPr>
          <w:rFonts w:ascii="Times New Roman" w:eastAsia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система»</w:t>
      </w:r>
    </w:p>
    <w:p w14:paraId="1EB0BF41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5"/>
          <w:szCs w:val="28"/>
          <w:lang w:val="ru-RU"/>
        </w:rPr>
      </w:pPr>
    </w:p>
    <w:p w14:paraId="7DA5F607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контрольной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уровня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усвоения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материала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темам</w:t>
      </w:r>
    </w:p>
    <w:p w14:paraId="62DC6D71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«Кровь.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Иммунитет.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Сердечно-сосудистая</w:t>
      </w:r>
      <w:proofErr w:type="gramEnd"/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система»</w:t>
      </w:r>
    </w:p>
    <w:p w14:paraId="3D5F6E7A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Задачи:</w:t>
      </w:r>
    </w:p>
    <w:p w14:paraId="111E23C7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4C4F3A85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64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определить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уровень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умений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студентов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работать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новой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терминологией;</w:t>
      </w:r>
    </w:p>
    <w:p w14:paraId="1684E71F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уровень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умения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применять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новой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ситуации;</w:t>
      </w:r>
    </w:p>
    <w:p w14:paraId="03A34BD5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52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уровень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навыков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немым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рисунком.</w:t>
      </w:r>
    </w:p>
    <w:p w14:paraId="2AA0ED5E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7ABEF17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2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контрольной</w:t>
      </w:r>
      <w:r w:rsidRPr="003C0E7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0A420C32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1116" w:right="139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вариант</w:t>
      </w:r>
    </w:p>
    <w:p w14:paraId="22DA82DA" w14:textId="77777777" w:rsidR="003C0E7E" w:rsidRPr="003C0E7E" w:rsidRDefault="003C0E7E" w:rsidP="003C0E7E">
      <w:pPr>
        <w:widowControl w:val="0"/>
        <w:numPr>
          <w:ilvl w:val="0"/>
          <w:numId w:val="17"/>
        </w:numPr>
        <w:tabs>
          <w:tab w:val="left" w:pos="428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Перечислите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</w:p>
    <w:p w14:paraId="33DAB0E0" w14:textId="77777777" w:rsidR="003C0E7E" w:rsidRPr="003C0E7E" w:rsidRDefault="003C0E7E" w:rsidP="003C0E7E">
      <w:pPr>
        <w:widowControl w:val="0"/>
        <w:numPr>
          <w:ilvl w:val="0"/>
          <w:numId w:val="17"/>
        </w:numPr>
        <w:tabs>
          <w:tab w:val="left" w:pos="428"/>
          <w:tab w:val="left" w:pos="1578"/>
        </w:tabs>
        <w:autoSpaceDE w:val="0"/>
        <w:autoSpaceDN w:val="0"/>
        <w:spacing w:before="47" w:after="55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Указать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название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органа,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который</w:t>
      </w:r>
      <w:r w:rsidRPr="003C0E7E">
        <w:rPr>
          <w:rFonts w:ascii="Times New Roman" w:eastAsia="Times New Roman" w:hAnsi="Times New Roman" w:cs="Times New Roman"/>
          <w:spacing w:val="6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выполняет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иную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функцию.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5"/>
        <w:gridCol w:w="3160"/>
      </w:tblGrid>
      <w:tr w:rsidR="003C0E7E" w:rsidRPr="003C0E7E" w14:paraId="2FC5C874" w14:textId="77777777" w:rsidTr="003C0E7E">
        <w:trPr>
          <w:trHeight w:val="374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04662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Функции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9029B" w14:textId="77777777" w:rsidR="003C0E7E" w:rsidRPr="003C0E7E" w:rsidRDefault="003C0E7E" w:rsidP="003C0E7E">
            <w:pPr>
              <w:spacing w:line="315" w:lineRule="exact"/>
              <w:ind w:left="10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Орган</w:t>
            </w:r>
            <w:proofErr w:type="spellEnd"/>
          </w:p>
        </w:tc>
      </w:tr>
      <w:tr w:rsidR="003C0E7E" w:rsidRPr="00AE3364" w14:paraId="04C222F0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7E34E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А)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закрывает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вход в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гортань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0705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</w:tr>
      <w:tr w:rsidR="003C0E7E" w:rsidRPr="003C0E7E" w14:paraId="6537FE37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2F5AE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Б)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обеспечивает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газообмен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D94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3C0E7E" w14:paraId="3CFBD91A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07A5E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В)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защищает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гортань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спереди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41B0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AE3364" w14:paraId="07269BC7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47DF5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Г)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дыхательная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трубка, проводит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воздух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ECB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</w:tr>
      <w:tr w:rsidR="003C0E7E" w:rsidRPr="003C0E7E" w14:paraId="4FD2F68B" w14:textId="77777777" w:rsidTr="003C0E7E">
        <w:trPr>
          <w:trHeight w:val="374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2CC99" w14:textId="77777777" w:rsidR="003C0E7E" w:rsidRPr="003C0E7E" w:rsidRDefault="003C0E7E" w:rsidP="003C0E7E">
            <w:pPr>
              <w:spacing w:line="320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Д)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образование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речи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звука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0957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AE3364" w14:paraId="76536EDB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90537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Е)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согревание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увлажнение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воздуха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FD3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</w:tr>
    </w:tbl>
    <w:p w14:paraId="79D0C5F6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594758B0" w14:textId="77777777" w:rsidR="003C0E7E" w:rsidRPr="003C0E7E" w:rsidRDefault="003C0E7E" w:rsidP="003C0E7E">
      <w:pPr>
        <w:widowControl w:val="0"/>
        <w:numPr>
          <w:ilvl w:val="0"/>
          <w:numId w:val="17"/>
        </w:numPr>
        <w:tabs>
          <w:tab w:val="left" w:pos="500"/>
        </w:tabs>
        <w:autoSpaceDE w:val="0"/>
        <w:autoSpaceDN w:val="0"/>
        <w:spacing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Решите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тест.</w:t>
      </w:r>
    </w:p>
    <w:p w14:paraId="21224E8D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эритроцитам</w:t>
      </w:r>
    </w:p>
    <w:p w14:paraId="3C2C3F4E" w14:textId="77777777" w:rsidR="003C0E7E" w:rsidRPr="003C0E7E" w:rsidRDefault="003C0E7E" w:rsidP="003C0E7E">
      <w:pPr>
        <w:widowControl w:val="0"/>
        <w:numPr>
          <w:ilvl w:val="1"/>
          <w:numId w:val="17"/>
        </w:numPr>
        <w:tabs>
          <w:tab w:val="left" w:pos="2277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плазме</w:t>
      </w:r>
    </w:p>
    <w:p w14:paraId="08856323" w14:textId="77777777" w:rsidR="003C0E7E" w:rsidRPr="003C0E7E" w:rsidRDefault="003C0E7E" w:rsidP="003C0E7E">
      <w:pPr>
        <w:widowControl w:val="0"/>
        <w:numPr>
          <w:ilvl w:val="1"/>
          <w:numId w:val="17"/>
        </w:numPr>
        <w:tabs>
          <w:tab w:val="left" w:pos="2277"/>
        </w:tabs>
        <w:autoSpaceDE w:val="0"/>
        <w:autoSpaceDN w:val="0"/>
        <w:spacing w:before="53" w:line="276" w:lineRule="auto"/>
        <w:ind w:left="216" w:right="6983" w:firstLine="175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 лимфе?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свертывание крови</w:t>
      </w:r>
    </w:p>
    <w:p w14:paraId="0038FA5A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34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антител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фагоцитоз</w:t>
      </w:r>
    </w:p>
    <w:p w14:paraId="24E910DC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кислорода</w:t>
      </w:r>
    </w:p>
    <w:p w14:paraId="1C388A50" w14:textId="77777777" w:rsidR="003C0E7E" w:rsidRPr="003C0E7E" w:rsidRDefault="003C0E7E" w:rsidP="003C0E7E">
      <w:pPr>
        <w:widowControl w:val="0"/>
        <w:autoSpaceDE w:val="0"/>
        <w:autoSpaceDN w:val="0"/>
        <w:spacing w:before="46" w:line="276" w:lineRule="auto"/>
        <w:ind w:left="216" w:right="550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Д)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поддержание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постоянства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Е)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углекислого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газа</w:t>
      </w:r>
    </w:p>
    <w:p w14:paraId="401EDE61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Ж)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лимфоцитов</w:t>
      </w:r>
    </w:p>
    <w:p w14:paraId="7B45F55E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связь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клетками,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растворенных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веществ</w:t>
      </w:r>
    </w:p>
    <w:p w14:paraId="45E317F3" w14:textId="77777777" w:rsidR="003C0E7E" w:rsidRPr="003C0E7E" w:rsidRDefault="003C0E7E" w:rsidP="003C0E7E">
      <w:pPr>
        <w:widowControl w:val="0"/>
        <w:numPr>
          <w:ilvl w:val="0"/>
          <w:numId w:val="17"/>
        </w:numPr>
        <w:tabs>
          <w:tab w:val="left" w:pos="500"/>
        </w:tabs>
        <w:autoSpaceDE w:val="0"/>
        <w:autoSpaceDN w:val="0"/>
        <w:spacing w:before="48" w:line="276" w:lineRule="auto"/>
        <w:ind w:left="216" w:right="25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Выполните ранжирование. Расставьте по порядку то, что относится к большому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кругу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кровообращения:</w:t>
      </w:r>
    </w:p>
    <w:p w14:paraId="341AA86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69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А) левое предсердие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 левый желудочек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аорта</w:t>
      </w:r>
    </w:p>
    <w:p w14:paraId="7DBB838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73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Г)</w:t>
      </w:r>
      <w:r w:rsidRPr="003C0E7E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легочные</w:t>
      </w:r>
      <w:r w:rsidRPr="003C0E7E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Д)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легочная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артерия</w:t>
      </w:r>
    </w:p>
    <w:p w14:paraId="1DB1EBE0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4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Е) верхняя полая вена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Ж) нижняя полая вена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З) правое предсердие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И) правый желудочек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К)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сонная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артерия</w:t>
      </w:r>
    </w:p>
    <w:p w14:paraId="4DB2A067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58C079D1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Л)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легочный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ствол</w:t>
      </w:r>
    </w:p>
    <w:p w14:paraId="6B0E1E11" w14:textId="77777777" w:rsidR="003C0E7E" w:rsidRPr="003C0E7E" w:rsidRDefault="003C0E7E" w:rsidP="003C0E7E">
      <w:pPr>
        <w:widowControl w:val="0"/>
        <w:numPr>
          <w:ilvl w:val="0"/>
          <w:numId w:val="17"/>
        </w:numPr>
        <w:tabs>
          <w:tab w:val="left" w:pos="500"/>
        </w:tabs>
        <w:autoSpaceDE w:val="0"/>
        <w:autoSpaceDN w:val="0"/>
        <w:spacing w:before="48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Решите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задачу: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Спортсмен,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пробегает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815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сек.</w:t>
      </w:r>
    </w:p>
    <w:p w14:paraId="17A45589" w14:textId="77777777" w:rsidR="003C0E7E" w:rsidRPr="003C0E7E" w:rsidRDefault="003C0E7E" w:rsidP="003C0E7E">
      <w:pPr>
        <w:widowControl w:val="0"/>
        <w:autoSpaceDE w:val="0"/>
        <w:autoSpaceDN w:val="0"/>
        <w:spacing w:before="52" w:line="276" w:lineRule="auto"/>
        <w:ind w:left="216" w:firstLine="7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Сколько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перекачало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сокращалось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150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минуту,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выбрасывая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каждый раз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150 см³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крови.</w:t>
      </w:r>
    </w:p>
    <w:p w14:paraId="167216DA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1E377D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II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вариант</w:t>
      </w:r>
    </w:p>
    <w:p w14:paraId="7E7A7535" w14:textId="77777777" w:rsidR="003C0E7E" w:rsidRPr="003C0E7E" w:rsidRDefault="003C0E7E" w:rsidP="003C0E7E">
      <w:pPr>
        <w:widowControl w:val="0"/>
        <w:numPr>
          <w:ilvl w:val="0"/>
          <w:numId w:val="18"/>
        </w:numPr>
        <w:tabs>
          <w:tab w:val="left" w:pos="937"/>
        </w:tabs>
        <w:autoSpaceDE w:val="0"/>
        <w:autoSpaceDN w:val="0"/>
        <w:spacing w:before="48"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Перечислите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виды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иммунитета.</w:t>
      </w:r>
    </w:p>
    <w:p w14:paraId="3AEF723B" w14:textId="77777777" w:rsidR="003C0E7E" w:rsidRPr="003C0E7E" w:rsidRDefault="003C0E7E" w:rsidP="003C0E7E">
      <w:pPr>
        <w:widowControl w:val="0"/>
        <w:numPr>
          <w:ilvl w:val="0"/>
          <w:numId w:val="18"/>
        </w:numPr>
        <w:tabs>
          <w:tab w:val="left" w:pos="428"/>
          <w:tab w:val="left" w:pos="1578"/>
        </w:tabs>
        <w:autoSpaceDE w:val="0"/>
        <w:autoSpaceDN w:val="0"/>
        <w:spacing w:after="55" w:line="240" w:lineRule="auto"/>
        <w:ind w:left="427" w:hanging="21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Указать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название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органа, который</w:t>
      </w:r>
      <w:r w:rsidRPr="003C0E7E">
        <w:rPr>
          <w:rFonts w:ascii="Times New Roman" w:eastAsia="Times New Roman" w:hAnsi="Times New Roman" w:cs="Times New Roman"/>
          <w:spacing w:val="6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выполняет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ту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иную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функцию.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5"/>
        <w:gridCol w:w="3160"/>
      </w:tblGrid>
      <w:tr w:rsidR="003C0E7E" w:rsidRPr="003C0E7E" w14:paraId="56CFEF47" w14:textId="77777777" w:rsidTr="003C0E7E">
        <w:trPr>
          <w:trHeight w:val="371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0EFE2491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Функции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46CD8E11" w14:textId="77777777" w:rsidR="003C0E7E" w:rsidRPr="003C0E7E" w:rsidRDefault="003C0E7E" w:rsidP="003C0E7E">
            <w:pPr>
              <w:spacing w:line="315" w:lineRule="exact"/>
              <w:ind w:left="10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Орган</w:t>
            </w:r>
            <w:proofErr w:type="spellEnd"/>
          </w:p>
        </w:tc>
      </w:tr>
      <w:tr w:rsidR="003C0E7E" w:rsidRPr="00AE3364" w14:paraId="3BBF0536" w14:textId="77777777" w:rsidTr="003C0E7E">
        <w:trPr>
          <w:trHeight w:val="366"/>
        </w:trPr>
        <w:tc>
          <w:tcPr>
            <w:tcW w:w="64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B4D1D" w14:textId="77777777" w:rsidR="003C0E7E" w:rsidRPr="003C0E7E" w:rsidRDefault="003C0E7E" w:rsidP="003C0E7E">
            <w:pPr>
              <w:spacing w:line="313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А)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закрывает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вход в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гортань</w:t>
            </w:r>
          </w:p>
        </w:tc>
        <w:tc>
          <w:tcPr>
            <w:tcW w:w="31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0E99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</w:tr>
      <w:tr w:rsidR="003C0E7E" w:rsidRPr="003C0E7E" w14:paraId="31E9B0B4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7BC50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Б)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обеспечивает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газообмен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1EC8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3C0E7E" w14:paraId="158D7912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CBF42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В)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защищает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гортань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спереди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26F5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AE3364" w14:paraId="02667CDE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A68E0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Г)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дыхательная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трубка,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проводит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воздух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423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</w:tr>
      <w:tr w:rsidR="003C0E7E" w:rsidRPr="003C0E7E" w14:paraId="5393E89B" w14:textId="77777777" w:rsidTr="003C0E7E">
        <w:trPr>
          <w:trHeight w:val="374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0F810" w14:textId="77777777" w:rsidR="003C0E7E" w:rsidRPr="003C0E7E" w:rsidRDefault="003C0E7E" w:rsidP="003C0E7E">
            <w:pPr>
              <w:spacing w:line="320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Д)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образование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речи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звука</w:t>
            </w:r>
            <w:proofErr w:type="spellEnd"/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461F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AE3364" w14:paraId="67D86104" w14:textId="77777777" w:rsidTr="003C0E7E">
        <w:trPr>
          <w:trHeight w:val="369"/>
        </w:trPr>
        <w:tc>
          <w:tcPr>
            <w:tcW w:w="6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F57E0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Е)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согревание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увлажнение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воздуха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16D9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</w:tr>
    </w:tbl>
    <w:p w14:paraId="730EBCA7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17684995" w14:textId="77777777" w:rsidR="003C0E7E" w:rsidRPr="003C0E7E" w:rsidRDefault="003C0E7E" w:rsidP="003C0E7E">
      <w:pPr>
        <w:widowControl w:val="0"/>
        <w:numPr>
          <w:ilvl w:val="0"/>
          <w:numId w:val="18"/>
        </w:numPr>
        <w:tabs>
          <w:tab w:val="left" w:pos="500"/>
        </w:tabs>
        <w:autoSpaceDE w:val="0"/>
        <w:autoSpaceDN w:val="0"/>
        <w:spacing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Решите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тест.</w:t>
      </w:r>
    </w:p>
    <w:p w14:paraId="16DB96CC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лейкоцитам</w:t>
      </w:r>
    </w:p>
    <w:p w14:paraId="0134D665" w14:textId="77777777" w:rsidR="003C0E7E" w:rsidRPr="003C0E7E" w:rsidRDefault="003C0E7E" w:rsidP="003C0E7E">
      <w:pPr>
        <w:widowControl w:val="0"/>
        <w:numPr>
          <w:ilvl w:val="1"/>
          <w:numId w:val="18"/>
        </w:numPr>
        <w:tabs>
          <w:tab w:val="left" w:pos="2277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тромбоцитам</w:t>
      </w:r>
    </w:p>
    <w:p w14:paraId="6311A2B4" w14:textId="77777777" w:rsidR="003C0E7E" w:rsidRPr="003C0E7E" w:rsidRDefault="003C0E7E" w:rsidP="003C0E7E">
      <w:pPr>
        <w:widowControl w:val="0"/>
        <w:numPr>
          <w:ilvl w:val="1"/>
          <w:numId w:val="18"/>
        </w:numPr>
        <w:tabs>
          <w:tab w:val="left" w:pos="2277"/>
        </w:tabs>
        <w:autoSpaceDE w:val="0"/>
        <w:autoSpaceDN w:val="0"/>
        <w:spacing w:before="53" w:line="276" w:lineRule="auto"/>
        <w:ind w:left="216" w:right="5457" w:firstLine="175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тканевой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жидкости?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А) свертывание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</w:p>
    <w:p w14:paraId="369BAE35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34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антител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фагоцитоз</w:t>
      </w:r>
    </w:p>
    <w:p w14:paraId="0D76EBE4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кислорода</w:t>
      </w:r>
    </w:p>
    <w:p w14:paraId="26444BFE" w14:textId="77777777" w:rsidR="003C0E7E" w:rsidRPr="003C0E7E" w:rsidRDefault="003C0E7E" w:rsidP="003C0E7E">
      <w:pPr>
        <w:widowControl w:val="0"/>
        <w:autoSpaceDE w:val="0"/>
        <w:autoSpaceDN w:val="0"/>
        <w:spacing w:before="46" w:line="276" w:lineRule="auto"/>
        <w:ind w:left="216" w:right="550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Д)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поддержание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постоянства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Е)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углекислого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газа</w:t>
      </w:r>
    </w:p>
    <w:p w14:paraId="252411A9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Ж)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лимфоцитов</w:t>
      </w:r>
    </w:p>
    <w:p w14:paraId="73C657A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связь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клетками,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растворенных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веществ</w:t>
      </w:r>
    </w:p>
    <w:p w14:paraId="1B1EC5DE" w14:textId="77777777" w:rsidR="003C0E7E" w:rsidRPr="003C0E7E" w:rsidRDefault="003C0E7E" w:rsidP="003C0E7E">
      <w:pPr>
        <w:widowControl w:val="0"/>
        <w:numPr>
          <w:ilvl w:val="0"/>
          <w:numId w:val="18"/>
        </w:numPr>
        <w:tabs>
          <w:tab w:val="left" w:pos="500"/>
        </w:tabs>
        <w:autoSpaceDE w:val="0"/>
        <w:autoSpaceDN w:val="0"/>
        <w:spacing w:before="48" w:line="276" w:lineRule="auto"/>
        <w:ind w:left="216" w:right="58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ранжирование.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Расставьте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порядку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относится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малому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кругу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кровообращения:</w:t>
      </w:r>
    </w:p>
    <w:p w14:paraId="0699A1B4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69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А) левое предсердие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 левый желудочек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аорта</w:t>
      </w:r>
    </w:p>
    <w:p w14:paraId="4EDD37E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73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Г)</w:t>
      </w:r>
      <w:r w:rsidRPr="003C0E7E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легочные</w:t>
      </w:r>
      <w:r w:rsidRPr="003C0E7E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Д)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легочная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артерия</w:t>
      </w:r>
    </w:p>
    <w:p w14:paraId="17B58324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4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Е) верхняя полая вена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Ж) нижняя полая вена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З) правое предсердие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И) правый желудочек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К)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сонная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артерия</w:t>
      </w:r>
    </w:p>
    <w:p w14:paraId="2974ABBC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BED12DA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Л)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легочный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ствол</w:t>
      </w:r>
    </w:p>
    <w:p w14:paraId="50F920F1" w14:textId="77777777" w:rsidR="003C0E7E" w:rsidRPr="003C0E7E" w:rsidRDefault="003C0E7E" w:rsidP="003C0E7E">
      <w:pPr>
        <w:widowControl w:val="0"/>
        <w:numPr>
          <w:ilvl w:val="0"/>
          <w:numId w:val="18"/>
        </w:numPr>
        <w:tabs>
          <w:tab w:val="left" w:pos="860"/>
        </w:tabs>
        <w:autoSpaceDE w:val="0"/>
        <w:autoSpaceDN w:val="0"/>
        <w:spacing w:before="48" w:line="276" w:lineRule="auto"/>
        <w:ind w:left="576" w:right="55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Решите задачу: В течение 1 минуты через печень протекает 1,5 л крови.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Рассчитайте, сколько раз кровь проходит через печень в течение суток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( 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8 %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 массы тела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 среднем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75 кг)).</w:t>
      </w:r>
    </w:p>
    <w:p w14:paraId="00719F30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21F49B8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контрольной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оценивается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баллах</w:t>
      </w:r>
    </w:p>
    <w:p w14:paraId="4000430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6517F124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sz w:val="16"/>
          <w:szCs w:val="28"/>
          <w:lang w:val="ru-RU"/>
        </w:r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4058"/>
      </w:tblGrid>
      <w:tr w:rsidR="003C0E7E" w:rsidRPr="003C0E7E" w14:paraId="5C6D0341" w14:textId="77777777" w:rsidTr="003C0E7E">
        <w:trPr>
          <w:trHeight w:val="369"/>
        </w:trPr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ADDD3" w14:textId="77777777" w:rsidR="003C0E7E" w:rsidRPr="003C0E7E" w:rsidRDefault="003C0E7E" w:rsidP="003C0E7E">
            <w:pPr>
              <w:spacing w:line="315" w:lineRule="exact"/>
              <w:ind w:left="848" w:right="838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№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задания</w:t>
            </w:r>
            <w:proofErr w:type="spellEnd"/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CC923" w14:textId="77777777" w:rsidR="003C0E7E" w:rsidRPr="003C0E7E" w:rsidRDefault="003C0E7E" w:rsidP="003C0E7E">
            <w:pPr>
              <w:spacing w:line="320" w:lineRule="exact"/>
              <w:ind w:right="1523"/>
              <w:jc w:val="right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b/>
                <w:sz w:val="28"/>
              </w:rPr>
              <w:t>Оценка</w:t>
            </w:r>
            <w:proofErr w:type="spellEnd"/>
            <w:r w:rsidRPr="003C0E7E">
              <w:rPr>
                <w:rFonts w:ascii="Times New Roman" w:eastAsia="Times New Roman" w:hAnsi="Times New Roman"/>
                <w:b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b/>
                <w:sz w:val="28"/>
              </w:rPr>
              <w:t>в</w:t>
            </w:r>
            <w:r w:rsidRPr="003C0E7E">
              <w:rPr>
                <w:rFonts w:ascii="Times New Roman" w:eastAsia="Times New Roman" w:hAnsi="Times New Roman"/>
                <w:b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b/>
                <w:sz w:val="28"/>
              </w:rPr>
              <w:t>баллах</w:t>
            </w:r>
            <w:proofErr w:type="spellEnd"/>
          </w:p>
        </w:tc>
      </w:tr>
      <w:tr w:rsidR="003C0E7E" w:rsidRPr="003C0E7E" w14:paraId="61CDC833" w14:textId="77777777" w:rsidTr="003C0E7E">
        <w:trPr>
          <w:trHeight w:val="362"/>
        </w:trPr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22AFA6" w14:textId="77777777" w:rsidR="003C0E7E" w:rsidRPr="003C0E7E" w:rsidRDefault="003C0E7E" w:rsidP="003C0E7E">
            <w:pPr>
              <w:spacing w:line="320" w:lineRule="exact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B967BF" w14:textId="77777777" w:rsidR="003C0E7E" w:rsidRPr="003C0E7E" w:rsidRDefault="003C0E7E" w:rsidP="003C0E7E">
            <w:pPr>
              <w:spacing w:line="320" w:lineRule="exact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1,2,3,4,5</w:t>
            </w:r>
          </w:p>
        </w:tc>
      </w:tr>
      <w:tr w:rsidR="003C0E7E" w:rsidRPr="003C0E7E" w14:paraId="1BD0D4E7" w14:textId="77777777" w:rsidTr="003C0E7E">
        <w:trPr>
          <w:trHeight w:val="369"/>
        </w:trPr>
        <w:tc>
          <w:tcPr>
            <w:tcW w:w="30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E86471D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2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062DD4D" w14:textId="77777777" w:rsidR="003C0E7E" w:rsidRPr="003C0E7E" w:rsidRDefault="003C0E7E" w:rsidP="003C0E7E">
            <w:pPr>
              <w:spacing w:before="5"/>
              <w:ind w:right="1551"/>
              <w:jc w:val="right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2,3,4,5,6</w:t>
            </w:r>
          </w:p>
        </w:tc>
      </w:tr>
      <w:tr w:rsidR="003C0E7E" w:rsidRPr="003C0E7E" w14:paraId="58BB8BEC" w14:textId="77777777" w:rsidTr="003C0E7E">
        <w:trPr>
          <w:trHeight w:val="369"/>
        </w:trPr>
        <w:tc>
          <w:tcPr>
            <w:tcW w:w="30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845432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3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9ED76F" w14:textId="77777777" w:rsidR="003C0E7E" w:rsidRPr="003C0E7E" w:rsidRDefault="003C0E7E" w:rsidP="003C0E7E">
            <w:pPr>
              <w:spacing w:before="5"/>
              <w:ind w:right="1551"/>
              <w:jc w:val="right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2,3,4,5,6</w:t>
            </w:r>
          </w:p>
        </w:tc>
      </w:tr>
      <w:tr w:rsidR="003C0E7E" w:rsidRPr="003C0E7E" w14:paraId="40D70101" w14:textId="77777777" w:rsidTr="003C0E7E">
        <w:trPr>
          <w:trHeight w:val="369"/>
        </w:trPr>
        <w:tc>
          <w:tcPr>
            <w:tcW w:w="30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DF3CB54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4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CC333F" w14:textId="77777777" w:rsidR="003C0E7E" w:rsidRPr="003C0E7E" w:rsidRDefault="003C0E7E" w:rsidP="003C0E7E">
            <w:pPr>
              <w:spacing w:before="5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2,3,4,5</w:t>
            </w:r>
          </w:p>
        </w:tc>
      </w:tr>
      <w:tr w:rsidR="003C0E7E" w:rsidRPr="003C0E7E" w14:paraId="002D27F7" w14:textId="77777777" w:rsidTr="003C0E7E">
        <w:trPr>
          <w:trHeight w:val="751"/>
        </w:trPr>
        <w:tc>
          <w:tcPr>
            <w:tcW w:w="3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E6CCA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5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04AAA" w14:textId="77777777" w:rsidR="003C0E7E" w:rsidRPr="003C0E7E" w:rsidRDefault="003C0E7E" w:rsidP="003C0E7E">
            <w:pPr>
              <w:spacing w:before="5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2,3,4,5</w:t>
            </w:r>
          </w:p>
        </w:tc>
      </w:tr>
    </w:tbl>
    <w:p w14:paraId="5F62D7CA" w14:textId="77777777" w:rsidR="003C0E7E" w:rsidRPr="003C0E7E" w:rsidRDefault="003C0E7E" w:rsidP="003C0E7E">
      <w:pPr>
        <w:widowControl w:val="0"/>
        <w:autoSpaceDE w:val="0"/>
        <w:autoSpaceDN w:val="0"/>
        <w:spacing w:line="315" w:lineRule="exact"/>
        <w:ind w:left="7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 27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</w:p>
    <w:p w14:paraId="6DFD4EE7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29"/>
          <w:szCs w:val="28"/>
          <w:lang w:val="ru-RU"/>
        </w:rPr>
      </w:pPr>
    </w:p>
    <w:p w14:paraId="29C8D913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Перевод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оценку:</w:t>
      </w:r>
    </w:p>
    <w:p w14:paraId="193C69C6" w14:textId="77777777" w:rsidR="003C0E7E" w:rsidRPr="003C0E7E" w:rsidRDefault="003C0E7E" w:rsidP="003C0E7E">
      <w:pPr>
        <w:widowControl w:val="0"/>
        <w:tabs>
          <w:tab w:val="left" w:pos="2041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24-27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«5»</w:t>
      </w:r>
    </w:p>
    <w:p w14:paraId="3DB2896D" w14:textId="77777777" w:rsidR="003C0E7E" w:rsidRPr="003C0E7E" w:rsidRDefault="003C0E7E" w:rsidP="003C0E7E">
      <w:pPr>
        <w:widowControl w:val="0"/>
        <w:tabs>
          <w:tab w:val="left" w:pos="2041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20-23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«4»</w:t>
      </w:r>
    </w:p>
    <w:p w14:paraId="054EF2CB" w14:textId="77777777" w:rsidR="003C0E7E" w:rsidRPr="003C0E7E" w:rsidRDefault="003C0E7E" w:rsidP="003C0E7E">
      <w:pPr>
        <w:widowControl w:val="0"/>
        <w:tabs>
          <w:tab w:val="left" w:pos="2041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15-19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«3»</w:t>
      </w:r>
    </w:p>
    <w:p w14:paraId="40C50134" w14:textId="77777777" w:rsidR="003C0E7E" w:rsidRPr="003C0E7E" w:rsidRDefault="003C0E7E" w:rsidP="003C0E7E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spacing w:before="47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меньше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-2</w:t>
      </w:r>
    </w:p>
    <w:p w14:paraId="60CC0F37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335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Контрольная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теме</w:t>
      </w:r>
    </w:p>
    <w:p w14:paraId="0F709D54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1116" w:right="1124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«Сенсорные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системы,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b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гигиеническое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обеспечение»</w:t>
      </w:r>
    </w:p>
    <w:p w14:paraId="6E506C04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5"/>
          <w:szCs w:val="28"/>
          <w:lang w:val="ru-RU"/>
        </w:rPr>
      </w:pPr>
    </w:p>
    <w:p w14:paraId="1E4CC0C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контрольной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уровня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усвоения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материала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теме</w:t>
      </w:r>
    </w:p>
    <w:p w14:paraId="018B63CA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«Сенсорные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системы,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гигиеническое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обеспечение»</w:t>
      </w:r>
    </w:p>
    <w:p w14:paraId="5B7FEE49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55E53F4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Задачи:</w:t>
      </w:r>
    </w:p>
    <w:p w14:paraId="56BAA85E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615"/>
          <w:tab w:val="left" w:pos="2283"/>
          <w:tab w:val="left" w:pos="3540"/>
          <w:tab w:val="left" w:pos="4936"/>
          <w:tab w:val="left" w:pos="6130"/>
          <w:tab w:val="left" w:pos="7631"/>
          <w:tab w:val="left" w:pos="8978"/>
          <w:tab w:val="left" w:pos="9410"/>
        </w:tabs>
        <w:autoSpaceDE w:val="0"/>
        <w:autoSpaceDN w:val="0"/>
        <w:spacing w:before="244" w:line="276" w:lineRule="auto"/>
        <w:ind w:right="224" w:hanging="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уровень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усвоения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умений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студентов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работать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новой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терминологией;</w:t>
      </w:r>
    </w:p>
    <w:p w14:paraId="51DA02DA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201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уровень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усвоения умения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применять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новой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ситуации;</w:t>
      </w:r>
    </w:p>
    <w:p w14:paraId="33AC43D5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249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уровень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практических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навыков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данной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теме.</w:t>
      </w:r>
    </w:p>
    <w:p w14:paraId="72B305A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58ED28F1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41"/>
          <w:szCs w:val="28"/>
          <w:lang w:val="ru-RU"/>
        </w:rPr>
      </w:pPr>
    </w:p>
    <w:p w14:paraId="1D488BD5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1116" w:right="113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контрольной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03291B89" w14:textId="77777777" w:rsidR="003C0E7E" w:rsidRPr="003C0E7E" w:rsidRDefault="003C0E7E" w:rsidP="003C0E7E">
      <w:pPr>
        <w:widowControl w:val="0"/>
        <w:numPr>
          <w:ilvl w:val="0"/>
          <w:numId w:val="19"/>
        </w:numPr>
        <w:tabs>
          <w:tab w:val="left" w:pos="4750"/>
        </w:tabs>
        <w:autoSpaceDE w:val="0"/>
        <w:autoSpaceDN w:val="0"/>
        <w:spacing w:before="249" w:line="240" w:lineRule="auto"/>
        <w:ind w:right="6" w:hanging="4750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вариант</w:t>
      </w:r>
    </w:p>
    <w:p w14:paraId="5B12103D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b/>
          <w:sz w:val="13"/>
          <w:szCs w:val="28"/>
          <w:lang w:val="ru-RU"/>
        </w:rPr>
      </w:pPr>
    </w:p>
    <w:p w14:paraId="5F05DA37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87" w:line="240" w:lineRule="auto"/>
        <w:ind w:left="93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ответ.</w:t>
      </w:r>
    </w:p>
    <w:p w14:paraId="7E914997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6C12F5A" w14:textId="77777777" w:rsidR="003C0E7E" w:rsidRPr="003C0E7E" w:rsidRDefault="003C0E7E" w:rsidP="003C0E7E">
      <w:pPr>
        <w:widowControl w:val="0"/>
        <w:tabs>
          <w:tab w:val="left" w:pos="4466"/>
        </w:tabs>
        <w:autoSpaceDE w:val="0"/>
        <w:autoSpaceDN w:val="0"/>
        <w:spacing w:before="64" w:line="422" w:lineRule="auto"/>
        <w:ind w:left="936" w:right="2796" w:firstLine="6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Корковый отдел зрительного анализатора находится в: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теменной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в)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затылочной доле</w:t>
      </w:r>
    </w:p>
    <w:p w14:paraId="5C424F28" w14:textId="77777777" w:rsidR="003C0E7E" w:rsidRPr="003C0E7E" w:rsidRDefault="003C0E7E" w:rsidP="003C0E7E">
      <w:pPr>
        <w:widowControl w:val="0"/>
        <w:tabs>
          <w:tab w:val="left" w:pos="5171"/>
        </w:tabs>
        <w:autoSpaceDE w:val="0"/>
        <w:autoSpaceDN w:val="0"/>
        <w:spacing w:before="3" w:line="424" w:lineRule="auto"/>
        <w:ind w:left="989" w:right="3364" w:hanging="5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</w:t>
      </w:r>
      <w:r w:rsidRPr="003C0E7E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височной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г)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лобной доле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 балл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 балл</w:t>
      </w:r>
    </w:p>
    <w:p w14:paraId="76E3ABF6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line="319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немым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рисунком.</w:t>
      </w:r>
    </w:p>
    <w:p w14:paraId="1748F4EE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93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обозначено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цифрами:</w:t>
      </w:r>
    </w:p>
    <w:p w14:paraId="64E90BFA" w14:textId="77777777" w:rsidR="003C0E7E" w:rsidRPr="003C0E7E" w:rsidRDefault="003C0E7E" w:rsidP="003C0E7E">
      <w:pPr>
        <w:widowControl w:val="0"/>
        <w:autoSpaceDE w:val="0"/>
        <w:autoSpaceDN w:val="0"/>
        <w:spacing w:before="245" w:line="240" w:lineRule="auto"/>
        <w:ind w:left="93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II,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III,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8,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11,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</w:t>
      </w:r>
    </w:p>
    <w:p w14:paraId="5B7D5487" w14:textId="77777777" w:rsidR="003C0E7E" w:rsidRPr="003C0E7E" w:rsidRDefault="003C0E7E" w:rsidP="003C0E7E">
      <w:pPr>
        <w:widowControl w:val="0"/>
        <w:autoSpaceDE w:val="0"/>
        <w:autoSpaceDN w:val="0"/>
        <w:spacing w:before="249" w:line="240" w:lineRule="auto"/>
        <w:ind w:left="93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</w:p>
    <w:p w14:paraId="7220AFA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6AFFC07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17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48000" behindDoc="0" locked="0" layoutInCell="1" allowOverlap="1" wp14:anchorId="6C2A35DF" wp14:editId="2A61AFD0">
            <wp:simplePos x="0" y="0"/>
            <wp:positionH relativeFrom="page">
              <wp:posOffset>1102360</wp:posOffset>
            </wp:positionH>
            <wp:positionV relativeFrom="paragraph">
              <wp:posOffset>149225</wp:posOffset>
            </wp:positionV>
            <wp:extent cx="3419475" cy="2150745"/>
            <wp:effectExtent l="0" t="0" r="9525" b="1905"/>
            <wp:wrapTopAndBottom/>
            <wp:docPr id="5295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15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72F3A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9"/>
          <w:szCs w:val="28"/>
          <w:lang w:val="ru-RU"/>
        </w:rPr>
      </w:pPr>
    </w:p>
    <w:p w14:paraId="0D2BC57A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87" w:line="240" w:lineRule="auto"/>
        <w:ind w:right="120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Соотнесите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названия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структур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окружающих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функциями или расположением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органе</w:t>
      </w:r>
    </w:p>
    <w:p w14:paraId="6343811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2FBCD3F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7A1C2E19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10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2900"/>
        <w:gridCol w:w="6569"/>
      </w:tblGrid>
      <w:tr w:rsidR="003C0E7E" w:rsidRPr="00AE3364" w14:paraId="3EA25876" w14:textId="77777777" w:rsidTr="003C0E7E">
        <w:trPr>
          <w:trHeight w:val="570"/>
        </w:trPr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17BF4" w14:textId="77777777" w:rsidR="003C0E7E" w:rsidRPr="003C0E7E" w:rsidRDefault="003C0E7E" w:rsidP="003C0E7E">
            <w:pPr>
              <w:spacing w:line="315" w:lineRule="exact"/>
              <w:ind w:left="316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Название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структур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глаза</w:t>
            </w:r>
            <w:proofErr w:type="spellEnd"/>
          </w:p>
        </w:tc>
        <w:tc>
          <w:tcPr>
            <w:tcW w:w="6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D17AE" w14:textId="77777777" w:rsidR="003C0E7E" w:rsidRPr="003C0E7E" w:rsidRDefault="003C0E7E" w:rsidP="003C0E7E">
            <w:pPr>
              <w:spacing w:line="315" w:lineRule="exact"/>
              <w:ind w:left="253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Функция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структуры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или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её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расположение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органе</w:t>
            </w:r>
          </w:p>
        </w:tc>
      </w:tr>
      <w:tr w:rsidR="003C0E7E" w:rsidRPr="003C0E7E" w14:paraId="49B271B3" w14:textId="77777777" w:rsidTr="003C0E7E">
        <w:trPr>
          <w:trHeight w:val="34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5287038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I</w:t>
            </w:r>
          </w:p>
        </w:tc>
        <w:tc>
          <w:tcPr>
            <w:tcW w:w="29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2B660DE1" w14:textId="77777777" w:rsidR="003C0E7E" w:rsidRPr="003C0E7E" w:rsidRDefault="003C0E7E" w:rsidP="003C0E7E">
            <w:pPr>
              <w:spacing w:line="315" w:lineRule="exact"/>
              <w:ind w:left="10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Хрусталик</w:t>
            </w:r>
            <w:proofErr w:type="spellEnd"/>
          </w:p>
        </w:tc>
        <w:tc>
          <w:tcPr>
            <w:tcW w:w="6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F3C32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spacing w:line="315" w:lineRule="exact"/>
              <w:ind w:hanging="362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увлажнение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защита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глаза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от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бактерий</w:t>
            </w:r>
          </w:p>
          <w:p w14:paraId="0024FA46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ind w:right="232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наружная,</w:t>
            </w:r>
            <w:r w:rsidRPr="003C0E7E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непрозрачная</w:t>
            </w:r>
            <w:r w:rsidRPr="003C0E7E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оболочка,</w:t>
            </w:r>
            <w:r w:rsidRPr="003C0E7E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выполняет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защитную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функцию.</w:t>
            </w:r>
          </w:p>
          <w:p w14:paraId="25A1F412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ind w:right="607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студенистая</w:t>
            </w:r>
            <w:r w:rsidRPr="003C0E7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масса</w:t>
            </w:r>
            <w:r w:rsidRPr="003C0E7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вещества,</w:t>
            </w:r>
            <w:r w:rsidRPr="003C0E7E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заполняющая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полости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между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хрусталиком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сетчаткой</w:t>
            </w:r>
          </w:p>
          <w:p w14:paraId="511D298F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spacing w:line="322" w:lineRule="exact"/>
              <w:ind w:hanging="3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орган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выполняющий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функцию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линзы</w:t>
            </w:r>
            <w:proofErr w:type="spellEnd"/>
          </w:p>
          <w:p w14:paraId="66D04510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spacing w:before="3"/>
              <w:ind w:right="113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отверстие,</w:t>
            </w:r>
            <w:r w:rsidRPr="003C0E7E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регулирующее</w:t>
            </w:r>
            <w:r w:rsidRPr="003C0E7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поток</w:t>
            </w:r>
            <w:r w:rsidRPr="003C0E7E"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света,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поступающий в глаз</w:t>
            </w:r>
          </w:p>
          <w:p w14:paraId="5EF66927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ind w:right="4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преобразование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световой</w:t>
            </w:r>
            <w:r w:rsidRPr="003C0E7E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энергии</w:t>
            </w:r>
            <w:r w:rsidRPr="003C0E7E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нервные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импульсы</w:t>
            </w:r>
          </w:p>
          <w:p w14:paraId="2E2CDE0D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spacing w:line="322" w:lineRule="exact"/>
              <w:ind w:hanging="3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проведение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нервного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импульса</w:t>
            </w:r>
            <w:proofErr w:type="spellEnd"/>
          </w:p>
          <w:p w14:paraId="0A4F6D3F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ind w:right="416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оболочка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9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обеспечивающая</w:t>
            </w:r>
            <w:proofErr w:type="spellEnd"/>
            <w:r w:rsidRPr="003C0E7E">
              <w:rPr>
                <w:rFonts w:ascii="Times New Roman" w:eastAsia="Times New Roman" w:hAnsi="Times New Roman"/>
                <w:spacing w:val="-9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кровоснабжение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глазного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яблока</w:t>
            </w:r>
            <w:proofErr w:type="spellEnd"/>
          </w:p>
          <w:p w14:paraId="241EB92B" w14:textId="77777777" w:rsidR="003C0E7E" w:rsidRPr="003C0E7E" w:rsidRDefault="003C0E7E" w:rsidP="003C0E7E">
            <w:pPr>
              <w:numPr>
                <w:ilvl w:val="0"/>
                <w:numId w:val="20"/>
              </w:numPr>
              <w:tabs>
                <w:tab w:val="left" w:pos="831"/>
              </w:tabs>
              <w:spacing w:line="308" w:lineRule="exact"/>
              <w:ind w:hanging="3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структура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придающая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глазам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цвет</w:t>
            </w:r>
            <w:proofErr w:type="spellEnd"/>
          </w:p>
        </w:tc>
      </w:tr>
      <w:tr w:rsidR="003C0E7E" w:rsidRPr="003C0E7E" w14:paraId="5CB8ED57" w14:textId="77777777" w:rsidTr="003C0E7E">
        <w:trPr>
          <w:trHeight w:val="359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5DC0BA04" w14:textId="77777777" w:rsidR="003C0E7E" w:rsidRPr="003C0E7E" w:rsidRDefault="003C0E7E" w:rsidP="003C0E7E">
            <w:pPr>
              <w:spacing w:before="12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II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45AD0B10" w14:textId="77777777" w:rsidR="003C0E7E" w:rsidRPr="003C0E7E" w:rsidRDefault="003C0E7E" w:rsidP="003C0E7E">
            <w:pPr>
              <w:spacing w:before="12"/>
              <w:ind w:left="12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Зрачок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E35F6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173A488A" w14:textId="77777777" w:rsidTr="003C0E7E">
        <w:trPr>
          <w:trHeight w:val="362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3D760DAE" w14:textId="77777777" w:rsidR="003C0E7E" w:rsidRPr="003C0E7E" w:rsidRDefault="003C0E7E" w:rsidP="003C0E7E">
            <w:pPr>
              <w:spacing w:before="12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III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4F79557" w14:textId="77777777" w:rsidR="003C0E7E" w:rsidRPr="003C0E7E" w:rsidRDefault="003C0E7E" w:rsidP="003C0E7E">
            <w:pPr>
              <w:spacing w:before="12"/>
              <w:ind w:left="148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Радужка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90F3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3F3B4471" w14:textId="77777777" w:rsidTr="003C0E7E">
        <w:trPr>
          <w:trHeight w:val="362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31FDA482" w14:textId="77777777" w:rsidR="003C0E7E" w:rsidRPr="003C0E7E" w:rsidRDefault="003C0E7E" w:rsidP="003C0E7E">
            <w:pPr>
              <w:spacing w:before="14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IV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A9CE8EA" w14:textId="77777777" w:rsidR="003C0E7E" w:rsidRPr="003C0E7E" w:rsidRDefault="003C0E7E" w:rsidP="003C0E7E">
            <w:pPr>
              <w:spacing w:before="14"/>
              <w:ind w:left="9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Сосудистая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0431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3E2F1A99" w14:textId="77777777" w:rsidTr="003C0E7E">
        <w:trPr>
          <w:trHeight w:val="359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5FBD7086" w14:textId="77777777" w:rsidR="003C0E7E" w:rsidRPr="003C0E7E" w:rsidRDefault="003C0E7E" w:rsidP="003C0E7E">
            <w:pPr>
              <w:spacing w:before="12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V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192BDD8" w14:textId="77777777" w:rsidR="003C0E7E" w:rsidRPr="003C0E7E" w:rsidRDefault="003C0E7E" w:rsidP="003C0E7E">
            <w:pPr>
              <w:spacing w:before="12"/>
              <w:ind w:left="138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Белочная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9AFED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421FE33A" w14:textId="77777777" w:rsidTr="003C0E7E">
        <w:trPr>
          <w:trHeight w:val="359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301C3C92" w14:textId="77777777" w:rsidR="003C0E7E" w:rsidRPr="003C0E7E" w:rsidRDefault="003C0E7E" w:rsidP="003C0E7E">
            <w:pPr>
              <w:spacing w:before="12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VI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464C7079" w14:textId="77777777" w:rsidR="003C0E7E" w:rsidRPr="003C0E7E" w:rsidRDefault="003C0E7E" w:rsidP="003C0E7E">
            <w:pPr>
              <w:spacing w:before="12"/>
              <w:ind w:left="1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Палочки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и</w:t>
            </w:r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3BE1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5B243684" w14:textId="77777777" w:rsidTr="003C0E7E">
        <w:trPr>
          <w:trHeight w:val="359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C5CF984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5DD27CC" w14:textId="77777777" w:rsidR="003C0E7E" w:rsidRPr="003C0E7E" w:rsidRDefault="003C0E7E" w:rsidP="003C0E7E">
            <w:pPr>
              <w:spacing w:before="12"/>
              <w:ind w:left="21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колбочки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CBE10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166D6C81" w14:textId="77777777" w:rsidTr="003C0E7E">
        <w:trPr>
          <w:trHeight w:val="359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174C4377" w14:textId="77777777" w:rsidR="003C0E7E" w:rsidRPr="003C0E7E" w:rsidRDefault="003C0E7E" w:rsidP="003C0E7E">
            <w:pPr>
              <w:spacing w:before="12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VII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3C4FA14" w14:textId="77777777" w:rsidR="003C0E7E" w:rsidRPr="003C0E7E" w:rsidRDefault="003C0E7E" w:rsidP="003C0E7E">
            <w:pPr>
              <w:spacing w:before="12"/>
              <w:ind w:left="186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Зрительный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нерв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AC6E8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1164072A" w14:textId="77777777" w:rsidTr="003C0E7E">
        <w:trPr>
          <w:trHeight w:val="359"/>
        </w:trPr>
        <w:tc>
          <w:tcPr>
            <w:tcW w:w="67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EE84981" w14:textId="77777777" w:rsidR="003C0E7E" w:rsidRPr="003C0E7E" w:rsidRDefault="003C0E7E" w:rsidP="003C0E7E">
            <w:pPr>
              <w:spacing w:before="12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VIII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058E65B" w14:textId="77777777" w:rsidR="003C0E7E" w:rsidRPr="003C0E7E" w:rsidRDefault="003C0E7E" w:rsidP="003C0E7E">
            <w:pPr>
              <w:spacing w:before="12"/>
              <w:ind w:left="20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Слезные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железы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9FAB6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  <w:tr w:rsidR="003C0E7E" w:rsidRPr="003C0E7E" w14:paraId="0E348039" w14:textId="77777777" w:rsidTr="003C0E7E">
        <w:trPr>
          <w:trHeight w:val="1195"/>
        </w:trPr>
        <w:tc>
          <w:tcPr>
            <w:tcW w:w="6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39114" w14:textId="77777777" w:rsidR="003C0E7E" w:rsidRPr="003C0E7E" w:rsidRDefault="003C0E7E" w:rsidP="003C0E7E">
            <w:pPr>
              <w:spacing w:before="12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IX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91764B" w14:textId="77777777" w:rsidR="003C0E7E" w:rsidRPr="003C0E7E" w:rsidRDefault="003C0E7E" w:rsidP="003C0E7E">
            <w:pPr>
              <w:spacing w:before="12"/>
              <w:ind w:left="9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Стекловидное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тело</w:t>
            </w:r>
            <w:proofErr w:type="spellEnd"/>
          </w:p>
        </w:tc>
        <w:tc>
          <w:tcPr>
            <w:tcW w:w="6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406C4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8"/>
              </w:rPr>
            </w:pPr>
          </w:p>
        </w:tc>
      </w:tr>
    </w:tbl>
    <w:p w14:paraId="0F27B738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"/>
          <w:szCs w:val="2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01AC8EC7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85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53EE1AF2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250" w:line="322" w:lineRule="exact"/>
        <w:ind w:left="93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Вставьте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пропущенные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слова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предложения:</w:t>
      </w:r>
    </w:p>
    <w:p w14:paraId="708C87A9" w14:textId="77777777" w:rsidR="003C0E7E" w:rsidRPr="003C0E7E" w:rsidRDefault="003C0E7E" w:rsidP="003C0E7E">
      <w:pPr>
        <w:widowControl w:val="0"/>
        <w:numPr>
          <w:ilvl w:val="0"/>
          <w:numId w:val="21"/>
        </w:numPr>
        <w:tabs>
          <w:tab w:val="left" w:pos="1504"/>
          <w:tab w:val="left" w:pos="3642"/>
          <w:tab w:val="left" w:pos="6332"/>
        </w:tabs>
        <w:autoSpaceDE w:val="0"/>
        <w:autoSpaceDN w:val="0"/>
        <w:spacing w:line="424" w:lineRule="auto"/>
        <w:ind w:right="2575" w:hanging="31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Любая анализаторная система состоит из 3 отделов: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1)…………….;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2)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проводниковый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3)</w:t>
      </w:r>
      <w:r w:rsidRPr="003C0E7E">
        <w:rPr>
          <w:rFonts w:ascii="Times New Roman" w:eastAsia="Times New Roman" w:hAnsi="Times New Roman" w:cs="Times New Roman"/>
          <w:spacing w:val="-1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корковый</w:t>
      </w:r>
    </w:p>
    <w:p w14:paraId="5A3D55C1" w14:textId="77777777" w:rsidR="003C0E7E" w:rsidRPr="003C0E7E" w:rsidRDefault="003C0E7E" w:rsidP="003C0E7E">
      <w:pPr>
        <w:widowControl w:val="0"/>
        <w:numPr>
          <w:ilvl w:val="0"/>
          <w:numId w:val="21"/>
        </w:numPr>
        <w:tabs>
          <w:tab w:val="left" w:pos="1437"/>
          <w:tab w:val="left" w:leader="dot" w:pos="3739"/>
        </w:tabs>
        <w:autoSpaceDE w:val="0"/>
        <w:autoSpaceDN w:val="0"/>
        <w:spacing w:line="319" w:lineRule="exact"/>
        <w:ind w:left="1436" w:hanging="304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лучи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света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фокусируются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сетчаткой.</w:t>
      </w:r>
    </w:p>
    <w:p w14:paraId="7E0FB496" w14:textId="77777777" w:rsidR="003C0E7E" w:rsidRPr="003C0E7E" w:rsidRDefault="003C0E7E" w:rsidP="003C0E7E">
      <w:pPr>
        <w:widowControl w:val="0"/>
        <w:numPr>
          <w:ilvl w:val="0"/>
          <w:numId w:val="21"/>
        </w:numPr>
        <w:tabs>
          <w:tab w:val="left" w:pos="1437"/>
          <w:tab w:val="left" w:leader="dot" w:pos="5724"/>
        </w:tabs>
        <w:autoSpaceDE w:val="0"/>
        <w:autoSpaceDN w:val="0"/>
        <w:spacing w:before="249" w:line="420" w:lineRule="auto"/>
        <w:ind w:left="1412" w:right="2204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Рецепторы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способу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взаимодействия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раздражителем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классифицируются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дистантные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14:paraId="3B8FD8C7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141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187C0E8E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249" w:line="322" w:lineRule="exact"/>
        <w:ind w:left="93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утверждения:</w:t>
      </w:r>
    </w:p>
    <w:p w14:paraId="6A472344" w14:textId="77777777" w:rsidR="003C0E7E" w:rsidRPr="003C0E7E" w:rsidRDefault="003C0E7E" w:rsidP="003C0E7E">
      <w:pPr>
        <w:widowControl w:val="0"/>
        <w:numPr>
          <w:ilvl w:val="0"/>
          <w:numId w:val="22"/>
        </w:numPr>
        <w:tabs>
          <w:tab w:val="left" w:pos="1657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каждый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состоит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3-х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звеньев</w:t>
      </w:r>
    </w:p>
    <w:p w14:paraId="4620E50F" w14:textId="77777777" w:rsidR="003C0E7E" w:rsidRPr="003C0E7E" w:rsidRDefault="003C0E7E" w:rsidP="003C0E7E">
      <w:pPr>
        <w:widowControl w:val="0"/>
        <w:numPr>
          <w:ilvl w:val="0"/>
          <w:numId w:val="22"/>
        </w:numPr>
        <w:tabs>
          <w:tab w:val="left" w:pos="165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потеря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ведет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обострению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осязания</w:t>
      </w:r>
    </w:p>
    <w:p w14:paraId="770045DD" w14:textId="77777777" w:rsidR="003C0E7E" w:rsidRPr="003C0E7E" w:rsidRDefault="003C0E7E" w:rsidP="003C0E7E">
      <w:pPr>
        <w:widowControl w:val="0"/>
        <w:numPr>
          <w:ilvl w:val="0"/>
          <w:numId w:val="22"/>
        </w:numPr>
        <w:tabs>
          <w:tab w:val="left" w:pos="165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слепое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пятно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сетчатки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место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наилучшего</w:t>
      </w:r>
      <w:r w:rsidRPr="003C0E7E">
        <w:rPr>
          <w:rFonts w:ascii="Times New Roman" w:eastAsia="Times New Roman" w:hAnsi="Times New Roman" w:cs="Times New Roman"/>
          <w:spacing w:val="6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видения</w:t>
      </w:r>
    </w:p>
    <w:p w14:paraId="6085322F" w14:textId="77777777" w:rsidR="003C0E7E" w:rsidRPr="003C0E7E" w:rsidRDefault="003C0E7E" w:rsidP="003C0E7E">
      <w:pPr>
        <w:widowControl w:val="0"/>
        <w:numPr>
          <w:ilvl w:val="0"/>
          <w:numId w:val="22"/>
        </w:numPr>
        <w:tabs>
          <w:tab w:val="left" w:pos="1657"/>
        </w:tabs>
        <w:autoSpaceDE w:val="0"/>
        <w:autoSpaceDN w:val="0"/>
        <w:spacing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находятся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среднем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ухе</w:t>
      </w:r>
    </w:p>
    <w:p w14:paraId="70E31B80" w14:textId="77777777" w:rsidR="003C0E7E" w:rsidRPr="003C0E7E" w:rsidRDefault="003C0E7E" w:rsidP="003C0E7E">
      <w:pPr>
        <w:widowControl w:val="0"/>
        <w:numPr>
          <w:ilvl w:val="0"/>
          <w:numId w:val="22"/>
        </w:numPr>
        <w:tabs>
          <w:tab w:val="left" w:pos="1657"/>
        </w:tabs>
        <w:autoSpaceDE w:val="0"/>
        <w:autoSpaceDN w:val="0"/>
        <w:spacing w:line="240" w:lineRule="auto"/>
        <w:ind w:right="36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звуковая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волна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превращается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колебания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жидкости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затем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 нервный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импульс</w:t>
      </w:r>
    </w:p>
    <w:p w14:paraId="53A2E2F4" w14:textId="77777777" w:rsidR="003C0E7E" w:rsidRPr="003C0E7E" w:rsidRDefault="003C0E7E" w:rsidP="003C0E7E">
      <w:pPr>
        <w:widowControl w:val="0"/>
        <w:numPr>
          <w:ilvl w:val="0"/>
          <w:numId w:val="22"/>
        </w:numPr>
        <w:tabs>
          <w:tab w:val="left" w:pos="1657"/>
        </w:tabs>
        <w:autoSpaceDE w:val="0"/>
        <w:autoSpaceDN w:val="0"/>
        <w:spacing w:before="5" w:line="240" w:lineRule="auto"/>
        <w:ind w:right="112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полукружные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каналы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лежат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двух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взаимно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перпендикулярных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плоскостях</w:t>
      </w:r>
    </w:p>
    <w:p w14:paraId="2AE98262" w14:textId="77777777" w:rsidR="003C0E7E" w:rsidRPr="003C0E7E" w:rsidRDefault="003C0E7E" w:rsidP="003C0E7E">
      <w:pPr>
        <w:widowControl w:val="0"/>
        <w:numPr>
          <w:ilvl w:val="0"/>
          <w:numId w:val="22"/>
        </w:numPr>
        <w:tabs>
          <w:tab w:val="left" w:pos="1657"/>
        </w:tabs>
        <w:autoSpaceDE w:val="0"/>
        <w:autoSpaceDN w:val="0"/>
        <w:spacing w:line="240" w:lineRule="auto"/>
        <w:ind w:right="3557"/>
        <w:rPr>
          <w:rFonts w:ascii="Times New Roman" w:eastAsia="Times New Roman" w:hAnsi="Times New Roman" w:cs="Times New Roman"/>
          <w:sz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офтальмотренаж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– это гимнастика для глаз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Максимальный балл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4 балла</w:t>
      </w:r>
    </w:p>
    <w:p w14:paraId="5B3BB7FA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248" w:line="322" w:lineRule="exact"/>
        <w:ind w:left="93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Исключите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лишнее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понятие:</w:t>
      </w:r>
    </w:p>
    <w:p w14:paraId="1D0DCB83" w14:textId="77777777" w:rsidR="003C0E7E" w:rsidRPr="003C0E7E" w:rsidRDefault="003C0E7E" w:rsidP="003C0E7E">
      <w:pPr>
        <w:widowControl w:val="0"/>
        <w:numPr>
          <w:ilvl w:val="0"/>
          <w:numId w:val="23"/>
        </w:numPr>
        <w:tabs>
          <w:tab w:val="left" w:pos="1307"/>
          <w:tab w:val="left" w:pos="2965"/>
          <w:tab w:val="left" w:pos="4848"/>
          <w:tab w:val="left" w:pos="6292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роговица;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б)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хрусталик;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в)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зрачок;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г)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стекловидное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тело.</w:t>
      </w:r>
    </w:p>
    <w:p w14:paraId="35452453" w14:textId="77777777" w:rsidR="003C0E7E" w:rsidRPr="003C0E7E" w:rsidRDefault="003C0E7E" w:rsidP="003C0E7E">
      <w:pPr>
        <w:widowControl w:val="0"/>
        <w:numPr>
          <w:ilvl w:val="0"/>
          <w:numId w:val="23"/>
        </w:numPr>
        <w:tabs>
          <w:tab w:val="left" w:pos="1307"/>
          <w:tab w:val="left" w:pos="3618"/>
          <w:tab w:val="left" w:pos="6203"/>
        </w:tabs>
        <w:autoSpaceDE w:val="0"/>
        <w:autoSpaceDN w:val="0"/>
        <w:spacing w:before="245" w:line="422" w:lineRule="auto"/>
        <w:ind w:left="1282" w:right="2057" w:hanging="35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5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волосковые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чувствительные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клетки;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б) слуховой нерв;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pacing w:val="6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височная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зона;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г)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барабанная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перепонка</w:t>
      </w:r>
    </w:p>
    <w:p w14:paraId="388F65C9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9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70409D7E" w14:textId="77777777" w:rsidR="003C0E7E" w:rsidRPr="003C0E7E" w:rsidRDefault="003C0E7E" w:rsidP="003C0E7E">
      <w:pPr>
        <w:widowControl w:val="0"/>
        <w:numPr>
          <w:ilvl w:val="1"/>
          <w:numId w:val="8"/>
        </w:numPr>
        <w:tabs>
          <w:tab w:val="left" w:pos="937"/>
        </w:tabs>
        <w:autoSpaceDE w:val="0"/>
        <w:autoSpaceDN w:val="0"/>
        <w:spacing w:before="249" w:line="240" w:lineRule="auto"/>
        <w:ind w:left="937" w:right="48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Составьте памятку для учащихся начальных классов по правилам гигиены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слуха.</w:t>
      </w:r>
    </w:p>
    <w:p w14:paraId="79E6E3EE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29C316BA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Cs w:val="28"/>
          <w:lang w:val="ru-RU"/>
        </w:rPr>
      </w:pPr>
    </w:p>
    <w:p w14:paraId="3C4B9B63" w14:textId="77777777" w:rsidR="003C0E7E" w:rsidRPr="003C0E7E" w:rsidRDefault="003C0E7E" w:rsidP="003C0E7E">
      <w:pPr>
        <w:widowControl w:val="0"/>
        <w:numPr>
          <w:ilvl w:val="0"/>
          <w:numId w:val="19"/>
        </w:numPr>
        <w:tabs>
          <w:tab w:val="left" w:pos="4803"/>
        </w:tabs>
        <w:autoSpaceDE w:val="0"/>
        <w:autoSpaceDN w:val="0"/>
        <w:spacing w:before="87" w:line="240" w:lineRule="auto"/>
        <w:ind w:left="4802" w:right="11" w:hanging="480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вариант</w:t>
      </w:r>
    </w:p>
    <w:p w14:paraId="3B94F92F" w14:textId="77777777" w:rsidR="003C0E7E" w:rsidRPr="003C0E7E" w:rsidRDefault="003C0E7E" w:rsidP="003C0E7E">
      <w:pPr>
        <w:widowControl w:val="0"/>
        <w:numPr>
          <w:ilvl w:val="0"/>
          <w:numId w:val="24"/>
        </w:numPr>
        <w:tabs>
          <w:tab w:val="left" w:pos="639"/>
        </w:tabs>
        <w:autoSpaceDE w:val="0"/>
        <w:autoSpaceDN w:val="0"/>
        <w:spacing w:before="244" w:line="240" w:lineRule="auto"/>
        <w:ind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ответ:</w:t>
      </w:r>
    </w:p>
    <w:p w14:paraId="5D286035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13"/>
          <w:szCs w:val="28"/>
          <w:lang w:val="ru-RU"/>
        </w:rPr>
      </w:pPr>
    </w:p>
    <w:p w14:paraId="70FFACD0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6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Корковый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отдел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слухового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находится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14:paraId="1B95A66B" w14:textId="77777777" w:rsidR="003C0E7E" w:rsidRPr="003C0E7E" w:rsidRDefault="003C0E7E" w:rsidP="003C0E7E">
      <w:pPr>
        <w:widowControl w:val="0"/>
        <w:tabs>
          <w:tab w:val="left" w:pos="5099"/>
        </w:tabs>
        <w:autoSpaceDE w:val="0"/>
        <w:autoSpaceDN w:val="0"/>
        <w:spacing w:before="250" w:line="240" w:lineRule="auto"/>
        <w:ind w:left="6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теменной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в)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затылочной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доле</w:t>
      </w:r>
    </w:p>
    <w:p w14:paraId="571E1E47" w14:textId="77777777" w:rsidR="003C0E7E" w:rsidRPr="003C0E7E" w:rsidRDefault="003C0E7E" w:rsidP="003C0E7E">
      <w:pPr>
        <w:widowControl w:val="0"/>
        <w:tabs>
          <w:tab w:val="left" w:pos="5099"/>
        </w:tabs>
        <w:autoSpaceDE w:val="0"/>
        <w:autoSpaceDN w:val="0"/>
        <w:spacing w:before="249" w:line="240" w:lineRule="auto"/>
        <w:ind w:left="6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</w:t>
      </w:r>
      <w:r w:rsidRPr="003C0E7E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височной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г)</w:t>
      </w:r>
      <w:r w:rsidRPr="003C0E7E">
        <w:rPr>
          <w:rFonts w:ascii="Times New Roman" w:eastAsia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лобной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доле</w:t>
      </w:r>
    </w:p>
    <w:p w14:paraId="397C679B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49F68AB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6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</w:p>
    <w:p w14:paraId="227F4D47" w14:textId="77777777" w:rsidR="003C0E7E" w:rsidRPr="003C0E7E" w:rsidRDefault="003C0E7E" w:rsidP="003C0E7E">
      <w:pPr>
        <w:widowControl w:val="0"/>
        <w:numPr>
          <w:ilvl w:val="0"/>
          <w:numId w:val="24"/>
        </w:numPr>
        <w:tabs>
          <w:tab w:val="left" w:pos="639"/>
        </w:tabs>
        <w:autoSpaceDE w:val="0"/>
        <w:autoSpaceDN w:val="0"/>
        <w:spacing w:before="250" w:line="240" w:lineRule="auto"/>
        <w:ind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немым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рисункам</w:t>
      </w:r>
    </w:p>
    <w:p w14:paraId="08C458AA" w14:textId="77777777" w:rsidR="003C0E7E" w:rsidRPr="003C0E7E" w:rsidRDefault="003C0E7E" w:rsidP="003C0E7E">
      <w:pPr>
        <w:widowControl w:val="0"/>
        <w:autoSpaceDE w:val="0"/>
        <w:autoSpaceDN w:val="0"/>
        <w:spacing w:before="249" w:line="240" w:lineRule="auto"/>
        <w:ind w:left="64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обозначено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цифрами:</w:t>
      </w:r>
    </w:p>
    <w:p w14:paraId="6F8A2A40" w14:textId="77777777" w:rsidR="003C0E7E" w:rsidRPr="003C0E7E" w:rsidRDefault="003C0E7E" w:rsidP="003C0E7E">
      <w:pPr>
        <w:widowControl w:val="0"/>
        <w:autoSpaceDE w:val="0"/>
        <w:autoSpaceDN w:val="0"/>
        <w:spacing w:before="250" w:line="240" w:lineRule="auto"/>
        <w:ind w:left="6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8,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14,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16,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17</w:t>
      </w:r>
    </w:p>
    <w:p w14:paraId="2283D7CE" w14:textId="77777777" w:rsidR="003C0E7E" w:rsidRPr="003C0E7E" w:rsidRDefault="003C0E7E" w:rsidP="003C0E7E">
      <w:pPr>
        <w:widowControl w:val="0"/>
        <w:autoSpaceDE w:val="0"/>
        <w:autoSpaceDN w:val="0"/>
        <w:spacing w:before="249" w:line="240" w:lineRule="auto"/>
        <w:ind w:left="2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</w:p>
    <w:p w14:paraId="36FACBB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4E66B33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54F6A04B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49024" behindDoc="0" locked="0" layoutInCell="1" allowOverlap="1" wp14:anchorId="00A28586" wp14:editId="75E919AD">
            <wp:simplePos x="0" y="0"/>
            <wp:positionH relativeFrom="page">
              <wp:posOffset>1204595</wp:posOffset>
            </wp:positionH>
            <wp:positionV relativeFrom="paragraph">
              <wp:posOffset>171450</wp:posOffset>
            </wp:positionV>
            <wp:extent cx="3007360" cy="2533650"/>
            <wp:effectExtent l="0" t="0" r="2540" b="0"/>
            <wp:wrapTopAndBottom/>
            <wp:docPr id="5295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36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70507D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33CC8CD3" w14:textId="77777777" w:rsidR="003C0E7E" w:rsidRPr="003C0E7E" w:rsidRDefault="003C0E7E" w:rsidP="003C0E7E">
      <w:pPr>
        <w:widowControl w:val="0"/>
        <w:numPr>
          <w:ilvl w:val="0"/>
          <w:numId w:val="24"/>
        </w:numPr>
        <w:tabs>
          <w:tab w:val="left" w:pos="572"/>
        </w:tabs>
        <w:autoSpaceDE w:val="0"/>
        <w:autoSpaceDN w:val="0"/>
        <w:spacing w:before="87" w:after="4" w:line="424" w:lineRule="auto"/>
        <w:ind w:left="571" w:right="1571" w:hanging="35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Соотнесите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названия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структур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окружающих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функциями или расположением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 органе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6271"/>
      </w:tblGrid>
      <w:tr w:rsidR="003C0E7E" w:rsidRPr="00AE3364" w14:paraId="3AD853C0" w14:textId="77777777" w:rsidTr="003C0E7E">
        <w:trPr>
          <w:trHeight w:val="940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34415" w14:textId="77777777" w:rsidR="003C0E7E" w:rsidRPr="003C0E7E" w:rsidRDefault="003C0E7E" w:rsidP="003C0E7E">
            <w:pPr>
              <w:spacing w:line="276" w:lineRule="auto"/>
              <w:ind w:left="1209" w:right="156" w:hanging="1038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Название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10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структур</w:t>
            </w:r>
            <w:proofErr w:type="spellEnd"/>
            <w:r w:rsidRPr="003C0E7E">
              <w:rPr>
                <w:rFonts w:ascii="Times New Roman" w:eastAsia="Times New Roman" w:hAnsi="Times New Roman"/>
                <w:spacing w:val="-1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слухового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анализатора</w:t>
            </w:r>
            <w:proofErr w:type="spellEnd"/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7B3C5" w14:textId="77777777" w:rsidR="003C0E7E" w:rsidRPr="003C0E7E" w:rsidRDefault="003C0E7E" w:rsidP="003C0E7E">
            <w:pPr>
              <w:spacing w:line="276" w:lineRule="auto"/>
              <w:ind w:left="2741" w:hanging="220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Функция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структуры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или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её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расположение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органе</w:t>
            </w:r>
          </w:p>
        </w:tc>
      </w:tr>
      <w:tr w:rsidR="003C0E7E" w:rsidRPr="003C0E7E" w14:paraId="0E84B204" w14:textId="77777777" w:rsidTr="003C0E7E">
        <w:trPr>
          <w:trHeight w:val="4815"/>
        </w:trPr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1B5A8" w14:textId="77777777" w:rsidR="003C0E7E" w:rsidRPr="003C0E7E" w:rsidRDefault="003C0E7E" w:rsidP="003C0E7E">
            <w:pPr>
              <w:numPr>
                <w:ilvl w:val="0"/>
                <w:numId w:val="25"/>
              </w:numPr>
              <w:tabs>
                <w:tab w:val="left" w:pos="769"/>
              </w:tabs>
              <w:spacing w:line="276" w:lineRule="auto"/>
              <w:ind w:right="801" w:hanging="63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>Железы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>наружного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слухового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прохода</w:t>
            </w:r>
            <w:proofErr w:type="spellEnd"/>
          </w:p>
          <w:p w14:paraId="7A72BDC0" w14:textId="77777777" w:rsidR="003C0E7E" w:rsidRPr="003C0E7E" w:rsidRDefault="003C0E7E" w:rsidP="003C0E7E">
            <w:pPr>
              <w:numPr>
                <w:ilvl w:val="0"/>
                <w:numId w:val="25"/>
              </w:numPr>
              <w:tabs>
                <w:tab w:val="left" w:pos="721"/>
              </w:tabs>
              <w:spacing w:line="321" w:lineRule="exact"/>
              <w:ind w:left="720" w:hanging="61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Ушная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раковина</w:t>
            </w:r>
            <w:proofErr w:type="spellEnd"/>
          </w:p>
          <w:p w14:paraId="1EE67925" w14:textId="77777777" w:rsidR="003C0E7E" w:rsidRPr="003C0E7E" w:rsidRDefault="003C0E7E" w:rsidP="003C0E7E">
            <w:pPr>
              <w:tabs>
                <w:tab w:val="left" w:pos="691"/>
                <w:tab w:val="left" w:pos="739"/>
              </w:tabs>
              <w:spacing w:before="45" w:line="276" w:lineRule="auto"/>
              <w:ind w:left="110" w:right="468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II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ab/>
              <w:t>Барабанная</w:t>
            </w:r>
            <w:r w:rsidRPr="003C0E7E">
              <w:rPr>
                <w:rFonts w:ascii="Times New Roman" w:eastAsia="Times New Roman" w:hAnsi="Times New Roman"/>
                <w:spacing w:val="-1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перепонка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IV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ab/>
              <w:t>Полукружные каналы</w:t>
            </w:r>
            <w:r w:rsidRPr="003C0E7E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V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ab/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ab/>
              <w:t>Слуховой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нерв</w:t>
            </w:r>
          </w:p>
          <w:p w14:paraId="0AC246CD" w14:textId="77777777" w:rsidR="003C0E7E" w:rsidRPr="003C0E7E" w:rsidRDefault="003C0E7E" w:rsidP="003C0E7E">
            <w:pPr>
              <w:numPr>
                <w:ilvl w:val="0"/>
                <w:numId w:val="26"/>
              </w:numPr>
              <w:tabs>
                <w:tab w:val="left" w:pos="759"/>
              </w:tabs>
              <w:spacing w:line="320" w:lineRule="exact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Улитка</w:t>
            </w:r>
            <w:proofErr w:type="spellEnd"/>
          </w:p>
          <w:p w14:paraId="5A22EF74" w14:textId="77777777" w:rsidR="003C0E7E" w:rsidRPr="003C0E7E" w:rsidRDefault="003C0E7E" w:rsidP="003C0E7E">
            <w:pPr>
              <w:numPr>
                <w:ilvl w:val="0"/>
                <w:numId w:val="26"/>
              </w:numPr>
              <w:tabs>
                <w:tab w:val="left" w:pos="783"/>
              </w:tabs>
              <w:spacing w:before="48"/>
              <w:ind w:left="782" w:hanging="673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Эндолимфа</w:t>
            </w:r>
            <w:proofErr w:type="spellEnd"/>
          </w:p>
          <w:p w14:paraId="09490BD6" w14:textId="77777777" w:rsidR="003C0E7E" w:rsidRPr="003C0E7E" w:rsidRDefault="003C0E7E" w:rsidP="003C0E7E">
            <w:pPr>
              <w:numPr>
                <w:ilvl w:val="0"/>
                <w:numId w:val="26"/>
              </w:numPr>
              <w:tabs>
                <w:tab w:val="left" w:pos="802"/>
              </w:tabs>
              <w:spacing w:before="47"/>
              <w:ind w:left="801" w:hanging="69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Слуховая</w:t>
            </w:r>
            <w:proofErr w:type="spellEnd"/>
          </w:p>
          <w:p w14:paraId="5257CA49" w14:textId="77777777" w:rsidR="003C0E7E" w:rsidRPr="003C0E7E" w:rsidRDefault="003C0E7E" w:rsidP="003C0E7E">
            <w:pPr>
              <w:spacing w:before="48"/>
              <w:ind w:left="816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(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евстахиева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)</w:t>
            </w:r>
            <w:r w:rsidRPr="003C0E7E">
              <w:rPr>
                <w:rFonts w:ascii="Times New Roman" w:eastAsia="Times New Roman" w:hAnsi="Times New Roman"/>
                <w:spacing w:val="-10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труба</w:t>
            </w:r>
            <w:proofErr w:type="spellEnd"/>
          </w:p>
          <w:p w14:paraId="0CF83F8B" w14:textId="77777777" w:rsidR="003C0E7E" w:rsidRPr="003C0E7E" w:rsidRDefault="003C0E7E" w:rsidP="003C0E7E">
            <w:pPr>
              <w:numPr>
                <w:ilvl w:val="0"/>
                <w:numId w:val="26"/>
              </w:numPr>
              <w:tabs>
                <w:tab w:val="left" w:pos="831"/>
              </w:tabs>
              <w:spacing w:before="53" w:line="276" w:lineRule="auto"/>
              <w:ind w:left="816" w:right="329" w:hanging="707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Спиральный</w:t>
            </w:r>
            <w:proofErr w:type="spellEnd"/>
            <w:r w:rsidRPr="003C0E7E">
              <w:rPr>
                <w:rFonts w:ascii="Times New Roman" w:eastAsia="Times New Roman" w:hAnsi="Times New Roman"/>
                <w:spacing w:val="-17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(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кортиев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)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орган</w:t>
            </w:r>
            <w:proofErr w:type="spellEnd"/>
          </w:p>
        </w:tc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A75FD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line="276" w:lineRule="auto"/>
              <w:ind w:right="617" w:hanging="28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Улавливает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звуки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направляет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наружный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слуховой проход.</w:t>
            </w:r>
          </w:p>
          <w:p w14:paraId="687D311E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line="321" w:lineRule="exact"/>
              <w:ind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Соединяет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среднее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ухо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с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носоглоткой</w:t>
            </w:r>
            <w:proofErr w:type="spellEnd"/>
          </w:p>
          <w:p w14:paraId="25D22D4F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before="45" w:line="276" w:lineRule="auto"/>
              <w:ind w:right="679" w:hanging="28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Находится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границе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слухового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прохода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среднего уха.</w:t>
            </w:r>
          </w:p>
          <w:p w14:paraId="0B20E846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line="321" w:lineRule="exact"/>
              <w:ind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>Звуковоспринимающий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аппарат</w:t>
            </w:r>
            <w:proofErr w:type="spellEnd"/>
          </w:p>
          <w:p w14:paraId="087B7E3B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before="48"/>
              <w:ind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Часть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1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вестибулярного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1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аппарата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04A644C6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before="47" w:line="276" w:lineRule="auto"/>
              <w:ind w:right="887" w:hanging="28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Проводит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информацию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корковый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отдел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больших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полушарий.</w:t>
            </w:r>
          </w:p>
          <w:p w14:paraId="79A92144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line="321" w:lineRule="exact"/>
              <w:ind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Основная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часть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9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внутреннего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уха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686E1687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before="53" w:line="276" w:lineRule="auto"/>
              <w:ind w:right="930" w:hanging="28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Жидкость</w:t>
            </w:r>
            <w:r w:rsidRPr="003C0E7E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внутри</w:t>
            </w:r>
            <w:r w:rsidRPr="003C0E7E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каналов</w:t>
            </w:r>
            <w:r w:rsidRPr="003C0E7E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перепончатого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  <w:lang w:val="ru-RU"/>
              </w:rPr>
              <w:t>лабиринта.</w:t>
            </w:r>
          </w:p>
          <w:p w14:paraId="62631760" w14:textId="77777777" w:rsidR="003C0E7E" w:rsidRPr="003C0E7E" w:rsidRDefault="003C0E7E" w:rsidP="003C0E7E">
            <w:pPr>
              <w:numPr>
                <w:ilvl w:val="0"/>
                <w:numId w:val="27"/>
              </w:numPr>
              <w:tabs>
                <w:tab w:val="left" w:pos="394"/>
              </w:tabs>
              <w:spacing w:line="321" w:lineRule="exact"/>
              <w:ind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Выделяют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ушную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серу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</w:tr>
    </w:tbl>
    <w:p w14:paraId="13AE0BC3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1705F62F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5AC22158" w14:textId="77777777" w:rsidR="003C0E7E" w:rsidRPr="003C0E7E" w:rsidRDefault="003C0E7E" w:rsidP="003C0E7E">
      <w:pPr>
        <w:widowControl w:val="0"/>
        <w:numPr>
          <w:ilvl w:val="0"/>
          <w:numId w:val="24"/>
        </w:numPr>
        <w:tabs>
          <w:tab w:val="left" w:pos="639"/>
        </w:tabs>
        <w:autoSpaceDE w:val="0"/>
        <w:autoSpaceDN w:val="0"/>
        <w:spacing w:before="250" w:line="240" w:lineRule="auto"/>
        <w:ind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Вставьте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пропущенные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слова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предложения:</w:t>
      </w:r>
    </w:p>
    <w:p w14:paraId="6486169E" w14:textId="77777777" w:rsidR="003C0E7E" w:rsidRPr="003C0E7E" w:rsidRDefault="003C0E7E" w:rsidP="003C0E7E">
      <w:pPr>
        <w:widowControl w:val="0"/>
        <w:numPr>
          <w:ilvl w:val="1"/>
          <w:numId w:val="24"/>
        </w:numPr>
        <w:tabs>
          <w:tab w:val="left" w:pos="1014"/>
        </w:tabs>
        <w:autoSpaceDE w:val="0"/>
        <w:autoSpaceDN w:val="0"/>
        <w:spacing w:before="249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Одним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цветного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6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является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……………..</w:t>
      </w:r>
    </w:p>
    <w:p w14:paraId="071E8996" w14:textId="77777777" w:rsidR="003C0E7E" w:rsidRPr="003C0E7E" w:rsidRDefault="003C0E7E" w:rsidP="003C0E7E">
      <w:pPr>
        <w:widowControl w:val="0"/>
        <w:numPr>
          <w:ilvl w:val="1"/>
          <w:numId w:val="24"/>
        </w:numPr>
        <w:tabs>
          <w:tab w:val="left" w:pos="887"/>
          <w:tab w:val="left" w:leader="dot" w:pos="2760"/>
        </w:tabs>
        <w:autoSpaceDE w:val="0"/>
        <w:autoSpaceDN w:val="0"/>
        <w:spacing w:line="322" w:lineRule="exact"/>
        <w:ind w:left="886" w:hanging="23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приспособление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получению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отчетливых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изображений</w:t>
      </w:r>
    </w:p>
    <w:p w14:paraId="3990FF55" w14:textId="77777777" w:rsidR="003C0E7E" w:rsidRPr="003C0E7E" w:rsidRDefault="003C0E7E" w:rsidP="003C0E7E">
      <w:pPr>
        <w:widowControl w:val="0"/>
        <w:autoSpaceDE w:val="0"/>
        <w:autoSpaceDN w:val="0"/>
        <w:spacing w:line="322" w:lineRule="exact"/>
        <w:ind w:left="101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находящихся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расстояниях.</w:t>
      </w:r>
    </w:p>
    <w:p w14:paraId="0AA0306E" w14:textId="77777777" w:rsidR="003C0E7E" w:rsidRPr="003C0E7E" w:rsidRDefault="003C0E7E" w:rsidP="003C0E7E">
      <w:pPr>
        <w:widowControl w:val="0"/>
        <w:numPr>
          <w:ilvl w:val="1"/>
          <w:numId w:val="24"/>
        </w:numPr>
        <w:tabs>
          <w:tab w:val="left" w:pos="1014"/>
          <w:tab w:val="left" w:leader="dot" w:pos="3109"/>
        </w:tabs>
        <w:autoSpaceDE w:val="0"/>
        <w:autoSpaceDN w:val="0"/>
        <w:spacing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чувствительностью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понимают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чувство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прикосновения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</w:p>
    <w:p w14:paraId="3E6EA98D" w14:textId="77777777" w:rsidR="003C0E7E" w:rsidRPr="003C0E7E" w:rsidRDefault="003C0E7E" w:rsidP="003C0E7E">
      <w:pPr>
        <w:widowControl w:val="0"/>
        <w:autoSpaceDE w:val="0"/>
        <w:autoSpaceDN w:val="0"/>
        <w:spacing w:line="322" w:lineRule="exact"/>
        <w:ind w:left="101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давления.</w:t>
      </w:r>
    </w:p>
    <w:p w14:paraId="366B6BE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5217430D" w14:textId="77777777" w:rsidR="003C0E7E" w:rsidRPr="003C0E7E" w:rsidRDefault="003C0E7E" w:rsidP="003C0E7E">
      <w:pPr>
        <w:widowControl w:val="0"/>
        <w:numPr>
          <w:ilvl w:val="0"/>
          <w:numId w:val="24"/>
        </w:numPr>
        <w:tabs>
          <w:tab w:val="left" w:pos="500"/>
        </w:tabs>
        <w:autoSpaceDE w:val="0"/>
        <w:autoSpaceDN w:val="0"/>
        <w:spacing w:before="249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утверждения:</w:t>
      </w:r>
    </w:p>
    <w:p w14:paraId="61742429" w14:textId="77777777" w:rsidR="003C0E7E" w:rsidRPr="003C0E7E" w:rsidRDefault="003C0E7E" w:rsidP="003C0E7E">
      <w:pPr>
        <w:widowControl w:val="0"/>
        <w:numPr>
          <w:ilvl w:val="0"/>
          <w:numId w:val="28"/>
        </w:numPr>
        <w:tabs>
          <w:tab w:val="left" w:pos="1657"/>
        </w:tabs>
        <w:autoSpaceDE w:val="0"/>
        <w:autoSpaceDN w:val="0"/>
        <w:spacing w:before="48" w:line="276" w:lineRule="auto"/>
        <w:ind w:left="1656" w:right="74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Основную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информацию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внешнего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мира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получает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 зрения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слуха.</w:t>
      </w:r>
    </w:p>
    <w:p w14:paraId="3F9C1BF3" w14:textId="77777777" w:rsidR="003C0E7E" w:rsidRPr="003C0E7E" w:rsidRDefault="003C0E7E" w:rsidP="003C0E7E">
      <w:pPr>
        <w:widowControl w:val="0"/>
        <w:numPr>
          <w:ilvl w:val="0"/>
          <w:numId w:val="28"/>
        </w:numPr>
        <w:tabs>
          <w:tab w:val="left" w:pos="1657"/>
        </w:tabs>
        <w:autoSpaceDE w:val="0"/>
        <w:autoSpaceDN w:val="0"/>
        <w:spacing w:before="3" w:line="240" w:lineRule="auto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Глаз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приводится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движение</w:t>
      </w:r>
      <w:r w:rsidRPr="003C0E7E">
        <w:rPr>
          <w:rFonts w:ascii="Times New Roman" w:eastAsia="Times New Roman" w:hAnsi="Times New Roman" w:cs="Times New Roman"/>
          <w:spacing w:val="6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6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глазодвигательными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мышцами</w:t>
      </w:r>
    </w:p>
    <w:p w14:paraId="62E9180F" w14:textId="77777777" w:rsidR="003C0E7E" w:rsidRPr="003C0E7E" w:rsidRDefault="003C0E7E" w:rsidP="003C0E7E">
      <w:pPr>
        <w:widowControl w:val="0"/>
        <w:numPr>
          <w:ilvl w:val="0"/>
          <w:numId w:val="28"/>
        </w:numPr>
        <w:tabs>
          <w:tab w:val="left" w:pos="1657"/>
        </w:tabs>
        <w:autoSpaceDE w:val="0"/>
        <w:autoSpaceDN w:val="0"/>
        <w:spacing w:before="49" w:line="240" w:lineRule="auto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сетчатке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находятся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рецепторов.</w:t>
      </w:r>
    </w:p>
    <w:p w14:paraId="234CEF09" w14:textId="77777777" w:rsidR="003C0E7E" w:rsidRPr="003C0E7E" w:rsidRDefault="003C0E7E" w:rsidP="003C0E7E">
      <w:pPr>
        <w:widowControl w:val="0"/>
        <w:numPr>
          <w:ilvl w:val="0"/>
          <w:numId w:val="28"/>
        </w:numPr>
        <w:tabs>
          <w:tab w:val="left" w:pos="1657"/>
        </w:tabs>
        <w:autoSpaceDE w:val="0"/>
        <w:autoSpaceDN w:val="0"/>
        <w:spacing w:before="47" w:line="276" w:lineRule="auto"/>
        <w:ind w:left="1656" w:right="114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Раздражение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полукружных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каналов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возникают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прямолинейном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движении.</w:t>
      </w:r>
    </w:p>
    <w:p w14:paraId="597B0236" w14:textId="77777777" w:rsidR="003C0E7E" w:rsidRPr="003C0E7E" w:rsidRDefault="003C0E7E" w:rsidP="003C0E7E">
      <w:pPr>
        <w:widowControl w:val="0"/>
        <w:numPr>
          <w:ilvl w:val="0"/>
          <w:numId w:val="28"/>
        </w:numPr>
        <w:tabs>
          <w:tab w:val="left" w:pos="1657"/>
        </w:tabs>
        <w:autoSpaceDE w:val="0"/>
        <w:autoSpaceDN w:val="0"/>
        <w:spacing w:line="276" w:lineRule="auto"/>
        <w:ind w:left="1656" w:right="187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подъеме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высоту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спуске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воду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 ушах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сигнализирует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перепадах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атмосферного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давления.</w:t>
      </w:r>
    </w:p>
    <w:p w14:paraId="5F10B891" w14:textId="77777777" w:rsidR="003C0E7E" w:rsidRPr="003C0E7E" w:rsidRDefault="003C0E7E" w:rsidP="003C0E7E">
      <w:pPr>
        <w:widowControl w:val="0"/>
        <w:numPr>
          <w:ilvl w:val="0"/>
          <w:numId w:val="28"/>
        </w:numPr>
        <w:tabs>
          <w:tab w:val="left" w:pos="1657"/>
        </w:tabs>
        <w:autoSpaceDE w:val="0"/>
        <w:autoSpaceDN w:val="0"/>
        <w:spacing w:line="276" w:lineRule="auto"/>
        <w:ind w:left="1656" w:right="27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Окончательный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звуковых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раздражений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происходит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височной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зоне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головного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мозга.</w:t>
      </w:r>
    </w:p>
    <w:p w14:paraId="1F85828C" w14:textId="77777777" w:rsidR="003C0E7E" w:rsidRPr="003C0E7E" w:rsidRDefault="003C0E7E" w:rsidP="003C0E7E">
      <w:pPr>
        <w:widowControl w:val="0"/>
        <w:numPr>
          <w:ilvl w:val="0"/>
          <w:numId w:val="28"/>
        </w:numPr>
        <w:tabs>
          <w:tab w:val="left" w:pos="1657"/>
        </w:tabs>
        <w:autoSpaceDE w:val="0"/>
        <w:autoSpaceDN w:val="0"/>
        <w:spacing w:before="2" w:line="276" w:lineRule="auto"/>
        <w:ind w:left="922" w:right="1535" w:firstLine="37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Нервные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импульсы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возникают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барабанной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перепонке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уха.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Максимальный балл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балла</w:t>
      </w:r>
    </w:p>
    <w:p w14:paraId="5FEDEF9A" w14:textId="77777777" w:rsidR="003C0E7E" w:rsidRPr="003C0E7E" w:rsidRDefault="003C0E7E" w:rsidP="003C0E7E">
      <w:pPr>
        <w:widowControl w:val="0"/>
        <w:numPr>
          <w:ilvl w:val="0"/>
          <w:numId w:val="29"/>
        </w:numPr>
        <w:tabs>
          <w:tab w:val="left" w:pos="711"/>
        </w:tabs>
        <w:autoSpaceDE w:val="0"/>
        <w:autoSpaceDN w:val="0"/>
        <w:spacing w:before="200" w:line="240" w:lineRule="auto"/>
        <w:ind w:hanging="49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Исключите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лишнее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понятие:</w:t>
      </w:r>
    </w:p>
    <w:p w14:paraId="460DD05F" w14:textId="77777777" w:rsidR="003C0E7E" w:rsidRPr="003C0E7E" w:rsidRDefault="003C0E7E" w:rsidP="003C0E7E">
      <w:pPr>
        <w:widowControl w:val="0"/>
        <w:numPr>
          <w:ilvl w:val="1"/>
          <w:numId w:val="29"/>
        </w:numPr>
        <w:tabs>
          <w:tab w:val="left" w:pos="1086"/>
          <w:tab w:val="left" w:pos="2850"/>
          <w:tab w:val="left" w:pos="5462"/>
          <w:tab w:val="left" w:pos="7366"/>
        </w:tabs>
        <w:autoSpaceDE w:val="0"/>
        <w:autoSpaceDN w:val="0"/>
        <w:spacing w:before="245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колбочки;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б)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зрительный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в)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г)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зрительная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зона</w:t>
      </w:r>
    </w:p>
    <w:p w14:paraId="1AFF95CB" w14:textId="77777777" w:rsidR="003C0E7E" w:rsidRPr="003C0E7E" w:rsidRDefault="003C0E7E" w:rsidP="003C0E7E">
      <w:pPr>
        <w:widowControl w:val="0"/>
        <w:numPr>
          <w:ilvl w:val="1"/>
          <w:numId w:val="29"/>
        </w:numPr>
        <w:tabs>
          <w:tab w:val="left" w:pos="1086"/>
          <w:tab w:val="left" w:pos="3142"/>
          <w:tab w:val="left" w:pos="4287"/>
          <w:tab w:val="left" w:pos="5956"/>
        </w:tabs>
        <w:autoSpaceDE w:val="0"/>
        <w:autoSpaceDN w:val="0"/>
        <w:spacing w:before="249" w:line="424" w:lineRule="auto"/>
        <w:ind w:left="216" w:right="3415" w:firstLine="49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а)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температура;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б)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в)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давление;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г)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запах.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Максимальный балл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 балла.</w:t>
      </w:r>
    </w:p>
    <w:p w14:paraId="5A2258F2" w14:textId="77777777" w:rsidR="003C0E7E" w:rsidRPr="003C0E7E" w:rsidRDefault="003C0E7E" w:rsidP="003C0E7E">
      <w:pPr>
        <w:widowControl w:val="0"/>
        <w:numPr>
          <w:ilvl w:val="0"/>
          <w:numId w:val="29"/>
        </w:numPr>
        <w:tabs>
          <w:tab w:val="left" w:pos="711"/>
        </w:tabs>
        <w:autoSpaceDE w:val="0"/>
        <w:autoSpaceDN w:val="0"/>
        <w:spacing w:line="422" w:lineRule="auto"/>
        <w:ind w:left="783" w:right="1789" w:hanging="56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Составьте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памятку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учащихся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начальных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классов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правилам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гигиены зрения.</w:t>
      </w:r>
    </w:p>
    <w:p w14:paraId="72BB31B3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контрольной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оценивается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баллах</w:t>
      </w:r>
    </w:p>
    <w:p w14:paraId="126E8E8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Cs w:val="28"/>
          <w:lang w:val="ru-RU"/>
        </w:r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4058"/>
      </w:tblGrid>
      <w:tr w:rsidR="003C0E7E" w:rsidRPr="003C0E7E" w14:paraId="5811EECA" w14:textId="77777777" w:rsidTr="003C0E7E">
        <w:trPr>
          <w:trHeight w:val="369"/>
        </w:trPr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F67B4" w14:textId="77777777" w:rsidR="003C0E7E" w:rsidRPr="003C0E7E" w:rsidRDefault="003C0E7E" w:rsidP="003C0E7E">
            <w:pPr>
              <w:spacing w:line="315" w:lineRule="exact"/>
              <w:ind w:left="848" w:right="838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№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задания</w:t>
            </w:r>
            <w:proofErr w:type="spellEnd"/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A2BE0" w14:textId="77777777" w:rsidR="003C0E7E" w:rsidRPr="003C0E7E" w:rsidRDefault="003C0E7E" w:rsidP="003C0E7E">
            <w:pPr>
              <w:spacing w:line="315" w:lineRule="exact"/>
              <w:ind w:left="39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Оценка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в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баллах</w:t>
            </w:r>
            <w:proofErr w:type="spellEnd"/>
          </w:p>
        </w:tc>
      </w:tr>
      <w:tr w:rsidR="003C0E7E" w:rsidRPr="003C0E7E" w14:paraId="6EBCBC76" w14:textId="77777777" w:rsidTr="003C0E7E">
        <w:trPr>
          <w:trHeight w:val="361"/>
        </w:trPr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302A0FC" w14:textId="77777777" w:rsidR="003C0E7E" w:rsidRPr="003C0E7E" w:rsidRDefault="003C0E7E" w:rsidP="003C0E7E">
            <w:pPr>
              <w:spacing w:line="320" w:lineRule="exact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1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E6C913" w14:textId="77777777" w:rsidR="003C0E7E" w:rsidRPr="003C0E7E" w:rsidRDefault="003C0E7E" w:rsidP="003C0E7E">
            <w:pPr>
              <w:spacing w:line="320" w:lineRule="exact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</w:t>
            </w:r>
          </w:p>
        </w:tc>
      </w:tr>
      <w:tr w:rsidR="003C0E7E" w:rsidRPr="003C0E7E" w14:paraId="18CDDEF5" w14:textId="77777777" w:rsidTr="003C0E7E">
        <w:trPr>
          <w:trHeight w:val="369"/>
        </w:trPr>
        <w:tc>
          <w:tcPr>
            <w:tcW w:w="30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96DD8C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2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BE263E" w14:textId="77777777" w:rsidR="003C0E7E" w:rsidRPr="003C0E7E" w:rsidRDefault="003C0E7E" w:rsidP="003C0E7E">
            <w:pPr>
              <w:spacing w:before="5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3,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4,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5</w:t>
            </w:r>
          </w:p>
        </w:tc>
      </w:tr>
      <w:tr w:rsidR="003C0E7E" w:rsidRPr="003C0E7E" w14:paraId="7FFD7AE5" w14:textId="77777777" w:rsidTr="003C0E7E">
        <w:trPr>
          <w:trHeight w:val="369"/>
        </w:trPr>
        <w:tc>
          <w:tcPr>
            <w:tcW w:w="30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EF2CF4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3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E9C5F36" w14:textId="77777777" w:rsidR="003C0E7E" w:rsidRPr="003C0E7E" w:rsidRDefault="003C0E7E" w:rsidP="003C0E7E">
            <w:pPr>
              <w:spacing w:before="5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3</w:t>
            </w:r>
          </w:p>
        </w:tc>
      </w:tr>
      <w:tr w:rsidR="003C0E7E" w:rsidRPr="003C0E7E" w14:paraId="5B772515" w14:textId="77777777" w:rsidTr="003C0E7E">
        <w:trPr>
          <w:trHeight w:val="369"/>
        </w:trPr>
        <w:tc>
          <w:tcPr>
            <w:tcW w:w="30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A60B321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4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C4D048" w14:textId="77777777" w:rsidR="003C0E7E" w:rsidRPr="003C0E7E" w:rsidRDefault="003C0E7E" w:rsidP="003C0E7E">
            <w:pPr>
              <w:spacing w:before="5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3</w:t>
            </w:r>
          </w:p>
        </w:tc>
      </w:tr>
      <w:tr w:rsidR="003C0E7E" w:rsidRPr="003C0E7E" w14:paraId="7EFB1F3A" w14:textId="77777777" w:rsidTr="003C0E7E">
        <w:trPr>
          <w:trHeight w:val="381"/>
        </w:trPr>
        <w:tc>
          <w:tcPr>
            <w:tcW w:w="3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6890C" w14:textId="77777777" w:rsidR="003C0E7E" w:rsidRPr="003C0E7E" w:rsidRDefault="003C0E7E" w:rsidP="003C0E7E">
            <w:pPr>
              <w:spacing w:before="5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5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452D9" w14:textId="77777777" w:rsidR="003C0E7E" w:rsidRPr="003C0E7E" w:rsidRDefault="003C0E7E" w:rsidP="003C0E7E">
            <w:pPr>
              <w:spacing w:before="5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</w:t>
            </w:r>
            <w:r w:rsidRPr="003C0E7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3,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4</w:t>
            </w:r>
          </w:p>
        </w:tc>
      </w:tr>
    </w:tbl>
    <w:p w14:paraId="02E9F075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4058"/>
      </w:tblGrid>
      <w:tr w:rsidR="003C0E7E" w:rsidRPr="003C0E7E" w14:paraId="2113CDA2" w14:textId="77777777" w:rsidTr="003C0E7E">
        <w:trPr>
          <w:trHeight w:val="359"/>
        </w:trPr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3BA59B2" w14:textId="77777777" w:rsidR="003C0E7E" w:rsidRPr="003C0E7E" w:rsidRDefault="003C0E7E" w:rsidP="003C0E7E">
            <w:pPr>
              <w:spacing w:line="306" w:lineRule="exact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lastRenderedPageBreak/>
              <w:t>6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F0FED69" w14:textId="77777777" w:rsidR="003C0E7E" w:rsidRPr="003C0E7E" w:rsidRDefault="003C0E7E" w:rsidP="003C0E7E">
            <w:pPr>
              <w:spacing w:line="306" w:lineRule="exact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</w:t>
            </w:r>
          </w:p>
        </w:tc>
      </w:tr>
      <w:tr w:rsidR="003C0E7E" w:rsidRPr="003C0E7E" w14:paraId="2AE4A975" w14:textId="77777777" w:rsidTr="003C0E7E">
        <w:trPr>
          <w:trHeight w:val="384"/>
        </w:trPr>
        <w:tc>
          <w:tcPr>
            <w:tcW w:w="3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47654" w14:textId="77777777" w:rsidR="003C0E7E" w:rsidRPr="003C0E7E" w:rsidRDefault="003C0E7E" w:rsidP="003C0E7E">
            <w:pPr>
              <w:spacing w:line="321" w:lineRule="exact"/>
              <w:ind w:left="9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7</w:t>
            </w:r>
          </w:p>
        </w:tc>
        <w:tc>
          <w:tcPr>
            <w:tcW w:w="4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C2A03" w14:textId="77777777" w:rsidR="003C0E7E" w:rsidRPr="003C0E7E" w:rsidRDefault="003C0E7E" w:rsidP="003C0E7E">
            <w:pPr>
              <w:spacing w:line="321" w:lineRule="exact"/>
              <w:ind w:left="954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0,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1,</w:t>
            </w:r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2,</w:t>
            </w:r>
            <w:r w:rsidRPr="003C0E7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3,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4</w:t>
            </w:r>
          </w:p>
        </w:tc>
      </w:tr>
    </w:tbl>
    <w:p w14:paraId="2145A46E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23"/>
          <w:szCs w:val="28"/>
          <w:lang w:val="ru-RU"/>
        </w:rPr>
      </w:pPr>
    </w:p>
    <w:p w14:paraId="07C1C8E9" w14:textId="77777777" w:rsidR="003C0E7E" w:rsidRPr="003C0E7E" w:rsidRDefault="003C0E7E" w:rsidP="003C0E7E">
      <w:pPr>
        <w:widowControl w:val="0"/>
        <w:autoSpaceDE w:val="0"/>
        <w:autoSpaceDN w:val="0"/>
        <w:spacing w:before="86" w:line="240" w:lineRule="auto"/>
        <w:ind w:left="92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22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</w:t>
      </w:r>
    </w:p>
    <w:p w14:paraId="304547EB" w14:textId="77777777" w:rsidR="003C0E7E" w:rsidRPr="003C0E7E" w:rsidRDefault="003C0E7E" w:rsidP="003C0E7E">
      <w:pPr>
        <w:widowControl w:val="0"/>
        <w:autoSpaceDE w:val="0"/>
        <w:autoSpaceDN w:val="0"/>
        <w:spacing w:before="250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Перевод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оценку:</w:t>
      </w:r>
    </w:p>
    <w:p w14:paraId="6CE4E1D4" w14:textId="77777777" w:rsidR="003C0E7E" w:rsidRPr="003C0E7E" w:rsidRDefault="003C0E7E" w:rsidP="003C0E7E">
      <w:pPr>
        <w:widowControl w:val="0"/>
        <w:tabs>
          <w:tab w:val="left" w:pos="2041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20-22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«5»</w:t>
      </w:r>
    </w:p>
    <w:p w14:paraId="23B86B97" w14:textId="77777777" w:rsidR="003C0E7E" w:rsidRPr="003C0E7E" w:rsidRDefault="003C0E7E" w:rsidP="003C0E7E">
      <w:pPr>
        <w:widowControl w:val="0"/>
        <w:tabs>
          <w:tab w:val="left" w:pos="2041"/>
        </w:tabs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17-19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«4»</w:t>
      </w:r>
    </w:p>
    <w:p w14:paraId="75045725" w14:textId="77777777" w:rsidR="003C0E7E" w:rsidRPr="003C0E7E" w:rsidRDefault="003C0E7E" w:rsidP="003C0E7E">
      <w:pPr>
        <w:widowControl w:val="0"/>
        <w:tabs>
          <w:tab w:val="left" w:pos="2041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13-16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«3»</w:t>
      </w:r>
    </w:p>
    <w:p w14:paraId="429017BC" w14:textId="77777777" w:rsidR="003C0E7E" w:rsidRPr="003C0E7E" w:rsidRDefault="003C0E7E" w:rsidP="003C0E7E">
      <w:pPr>
        <w:widowControl w:val="0"/>
        <w:tabs>
          <w:tab w:val="left" w:pos="2060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меньше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«2»</w:t>
      </w:r>
    </w:p>
    <w:p w14:paraId="2CEB535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5AE9652E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40"/>
          <w:szCs w:val="28"/>
          <w:lang w:val="ru-RU"/>
        </w:rPr>
      </w:pPr>
    </w:p>
    <w:p w14:paraId="46DB8C79" w14:textId="77777777" w:rsidR="003C0E7E" w:rsidRPr="003C0E7E" w:rsidRDefault="003C0E7E" w:rsidP="003C0E7E">
      <w:pPr>
        <w:widowControl w:val="0"/>
        <w:numPr>
          <w:ilvl w:val="1"/>
          <w:numId w:val="7"/>
        </w:numPr>
        <w:tabs>
          <w:tab w:val="left" w:pos="923"/>
        </w:tabs>
        <w:autoSpaceDE w:val="0"/>
        <w:autoSpaceDN w:val="0"/>
        <w:spacing w:line="240" w:lineRule="auto"/>
        <w:ind w:left="922" w:hanging="70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Лабораторные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6FA8D3F9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b/>
          <w:sz w:val="32"/>
          <w:szCs w:val="28"/>
          <w:lang w:val="ru-RU"/>
        </w:rPr>
      </w:pPr>
    </w:p>
    <w:p w14:paraId="3AD8E56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353" w:right="2190" w:firstLine="1459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Лабораторная работа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зрительной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слуховой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памяти</w:t>
      </w:r>
    </w:p>
    <w:p w14:paraId="2DE47FB3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3203B81E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9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формы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психической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обусловлены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множеством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самых разнообразных биологических и социальных потребностей, которые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возникают в процессе взаимодействия организма с окружающей средой. Человек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обладает чрезвычайно высокой приспособляемостью и изменчивостью поведения,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 непосредственно связано с максимальным развитием головного мозга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возникновением сознания, которое включает все проявления психической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деятельности: ощущение и восприятие, представление и мышление, внимание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память, чувства и волю. Однако при всей сложности работы ЦНС ее основной,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элементарной функциональной единицей служит рефлекс. Деятельность коры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больших полушарий, обеспечивающая поведение, т. е. индивидуальное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приспособление организма к изменяющимся условиям среды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И.П.Павлов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назвал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высшей нервной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деятельностью.</w:t>
      </w:r>
    </w:p>
    <w:p w14:paraId="53BB1251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4ABA88D7" w14:textId="77777777" w:rsidR="003C0E7E" w:rsidRPr="003C0E7E" w:rsidRDefault="003C0E7E" w:rsidP="003C0E7E">
      <w:pPr>
        <w:widowControl w:val="0"/>
        <w:tabs>
          <w:tab w:val="left" w:pos="3219"/>
        </w:tabs>
        <w:autoSpaceDE w:val="0"/>
        <w:autoSpaceDN w:val="0"/>
        <w:spacing w:line="268" w:lineRule="auto"/>
        <w:ind w:left="216" w:right="133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Выявление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объема</w:t>
      </w:r>
      <w:r w:rsidRPr="003C0E7E">
        <w:rPr>
          <w:rFonts w:ascii="Times New Roman" w:eastAsia="Times New Roman" w:hAnsi="Times New Roman" w:cs="Times New Roman"/>
          <w:b/>
          <w:spacing w:val="-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кратковременной</w:t>
      </w:r>
      <w:r w:rsidRPr="003C0E7E">
        <w:rPr>
          <w:rFonts w:ascii="Times New Roman" w:eastAsia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памяти.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объем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кратковременной памяти.</w:t>
      </w:r>
    </w:p>
    <w:p w14:paraId="71206AA8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лист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бумаги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подготовленным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тестом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25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слов,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часы.</w:t>
      </w:r>
    </w:p>
    <w:p w14:paraId="03A8A4F9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77CD9455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354" w:firstLine="14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внимательно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прочитайте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предложенный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тест,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затем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отложите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закройте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 5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запишите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слова,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которые вам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удалось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запомнить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любом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порядке.</w:t>
      </w:r>
    </w:p>
    <w:p w14:paraId="24C083B5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08896FEE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509" w:firstLine="14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Подсчитайте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число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написанных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(проверьте,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ошибок),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слово начислите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себе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 балл.</w:t>
      </w:r>
    </w:p>
    <w:p w14:paraId="1B97A147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2312F3E4" w14:textId="77777777" w:rsidR="003C0E7E" w:rsidRPr="003C0E7E" w:rsidRDefault="003C0E7E" w:rsidP="003C0E7E">
      <w:pPr>
        <w:widowControl w:val="0"/>
        <w:autoSpaceDE w:val="0"/>
        <w:autoSpaceDN w:val="0"/>
        <w:spacing w:before="6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2923362A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432" w:hanging="7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сумме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категории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относится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объем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вашей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памяти.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Возможные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теста:</w:t>
      </w:r>
      <w:r w:rsidRPr="003C0E7E">
        <w:rPr>
          <w:rFonts w:ascii="Times New Roman" w:eastAsia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сено,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ключ,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самолет,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поезд,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картина,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месяц,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певец,</w:t>
      </w:r>
      <w:proofErr w:type="gramEnd"/>
    </w:p>
    <w:p w14:paraId="46E1B5E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3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радио,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трава, перевал, автомобиль, сердце,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букет, тротуар, столетие, фильм,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аромат,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горы,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океан,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неподвижность,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календарь,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мужчина,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женщина,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абстракция,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вертолет.</w:t>
      </w:r>
      <w:proofErr w:type="gramEnd"/>
    </w:p>
    <w:p w14:paraId="5C0C7E84" w14:textId="77777777" w:rsidR="003C0E7E" w:rsidRPr="003C0E7E" w:rsidRDefault="003C0E7E" w:rsidP="003C0E7E">
      <w:pPr>
        <w:widowControl w:val="0"/>
        <w:tabs>
          <w:tab w:val="left" w:pos="1366"/>
        </w:tabs>
        <w:autoSpaceDE w:val="0"/>
        <w:autoSpaceDN w:val="0"/>
        <w:spacing w:after="51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Определение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характеристик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объема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памяти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7303"/>
      </w:tblGrid>
      <w:tr w:rsidR="003C0E7E" w:rsidRPr="003C0E7E" w14:paraId="0D2F942B" w14:textId="77777777" w:rsidTr="003C0E7E">
        <w:trPr>
          <w:trHeight w:val="31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E63BE" w14:textId="77777777" w:rsidR="003C0E7E" w:rsidRPr="003C0E7E" w:rsidRDefault="003C0E7E" w:rsidP="003C0E7E">
            <w:pPr>
              <w:spacing w:line="268" w:lineRule="exact"/>
              <w:ind w:left="421" w:right="40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Число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баллов</w:t>
            </w:r>
            <w:proofErr w:type="spellEnd"/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56F67" w14:textId="77777777" w:rsidR="003C0E7E" w:rsidRPr="003C0E7E" w:rsidRDefault="003C0E7E" w:rsidP="003C0E7E">
            <w:pPr>
              <w:spacing w:line="268" w:lineRule="exact"/>
              <w:ind w:left="140" w:right="12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Характеристика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памяти</w:t>
            </w:r>
            <w:proofErr w:type="spellEnd"/>
          </w:p>
        </w:tc>
      </w:tr>
      <w:tr w:rsidR="003C0E7E" w:rsidRPr="00AE3364" w14:paraId="1979729A" w14:textId="77777777" w:rsidTr="003C0E7E">
        <w:trPr>
          <w:trHeight w:val="955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3EF9D" w14:textId="77777777" w:rsidR="003C0E7E" w:rsidRPr="003C0E7E" w:rsidRDefault="003C0E7E" w:rsidP="003C0E7E">
            <w:pPr>
              <w:spacing w:line="273" w:lineRule="exact"/>
              <w:ind w:left="420" w:right="40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6</w:t>
            </w:r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и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меньше</w:t>
            </w:r>
            <w:proofErr w:type="spellEnd"/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C4A81" w14:textId="77777777" w:rsidR="003C0E7E" w:rsidRPr="003C0E7E" w:rsidRDefault="003C0E7E" w:rsidP="003C0E7E">
            <w:pPr>
              <w:spacing w:line="273" w:lineRule="exact"/>
              <w:ind w:left="777" w:hanging="6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Объем</w:t>
            </w:r>
            <w:r w:rsidRPr="003C0E7E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памяти</w:t>
            </w:r>
            <w:r w:rsidRPr="003C0E7E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низкий.</w:t>
            </w:r>
            <w:r w:rsidRPr="003C0E7E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Желательно</w:t>
            </w:r>
            <w:r w:rsidRPr="003C0E7E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регулярно</w:t>
            </w:r>
            <w:r w:rsidRPr="003C0E7E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выполнять</w:t>
            </w:r>
          </w:p>
          <w:p w14:paraId="48630311" w14:textId="77777777" w:rsidR="003C0E7E" w:rsidRPr="003C0E7E" w:rsidRDefault="003C0E7E" w:rsidP="003C0E7E">
            <w:pPr>
              <w:spacing w:before="7" w:line="310" w:lineRule="atLeast"/>
              <w:ind w:left="1551" w:right="748" w:hanging="77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упражнения по тренировке памяти. При необходимости</w:t>
            </w:r>
            <w:r w:rsidRPr="003C0E7E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посоветуйтесь</w:t>
            </w:r>
            <w:r w:rsidRPr="003C0E7E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с врачом</w:t>
            </w:r>
            <w:r w:rsidRPr="003C0E7E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или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психологом.</w:t>
            </w:r>
          </w:p>
        </w:tc>
      </w:tr>
      <w:tr w:rsidR="003C0E7E" w:rsidRPr="00AE3364" w14:paraId="36FB0AAD" w14:textId="77777777" w:rsidTr="003C0E7E">
        <w:trPr>
          <w:trHeight w:val="633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E4619" w14:textId="77777777" w:rsidR="003C0E7E" w:rsidRPr="003C0E7E" w:rsidRDefault="003C0E7E" w:rsidP="003C0E7E">
            <w:pPr>
              <w:spacing w:line="268" w:lineRule="exact"/>
              <w:ind w:left="420" w:right="40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7-12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42A37" w14:textId="77777777" w:rsidR="003C0E7E" w:rsidRPr="003C0E7E" w:rsidRDefault="003C0E7E" w:rsidP="003C0E7E">
            <w:pPr>
              <w:spacing w:line="268" w:lineRule="exact"/>
              <w:ind w:left="136" w:right="13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Объем</w:t>
            </w:r>
            <w:r w:rsidRPr="003C0E7E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памяти</w:t>
            </w:r>
            <w:r w:rsidRPr="003C0E7E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чуть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ниже</w:t>
            </w:r>
            <w:r w:rsidRPr="003C0E7E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среднего. Главной</w:t>
            </w:r>
            <w:r w:rsidRPr="003C0E7E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причиной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слабого</w:t>
            </w:r>
            <w:proofErr w:type="gramEnd"/>
          </w:p>
          <w:p w14:paraId="2F14407F" w14:textId="77777777" w:rsidR="003C0E7E" w:rsidRPr="003C0E7E" w:rsidRDefault="003C0E7E" w:rsidP="003C0E7E">
            <w:pPr>
              <w:spacing w:before="41"/>
              <w:ind w:left="140" w:right="13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запоминания</w:t>
            </w:r>
            <w:r w:rsidRPr="003C0E7E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может</w:t>
            </w:r>
            <w:r w:rsidRPr="003C0E7E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быть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неумение</w:t>
            </w:r>
            <w:r w:rsidRPr="003C0E7E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сосредоточиться.</w:t>
            </w:r>
          </w:p>
        </w:tc>
      </w:tr>
      <w:tr w:rsidR="003C0E7E" w:rsidRPr="003C0E7E" w14:paraId="7232B492" w14:textId="77777777" w:rsidTr="003C0E7E">
        <w:trPr>
          <w:trHeight w:val="31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55936" w14:textId="77777777" w:rsidR="003C0E7E" w:rsidRPr="003C0E7E" w:rsidRDefault="003C0E7E" w:rsidP="003C0E7E">
            <w:pPr>
              <w:spacing w:line="268" w:lineRule="exact"/>
              <w:ind w:left="416" w:right="40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13-17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C645B" w14:textId="77777777" w:rsidR="003C0E7E" w:rsidRPr="003C0E7E" w:rsidRDefault="003C0E7E" w:rsidP="003C0E7E">
            <w:pPr>
              <w:spacing w:line="268" w:lineRule="exact"/>
              <w:ind w:left="140" w:right="13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Объем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памяти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хороший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3C0E7E" w:rsidRPr="00AE3364" w14:paraId="241F62FE" w14:textId="77777777" w:rsidTr="003C0E7E">
        <w:trPr>
          <w:trHeight w:val="63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64A1D" w14:textId="77777777" w:rsidR="003C0E7E" w:rsidRPr="003C0E7E" w:rsidRDefault="003C0E7E" w:rsidP="003C0E7E">
            <w:pPr>
              <w:spacing w:line="273" w:lineRule="exact"/>
              <w:ind w:left="416" w:right="40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18-21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604CB" w14:textId="77777777" w:rsidR="003C0E7E" w:rsidRPr="003C0E7E" w:rsidRDefault="003C0E7E" w:rsidP="003C0E7E">
            <w:pPr>
              <w:spacing w:line="273" w:lineRule="exact"/>
              <w:ind w:left="133" w:right="13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Объем кратковременной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памяти</w:t>
            </w:r>
            <w:r w:rsidRPr="003C0E7E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отличный.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Вы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можете</w:t>
            </w:r>
            <w:r w:rsidRPr="003C0E7E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заставить</w:t>
            </w:r>
          </w:p>
          <w:p w14:paraId="5B429372" w14:textId="77777777" w:rsidR="003C0E7E" w:rsidRPr="003C0E7E" w:rsidRDefault="003C0E7E" w:rsidP="003C0E7E">
            <w:pPr>
              <w:spacing w:before="41"/>
              <w:ind w:left="140" w:right="130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себя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сосредоточиться,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следовательно,</w:t>
            </w:r>
            <w:r w:rsidRPr="003C0E7E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обладаете</w:t>
            </w:r>
            <w:r w:rsidRPr="003C0E7E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достаточной</w:t>
            </w:r>
            <w:r w:rsidRPr="003C0E7E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  <w:lang w:val="ru-RU"/>
              </w:rPr>
              <w:t>волей.</w:t>
            </w:r>
          </w:p>
        </w:tc>
      </w:tr>
      <w:tr w:rsidR="003C0E7E" w:rsidRPr="003C0E7E" w14:paraId="5A6CF557" w14:textId="77777777" w:rsidTr="003C0E7E">
        <w:trPr>
          <w:trHeight w:val="31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5774C" w14:textId="77777777" w:rsidR="003C0E7E" w:rsidRPr="003C0E7E" w:rsidRDefault="003C0E7E" w:rsidP="003C0E7E">
            <w:pPr>
              <w:spacing w:line="268" w:lineRule="exact"/>
              <w:ind w:left="421" w:right="403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Свыше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22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E9453" w14:textId="77777777" w:rsidR="003C0E7E" w:rsidRPr="003C0E7E" w:rsidRDefault="003C0E7E" w:rsidP="003C0E7E">
            <w:pPr>
              <w:spacing w:line="268" w:lineRule="exact"/>
              <w:ind w:left="140" w:right="12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Ваша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память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феноменальна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14:paraId="210CE57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06CCF947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b/>
          <w:sz w:val="34"/>
          <w:szCs w:val="28"/>
          <w:lang w:val="ru-RU"/>
        </w:rPr>
      </w:pPr>
    </w:p>
    <w:p w14:paraId="0083DEDB" w14:textId="77777777" w:rsidR="003C0E7E" w:rsidRPr="003C0E7E" w:rsidRDefault="003C0E7E" w:rsidP="003C0E7E">
      <w:pPr>
        <w:widowControl w:val="0"/>
        <w:autoSpaceDE w:val="0"/>
        <w:autoSpaceDN w:val="0"/>
        <w:spacing w:line="268" w:lineRule="auto"/>
        <w:ind w:left="216" w:right="484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 №2 Образная память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изучение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кратковременной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памяти.</w:t>
      </w:r>
    </w:p>
    <w:p w14:paraId="5E0924AA" w14:textId="77777777" w:rsidR="003C0E7E" w:rsidRPr="003C0E7E" w:rsidRDefault="003C0E7E" w:rsidP="003C0E7E">
      <w:pPr>
        <w:widowControl w:val="0"/>
        <w:autoSpaceDE w:val="0"/>
        <w:autoSpaceDN w:val="0"/>
        <w:spacing w:before="12" w:line="276" w:lineRule="auto"/>
        <w:ind w:left="216" w:right="135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 и 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 секундомер, таблица с 16 разнообразными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рисунками.</w:t>
      </w:r>
    </w:p>
    <w:p w14:paraId="1FD074F0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8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1B22DEB3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509" w:firstLine="35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качестве единицы объема памяти принимается образ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геометрическая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фигура,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символ).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Испытуемому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предлагается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запомнить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максимальное количество образов из предъявляемой ему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составленной учителем. Затем в течение 1 мин он должен воспроизвести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запомнившееся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записать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нарисовать).</w:t>
      </w:r>
    </w:p>
    <w:p w14:paraId="23C645C2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086ED6F5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подсчитывает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число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воспроизведенных</w:t>
      </w:r>
      <w:r w:rsidRPr="003C0E7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образов.</w:t>
      </w:r>
    </w:p>
    <w:p w14:paraId="1F392051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6D997673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более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правильных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ответов.</w:t>
      </w:r>
    </w:p>
    <w:p w14:paraId="33620E5E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53CDF7E6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699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 №3 Тема: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Смысловая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память.</w:t>
      </w:r>
    </w:p>
    <w:p w14:paraId="1FAC24E6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объём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смысловой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памяти.</w:t>
      </w:r>
    </w:p>
    <w:p w14:paraId="2A104613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4D5D1B6C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Набор</w:t>
      </w:r>
      <w:r w:rsidRPr="003C0E7E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заранее</w:t>
      </w:r>
      <w:r w:rsidRPr="003C0E7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заготовленных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</w:t>
      </w:r>
      <w:r w:rsidRPr="003C0E7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отвлечённых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понятий.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Примерный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перечень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понятий:</w:t>
      </w:r>
      <w:r w:rsidRPr="003C0E7E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Pr="003C0E7E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Вкусный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ужин.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Весёлый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праздник.</w:t>
      </w:r>
    </w:p>
    <w:p w14:paraId="07F1D3E2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3.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Печаль.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4.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Дружба.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5.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Сильное</w:t>
      </w:r>
      <w:r w:rsidRPr="003C0E7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желание.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6.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Радость.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7.</w:t>
      </w:r>
      <w:r w:rsidRPr="003C0E7E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Совместная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работа.</w:t>
      </w:r>
      <w:r w:rsidRPr="003C0E7E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8.</w:t>
      </w:r>
    </w:p>
    <w:p w14:paraId="635A29D1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150310EB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2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Утренняя зарядка. 9. Воскресный вечер. 10 Торжественная встреча. 9. 11. Теплый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приём.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Книжный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магазин.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13.Футобольный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матч.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14.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Газетный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обзор.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Любимый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урок.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16.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Центральная улица.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17.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Родной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очаг.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Заграничная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поездка.</w:t>
      </w:r>
    </w:p>
    <w:p w14:paraId="31ACC09E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2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 психические процессы связаны между собой. Долговременная память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предполагает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отбор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полезной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её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длительное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сохранение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возможностью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последующего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воспроизведения.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кроме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непосредственного восприятия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участвуют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также представление,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воображение,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мышление.</w:t>
      </w:r>
    </w:p>
    <w:p w14:paraId="4B663E8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2C7A4FD6" w14:textId="77777777" w:rsidR="003C0E7E" w:rsidRPr="003C0E7E" w:rsidRDefault="003C0E7E" w:rsidP="003C0E7E">
      <w:pPr>
        <w:widowControl w:val="0"/>
        <w:autoSpaceDE w:val="0"/>
        <w:autoSpaceDN w:val="0"/>
        <w:spacing w:before="44" w:line="276" w:lineRule="auto"/>
        <w:ind w:left="216" w:right="226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Испытуемому даётся инструкция: «Вам будет предъявлен ряд понятий. 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того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чтобы их лучше запомнить, делайте на листе бумаги какие – либо зарисовки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 пометки (но не слова), фиксируя, таким образом, те ассоциации, которые они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 вас вызывают. При воспроизведении понятий вы будете пользоваться вашими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пометками.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Старайтесь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точно воспроизводить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понятие».</w:t>
      </w:r>
    </w:p>
    <w:p w14:paraId="6B55897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1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 громко и отчётливо один раз зачитывает с интервалом по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времени,</w:t>
      </w:r>
      <w:r w:rsidRPr="003C0E7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достаточно</w:t>
      </w:r>
      <w:r w:rsidRPr="003C0E7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того,</w:t>
      </w:r>
      <w:r w:rsidRPr="003C0E7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чтобы</w:t>
      </w:r>
      <w:r w:rsidRPr="003C0E7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сделал</w:t>
      </w:r>
      <w:r w:rsidRPr="003C0E7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нужные</w:t>
      </w:r>
      <w:r w:rsidRPr="003C0E7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ему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пометки</w:t>
      </w:r>
      <w:r w:rsidRPr="003C0E7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 понятий. Через 30 – 60 мин испытуемый, используя свои пометки, записывает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понятий.</w:t>
      </w:r>
    </w:p>
    <w:p w14:paraId="4B86F045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49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ОТЧЁТНОСТИ</w:t>
      </w:r>
    </w:p>
    <w:p w14:paraId="12BC6BB3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9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Проанализируйте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ошибок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результатами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испытуемых.</w:t>
      </w:r>
    </w:p>
    <w:p w14:paraId="617C6354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7BFB7B4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Объем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памяти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механическом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логическом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запоминании.</w:t>
      </w:r>
    </w:p>
    <w:p w14:paraId="79B57D54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96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 определить возможности памяти при разных способах запоминания.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Материалы и оборудование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 подготовленные ряды слов по 10 для каждого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запоминания.</w:t>
      </w:r>
    </w:p>
    <w:p w14:paraId="4295E93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33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Возможный перечень слов: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для логического запоминания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 сон, зарядка,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умывание, завтрак,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дорога,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школа, звонок,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урок,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двойка,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перемена;</w:t>
      </w:r>
      <w:r w:rsidRPr="003C0E7E">
        <w:rPr>
          <w:rFonts w:ascii="Times New Roman" w:eastAsia="Times New Roman" w:hAnsi="Times New Roman" w:cs="Times New Roman"/>
          <w:spacing w:val="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механического запоминания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 квартира, елка, звезда, парус, керосин, бомба,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слон,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угол,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вода,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шлейф.</w:t>
      </w:r>
      <w:proofErr w:type="gramEnd"/>
    </w:p>
    <w:p w14:paraId="0C21AE64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032BF505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громко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зачитывает</w:t>
      </w:r>
      <w:r w:rsidRPr="003C0E7E">
        <w:rPr>
          <w:rFonts w:ascii="Times New Roman" w:eastAsia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испытуемому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ряд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логического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ряда.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 мин испытуемый записывает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названные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слова.</w:t>
      </w:r>
    </w:p>
    <w:p w14:paraId="4863674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3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3-4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вновь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громко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зачитывает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испытуемому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ряд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механического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ряда.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записывает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названные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слова.</w:t>
      </w:r>
    </w:p>
    <w:p w14:paraId="287D096D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FDF58C9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первого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второго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случаев.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Объясните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причину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воспроизведения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того же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испытуемого.</w:t>
      </w:r>
    </w:p>
    <w:p w14:paraId="165E0E15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314F0728" w14:textId="77777777" w:rsidR="003C0E7E" w:rsidRPr="003C0E7E" w:rsidRDefault="003C0E7E" w:rsidP="003C0E7E">
      <w:pPr>
        <w:widowControl w:val="0"/>
        <w:autoSpaceDE w:val="0"/>
        <w:autoSpaceDN w:val="0"/>
        <w:spacing w:before="73" w:line="276" w:lineRule="auto"/>
        <w:ind w:left="2075" w:right="1777" w:firstLine="173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Лабораторная работа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ФИЗИОЛОГИЯ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АНАЛИЗАТОРНЫХ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СИСТЕМ.</w:t>
      </w:r>
    </w:p>
    <w:p w14:paraId="3FD266F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90" w:hanging="1720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ГИГИЕНИЧЕСКАЯ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ЕСТЕСТВЕННОЙ</w:t>
      </w:r>
      <w:r w:rsidRPr="003C0E7E">
        <w:rPr>
          <w:rFonts w:ascii="Times New Roman" w:eastAsia="Times New Roman" w:hAnsi="Times New Roman" w:cs="Times New Roman"/>
          <w:b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ИСКУССТВЕННОЙ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ОСВЕЩЕННОСТИ УЧЕБНЫХ КАБИНЕТОВ</w:t>
      </w:r>
    </w:p>
    <w:p w14:paraId="05C4FEFB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71769036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70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постоянно изменяющихся условиях живой организм может существовать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 в том случае, если он непрерывно получает и анализирует информацию,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поступающую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окружающего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мира,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внутренней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тела. Вся информация поступает в центральную нервную систему, где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перерабатывается и анализируется. Функцию восприятия внешней и внутренней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информации, передачу ее и анализ в высших отделах мозга осуществляет система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анализаторов.</w:t>
      </w:r>
    </w:p>
    <w:p w14:paraId="6C876E30" w14:textId="77777777" w:rsidR="003C0E7E" w:rsidRPr="003C0E7E" w:rsidRDefault="003C0E7E" w:rsidP="003C0E7E">
      <w:pPr>
        <w:widowControl w:val="0"/>
        <w:autoSpaceDE w:val="0"/>
        <w:autoSpaceDN w:val="0"/>
        <w:spacing w:before="1" w:line="276" w:lineRule="auto"/>
        <w:ind w:left="216" w:right="233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Анализаторы, по представлению И.П. Павлова, состоят из периферического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рецепторного отдела, воспринимающего раздражения, проводникового отдела, по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которому</w:t>
      </w:r>
      <w:r w:rsidRPr="003C0E7E">
        <w:rPr>
          <w:rFonts w:ascii="Times New Roman" w:eastAsia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сигнал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передается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рецепторов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центру,</w:t>
      </w:r>
      <w:r w:rsidRPr="003C0E7E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центрального,</w:t>
      </w:r>
      <w:r w:rsidRPr="003C0E7E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</w:p>
    <w:p w14:paraId="229B09F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«мозгового», конца, где заканчивается центростремительный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путь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происходят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 и синтез воспринимаемых раздражений. Раздражение каждого рецептора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связано,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ощущениями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совершенно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Раздражители, к которым рецептор приспособлен, называются адекватными, 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специфическими.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Существуют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также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неадекватные,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неспецифические,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раздражители; к их восприятию рецепторы не приспособлены, поэтому они 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служат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непосредственной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специфической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конкретного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анализатора.</w:t>
      </w:r>
    </w:p>
    <w:p w14:paraId="30DA438A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405DD3CF" w14:textId="77777777" w:rsidR="003C0E7E" w:rsidRPr="003C0E7E" w:rsidRDefault="003C0E7E" w:rsidP="003C0E7E">
      <w:pPr>
        <w:widowControl w:val="0"/>
        <w:tabs>
          <w:tab w:val="left" w:pos="3502"/>
        </w:tabs>
        <w:autoSpaceDE w:val="0"/>
        <w:autoSpaceDN w:val="0"/>
        <w:spacing w:line="276" w:lineRule="auto"/>
        <w:ind w:left="216" w:right="461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№1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Глазные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мышцы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глазных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мышц.</w:t>
      </w:r>
    </w:p>
    <w:p w14:paraId="6A937B65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36F1D1AB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указка,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карандаш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авторучка.</w:t>
      </w:r>
    </w:p>
    <w:p w14:paraId="76057040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49B02D01" w14:textId="77777777" w:rsidR="003C0E7E" w:rsidRPr="003C0E7E" w:rsidRDefault="003C0E7E" w:rsidP="003C0E7E">
      <w:pPr>
        <w:widowControl w:val="0"/>
        <w:tabs>
          <w:tab w:val="left" w:pos="1841"/>
          <w:tab w:val="left" w:pos="2378"/>
          <w:tab w:val="left" w:pos="3122"/>
          <w:tab w:val="left" w:pos="3467"/>
          <w:tab w:val="left" w:pos="5078"/>
          <w:tab w:val="left" w:pos="5303"/>
          <w:tab w:val="left" w:pos="5625"/>
          <w:tab w:val="left" w:pos="7097"/>
          <w:tab w:val="left" w:pos="7245"/>
          <w:tab w:val="left" w:pos="7797"/>
          <w:tab w:val="left" w:pos="8286"/>
          <w:tab w:val="left" w:pos="8372"/>
          <w:tab w:val="left" w:pos="8785"/>
          <w:tab w:val="left" w:pos="8909"/>
          <w:tab w:val="left" w:pos="9562"/>
        </w:tabs>
        <w:autoSpaceDE w:val="0"/>
        <w:autoSpaceDN w:val="0"/>
        <w:spacing w:before="48" w:line="276" w:lineRule="auto"/>
        <w:ind w:left="216" w:right="222" w:firstLine="14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просит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испытуемого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внимательно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следить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за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движением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карандаша,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который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располагается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на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расстоянии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20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см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от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его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глаз.</w:t>
      </w:r>
    </w:p>
    <w:p w14:paraId="06BB4C9E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перемещает</w:t>
      </w:r>
    </w:p>
    <w:p w14:paraId="5A77074A" w14:textId="77777777" w:rsidR="003C0E7E" w:rsidRPr="003C0E7E" w:rsidRDefault="003C0E7E" w:rsidP="003C0E7E">
      <w:pPr>
        <w:widowControl w:val="0"/>
        <w:tabs>
          <w:tab w:val="left" w:pos="7600"/>
        </w:tabs>
        <w:autoSpaceDE w:val="0"/>
        <w:autoSpaceDN w:val="0"/>
        <w:spacing w:before="48" w:line="276" w:lineRule="auto"/>
        <w:ind w:left="216" w:right="2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карандаш</w:t>
      </w:r>
      <w:r w:rsidRPr="003C0E7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вверх,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вниз,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вправо,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влево,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затем</w:t>
      </w:r>
      <w:r w:rsidRPr="003C0E7E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описывает</w:t>
      </w:r>
      <w:r w:rsidRPr="003C0E7E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окружность.</w:t>
      </w:r>
      <w:r w:rsidRPr="003C0E7E">
        <w:rPr>
          <w:rFonts w:ascii="Times New Roman" w:eastAsia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внимательно наблюдает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испытуемого.</w:t>
      </w:r>
    </w:p>
    <w:p w14:paraId="235F7D13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214DF78E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Ответьте на вопросы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 Почему происходит движение глазного яблока? Какие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мышцы глаз обеспечивают это движение? Сколько мышц может одновременно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приводить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глазное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яблоко?</w:t>
      </w:r>
    </w:p>
    <w:p w14:paraId="471EB829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1500" w:right="340" w:bottom="280" w:left="1200" w:header="720" w:footer="720" w:gutter="0"/>
          <w:cols w:space="720"/>
        </w:sectPr>
      </w:pPr>
    </w:p>
    <w:p w14:paraId="008BD1DE" w14:textId="77777777" w:rsidR="003C0E7E" w:rsidRPr="003C0E7E" w:rsidRDefault="003C0E7E" w:rsidP="003C0E7E">
      <w:pPr>
        <w:widowControl w:val="0"/>
        <w:autoSpaceDE w:val="0"/>
        <w:autoSpaceDN w:val="0"/>
        <w:spacing w:before="73" w:line="268" w:lineRule="auto"/>
        <w:ind w:left="216" w:right="679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№2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Аккомодация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0EFEE461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физиологическими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причинами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аккомодации.</w:t>
      </w:r>
    </w:p>
    <w:p w14:paraId="638C0F97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0F3EFB99" w14:textId="77777777" w:rsidR="003C0E7E" w:rsidRPr="003C0E7E" w:rsidRDefault="003C0E7E" w:rsidP="003C0E7E">
      <w:pPr>
        <w:widowControl w:val="0"/>
        <w:tabs>
          <w:tab w:val="left" w:pos="4182"/>
        </w:tabs>
        <w:autoSpaceDE w:val="0"/>
        <w:autoSpaceDN w:val="0"/>
        <w:spacing w:before="48" w:line="276" w:lineRule="auto"/>
        <w:ind w:left="216" w:right="22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5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деревянная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рамка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размером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15х20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хорошо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натянутой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марлей.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Лист  бумаги с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печатным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текстом.</w:t>
      </w:r>
    </w:p>
    <w:p w14:paraId="7E46CF61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7D8EC24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.Под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аккомодацией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ясному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видению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разноудаленнььх</w:t>
      </w:r>
      <w:proofErr w:type="spell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аккомодации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лежит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изменять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преломляющую силу оптической системы за счет изменения кривизны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хрусталика.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ясного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лучи,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отражающиеся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сфокусированы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смотреть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вдаль,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близкие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неясно,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расплывчато,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лучи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ближних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точек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фокусируются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сетчаткой.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Одинаково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ясно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разноудаленные</w:t>
      </w:r>
      <w:proofErr w:type="spell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предметы невозможно.</w:t>
      </w:r>
    </w:p>
    <w:p w14:paraId="68C042B5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32CC1204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6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 тонкую марлю, натянутую на деревянную рамку,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посмотрите на печатный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текст, находящийся на расстоянии около 50 см от ваших глаз. Если вы фиксируете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взгляд на буквах, то нитки марли становятся плохо видимыми. Если же вы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фиксируете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взгляд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нитях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марли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,т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proofErr w:type="spell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невозможно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ясно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текст,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буквы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постоянно расплываются. Следовательно, нельзя одинаково ясно видеть и   сетку,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буквы.</w:t>
      </w:r>
    </w:p>
    <w:p w14:paraId="59DBEB62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64E1F6D3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3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Нарисуйте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схему преломления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лучей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хрусталиком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рассматривании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близко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далеко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физиологические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механизмы аккомодации.</w:t>
      </w:r>
    </w:p>
    <w:p w14:paraId="4BC6EFE4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29EDE59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6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</w:t>
      </w:r>
    </w:p>
    <w:p w14:paraId="268E34BD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парах)</w:t>
      </w:r>
    </w:p>
    <w:p w14:paraId="388A10CD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аккомодационных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способностей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глаза.</w:t>
      </w:r>
    </w:p>
    <w:p w14:paraId="23B34FA8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аккомодационными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изменениями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жизни.</w:t>
      </w:r>
    </w:p>
    <w:p w14:paraId="3103A8F0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7474CEE9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ширма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отверстиями,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булавка,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укрепленная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штативе,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линейка.</w:t>
      </w:r>
    </w:p>
    <w:p w14:paraId="4032A4AD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71E44734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5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ближней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точки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ясного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закройте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один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поместите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ширму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двумя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отверстиями,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меньше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диаметра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зрачка.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Предложите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испытуемому</w:t>
      </w:r>
      <w:r w:rsidRPr="003C0E7E">
        <w:rPr>
          <w:rFonts w:ascii="Times New Roman" w:eastAsia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фиксировать</w:t>
      </w:r>
      <w:r w:rsidRPr="003C0E7E">
        <w:rPr>
          <w:rFonts w:ascii="Times New Roman" w:eastAsia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этим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глазом</w:t>
      </w:r>
    </w:p>
    <w:p w14:paraId="5D8C853C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1500" w:right="340" w:bottom="280" w:left="1200" w:header="720" w:footer="720" w:gutter="0"/>
          <w:cols w:space="720"/>
        </w:sectPr>
      </w:pPr>
    </w:p>
    <w:p w14:paraId="72E025A3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3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булавку,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постепенно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приближая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ширме.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определенном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расстоянии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 образ ее начинает раздваиваться. Отметьте это расстояние как расстояние до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ближайшей точки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ясного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видения.</w:t>
      </w:r>
    </w:p>
    <w:p w14:paraId="1C10CC10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9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 близорукого глаза можно определить дальнюю точку ясного видения. 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этого булавку, наоборот, постепенно удаляйте от глаза. Отметьте расстояние, 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дальнейшем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увеличении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булавки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начинает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раздваиваться.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местоположение дальней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точки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ясного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видения.</w:t>
      </w:r>
    </w:p>
    <w:p w14:paraId="4B71406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2BF966A" w14:textId="77777777" w:rsidR="003C0E7E" w:rsidRPr="003C0E7E" w:rsidRDefault="003C0E7E" w:rsidP="003C0E7E">
      <w:pPr>
        <w:widowControl w:val="0"/>
        <w:autoSpaceDE w:val="0"/>
        <w:autoSpaceDN w:val="0"/>
        <w:spacing w:before="39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табличные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полученный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результат.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</w:t>
      </w:r>
    </w:p>
    <w:p w14:paraId="1AFA3DCC" w14:textId="77777777" w:rsidR="003C0E7E" w:rsidRPr="003C0E7E" w:rsidRDefault="003C0E7E" w:rsidP="003C0E7E">
      <w:pPr>
        <w:widowControl w:val="0"/>
        <w:autoSpaceDE w:val="0"/>
        <w:autoSpaceDN w:val="0"/>
        <w:spacing w:before="2" w:line="276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b/>
          <w:bCs/>
          <w:spacing w:val="4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изменения</w:t>
      </w:r>
      <w:r w:rsidRPr="003C0E7E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силы</w:t>
      </w:r>
      <w:r w:rsidRPr="003C0E7E"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аккомодации</w:t>
      </w:r>
      <w:r w:rsidRPr="003C0E7E">
        <w:rPr>
          <w:rFonts w:ascii="Times New Roman" w:eastAsia="Times New Roman" w:hAnsi="Times New Roman" w:cs="Times New Roman"/>
          <w:b/>
          <w:bCs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расстояния</w:t>
      </w:r>
      <w:r w:rsidRPr="003C0E7E">
        <w:rPr>
          <w:rFonts w:ascii="Times New Roman" w:eastAsia="Times New Roman" w:hAnsi="Times New Roman" w:cs="Times New Roman"/>
          <w:b/>
          <w:bCs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до</w:t>
      </w:r>
      <w:r w:rsidRPr="003C0E7E">
        <w:rPr>
          <w:rFonts w:ascii="Times New Roman" w:eastAsia="Times New Roman" w:hAnsi="Times New Roman" w:cs="Times New Roman"/>
          <w:b/>
          <w:bCs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ближней</w:t>
      </w:r>
      <w:r w:rsidRPr="003C0E7E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точки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ясного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видения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3C0E7E" w:rsidRPr="00AE3364" w14:paraId="5DBB5B18" w14:textId="77777777" w:rsidTr="003C0E7E">
        <w:trPr>
          <w:trHeight w:val="950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1740F" w14:textId="77777777" w:rsidR="003C0E7E" w:rsidRPr="003C0E7E" w:rsidRDefault="003C0E7E" w:rsidP="003C0E7E">
            <w:pPr>
              <w:spacing w:line="273" w:lineRule="exact"/>
              <w:ind w:left="911" w:right="8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b/>
                <w:sz w:val="24"/>
              </w:rPr>
              <w:t>Возраст</w:t>
            </w:r>
            <w:proofErr w:type="spellEnd"/>
            <w:r w:rsidRPr="003C0E7E">
              <w:rPr>
                <w:rFonts w:ascii="Times New Roman" w:eastAsia="Times New Roman" w:hAnsi="Times New Roman"/>
                <w:b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b/>
                <w:sz w:val="24"/>
              </w:rPr>
              <w:t>лет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E18B9" w14:textId="77777777" w:rsidR="003C0E7E" w:rsidRPr="003C0E7E" w:rsidRDefault="003C0E7E" w:rsidP="003C0E7E">
            <w:pPr>
              <w:spacing w:line="276" w:lineRule="auto"/>
              <w:ind w:left="1074" w:right="498" w:hanging="552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b/>
                <w:sz w:val="24"/>
              </w:rPr>
              <w:t>Сила</w:t>
            </w:r>
            <w:proofErr w:type="spellEnd"/>
            <w:r w:rsidRPr="003C0E7E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b/>
                <w:sz w:val="24"/>
              </w:rPr>
              <w:t>аккомодации</w:t>
            </w:r>
            <w:proofErr w:type="spellEnd"/>
            <w:r w:rsidRPr="003C0E7E">
              <w:rPr>
                <w:rFonts w:ascii="Times New Roman" w:eastAsia="Times New Roman" w:hAnsi="Times New Roman"/>
                <w:b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b/>
                <w:sz w:val="24"/>
              </w:rPr>
              <w:t>диоптрий</w:t>
            </w:r>
            <w:proofErr w:type="spellEnd"/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750AB" w14:textId="77777777" w:rsidR="003C0E7E" w:rsidRPr="00AE3364" w:rsidRDefault="003C0E7E" w:rsidP="003C0E7E">
            <w:pPr>
              <w:spacing w:line="273" w:lineRule="exact"/>
              <w:ind w:left="373" w:hanging="15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b/>
                <w:sz w:val="24"/>
                <w:lang w:val="ru-RU"/>
              </w:rPr>
              <w:t>Расстояние</w:t>
            </w:r>
            <w:r w:rsidRPr="00AE3364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b/>
                <w:sz w:val="24"/>
                <w:lang w:val="ru-RU"/>
              </w:rPr>
              <w:t>от</w:t>
            </w:r>
            <w:r w:rsidRPr="00AE3364">
              <w:rPr>
                <w:rFonts w:ascii="Times New Roman" w:eastAsia="Times New Roman" w:hAnsi="Times New Roman"/>
                <w:b/>
                <w:spacing w:val="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b/>
                <w:sz w:val="24"/>
                <w:lang w:val="ru-RU"/>
              </w:rPr>
              <w:t>глаза</w:t>
            </w:r>
            <w:r w:rsidRPr="00AE3364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b/>
                <w:sz w:val="24"/>
                <w:lang w:val="ru-RU"/>
              </w:rPr>
              <w:t>до</w:t>
            </w:r>
          </w:p>
          <w:p w14:paraId="549E7355" w14:textId="77777777" w:rsidR="003C0E7E" w:rsidRPr="00AE3364" w:rsidRDefault="003C0E7E" w:rsidP="003C0E7E">
            <w:pPr>
              <w:spacing w:before="7" w:line="310" w:lineRule="atLeast"/>
              <w:ind w:left="950" w:right="342" w:hanging="57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b/>
                <w:sz w:val="24"/>
                <w:lang w:val="ru-RU"/>
              </w:rPr>
              <w:t>ближней точки ясного</w:t>
            </w:r>
            <w:r w:rsidRPr="00AE3364">
              <w:rPr>
                <w:rFonts w:ascii="Times New Roman" w:eastAsia="Times New Roman" w:hAnsi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b/>
                <w:sz w:val="24"/>
                <w:lang w:val="ru-RU"/>
              </w:rPr>
              <w:t>видения,</w:t>
            </w:r>
            <w:r w:rsidRPr="00AE3364">
              <w:rPr>
                <w:rFonts w:ascii="Times New Roman" w:eastAsia="Times New Roman" w:hAnsi="Times New Roman"/>
                <w:b/>
                <w:spacing w:val="3"/>
                <w:sz w:val="24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b/>
                <w:sz w:val="24"/>
                <w:lang w:val="ru-RU"/>
              </w:rPr>
              <w:t>см</w:t>
            </w:r>
            <w:proofErr w:type="gramEnd"/>
          </w:p>
        </w:tc>
      </w:tr>
      <w:tr w:rsidR="003C0E7E" w:rsidRPr="003C0E7E" w14:paraId="740927BD" w14:textId="77777777" w:rsidTr="003C0E7E">
        <w:trPr>
          <w:trHeight w:val="321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2920A" w14:textId="77777777" w:rsidR="003C0E7E" w:rsidRPr="003C0E7E" w:rsidRDefault="003C0E7E" w:rsidP="003C0E7E">
            <w:pPr>
              <w:spacing w:line="268" w:lineRule="exact"/>
              <w:ind w:left="911" w:right="894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До</w:t>
            </w:r>
            <w:proofErr w:type="spellEnd"/>
            <w:r w:rsidRPr="003C0E7E">
              <w:rPr>
                <w:rFonts w:ascii="Times New Roman" w:eastAsia="Times New Roman" w:hAnsi="Times New Roman"/>
                <w:spacing w:val="5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9802C" w14:textId="77777777" w:rsidR="003C0E7E" w:rsidRPr="003C0E7E" w:rsidRDefault="003C0E7E" w:rsidP="003C0E7E">
            <w:pPr>
              <w:spacing w:line="273" w:lineRule="exact"/>
              <w:ind w:left="574" w:right="56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14,0</w:t>
            </w:r>
            <w:r w:rsidRPr="003C0E7E">
              <w:rPr>
                <w:rFonts w:ascii="Times New Roman" w:eastAsia="Times New Roman" w:hAnsi="Times New Roman"/>
                <w:b/>
                <w:spacing w:val="4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b/>
                <w:sz w:val="24"/>
              </w:rPr>
              <w:t>- 14,6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6D93E" w14:textId="77777777" w:rsidR="003C0E7E" w:rsidRPr="003C0E7E" w:rsidRDefault="003C0E7E" w:rsidP="003C0E7E">
            <w:pPr>
              <w:spacing w:line="273" w:lineRule="exact"/>
              <w:ind w:left="1535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7</w:t>
            </w:r>
          </w:p>
        </w:tc>
      </w:tr>
      <w:tr w:rsidR="003C0E7E" w:rsidRPr="003C0E7E" w14:paraId="05E41A55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6868E" w14:textId="77777777" w:rsidR="003C0E7E" w:rsidRPr="003C0E7E" w:rsidRDefault="003C0E7E" w:rsidP="003C0E7E">
            <w:pPr>
              <w:spacing w:line="272" w:lineRule="exact"/>
              <w:ind w:left="909" w:right="8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15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CA09" w14:textId="77777777" w:rsidR="003C0E7E" w:rsidRPr="003C0E7E" w:rsidRDefault="003C0E7E" w:rsidP="003C0E7E">
            <w:pPr>
              <w:spacing w:line="272" w:lineRule="exact"/>
              <w:ind w:left="574" w:right="56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12,0</w:t>
            </w:r>
            <w:r w:rsidRPr="003C0E7E">
              <w:rPr>
                <w:rFonts w:ascii="Times New Roman" w:eastAsia="Times New Roman" w:hAnsi="Times New Roman"/>
                <w:b/>
                <w:spacing w:val="4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b/>
                <w:sz w:val="24"/>
              </w:rPr>
              <w:t>- 12,3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76394" w14:textId="77777777" w:rsidR="003C0E7E" w:rsidRPr="003C0E7E" w:rsidRDefault="003C0E7E" w:rsidP="003C0E7E">
            <w:pPr>
              <w:spacing w:line="272" w:lineRule="exact"/>
              <w:ind w:left="1535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8</w:t>
            </w:r>
          </w:p>
        </w:tc>
      </w:tr>
      <w:tr w:rsidR="003C0E7E" w:rsidRPr="003C0E7E" w14:paraId="683ECEC4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2E222" w14:textId="77777777" w:rsidR="003C0E7E" w:rsidRPr="003C0E7E" w:rsidRDefault="003C0E7E" w:rsidP="003C0E7E">
            <w:pPr>
              <w:spacing w:line="273" w:lineRule="exact"/>
              <w:ind w:left="909" w:right="8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20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9EF1F" w14:textId="77777777" w:rsidR="003C0E7E" w:rsidRPr="003C0E7E" w:rsidRDefault="003C0E7E" w:rsidP="003C0E7E">
            <w:pPr>
              <w:spacing w:line="273" w:lineRule="exact"/>
              <w:ind w:left="574" w:right="557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10,6-</w:t>
            </w:r>
            <w:r w:rsidRPr="003C0E7E">
              <w:rPr>
                <w:rFonts w:ascii="Times New Roman" w:eastAsia="Times New Roman" w:hAnsi="Times New Roman"/>
                <w:b/>
                <w:spacing w:val="3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b/>
                <w:sz w:val="24"/>
              </w:rPr>
              <w:t>12,0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737A6" w14:textId="77777777" w:rsidR="003C0E7E" w:rsidRPr="003C0E7E" w:rsidRDefault="003C0E7E" w:rsidP="003C0E7E">
            <w:pPr>
              <w:spacing w:line="273" w:lineRule="exact"/>
              <w:ind w:left="1478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10</w:t>
            </w:r>
          </w:p>
        </w:tc>
      </w:tr>
      <w:tr w:rsidR="003C0E7E" w:rsidRPr="003C0E7E" w14:paraId="03B41D4F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F31F5" w14:textId="77777777" w:rsidR="003C0E7E" w:rsidRPr="003C0E7E" w:rsidRDefault="003C0E7E" w:rsidP="003C0E7E">
            <w:pPr>
              <w:spacing w:line="272" w:lineRule="exact"/>
              <w:ind w:left="909" w:right="896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25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C6E67" w14:textId="77777777" w:rsidR="003C0E7E" w:rsidRPr="003C0E7E" w:rsidRDefault="003C0E7E" w:rsidP="003C0E7E">
            <w:pPr>
              <w:spacing w:line="272" w:lineRule="exact"/>
              <w:ind w:left="574" w:right="557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9,2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43C8F" w14:textId="77777777" w:rsidR="003C0E7E" w:rsidRPr="003C0E7E" w:rsidRDefault="003C0E7E" w:rsidP="003C0E7E">
            <w:pPr>
              <w:spacing w:line="272" w:lineRule="exact"/>
              <w:ind w:left="1478"/>
              <w:rPr>
                <w:rFonts w:ascii="Times New Roman" w:eastAsia="Times New Roman" w:hAnsi="Times New Roman"/>
                <w:b/>
                <w:sz w:val="24"/>
              </w:rPr>
            </w:pPr>
            <w:r w:rsidRPr="003C0E7E">
              <w:rPr>
                <w:rFonts w:ascii="Times New Roman" w:eastAsia="Times New Roman" w:hAnsi="Times New Roman"/>
                <w:b/>
                <w:sz w:val="24"/>
              </w:rPr>
              <w:t>12</w:t>
            </w:r>
          </w:p>
        </w:tc>
      </w:tr>
    </w:tbl>
    <w:p w14:paraId="2FD50DA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1B78C098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b/>
          <w:sz w:val="34"/>
          <w:szCs w:val="28"/>
          <w:lang w:val="ru-RU"/>
        </w:rPr>
      </w:pPr>
    </w:p>
    <w:p w14:paraId="0281384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Астигматизм.</w:t>
      </w:r>
    </w:p>
    <w:p w14:paraId="3259947A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методик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обнаружения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астигматизма.</w:t>
      </w:r>
    </w:p>
    <w:p w14:paraId="31A1D022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27BA8198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2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необходим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рисунок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(чертеж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выявления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астигматизма).</w:t>
      </w:r>
    </w:p>
    <w:p w14:paraId="390A6482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Астигматизм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неодинаковой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кривизны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участков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преломляющих поверхностей глаза, особенно роговицы.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Поэтому лучи, идущие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 одной точки, но через разные участки преломляющих поверхностей, будут по-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разному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преломляться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вследствие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сходиться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точке.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возникает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некоторая неясность,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расплывчатость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изображения.</w:t>
      </w:r>
    </w:p>
    <w:p w14:paraId="5EBEA338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52888CEF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4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 наблюдения астигматизма предложите испытуемому рассмотреть рисунок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(рис.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25),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вертикально,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горизонтально,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толщина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обязательно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одинаковой.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отмечает, какие линии, горизонтальные или вертикальные, более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отчетливы.</w:t>
      </w:r>
    </w:p>
    <w:p w14:paraId="5B9394C0" w14:textId="77777777" w:rsidR="003C0E7E" w:rsidRPr="003C0E7E" w:rsidRDefault="003C0E7E" w:rsidP="003C0E7E">
      <w:pPr>
        <w:widowControl w:val="0"/>
        <w:autoSpaceDE w:val="0"/>
        <w:autoSpaceDN w:val="0"/>
        <w:spacing w:before="2" w:line="276" w:lineRule="auto"/>
        <w:ind w:left="216" w:right="223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Приближая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рисунок к глазу и отодвигая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определите,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впереди сетчатки или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 ней сходились лучи, идущие менее ясно видимых линий. Если, например, 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приближении рисунка горизонтальные линии стали более отчетливыми, то это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означает,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лучи,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идущие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этих</w:t>
      </w:r>
      <w:r w:rsidRPr="003C0E7E">
        <w:rPr>
          <w:rFonts w:ascii="Times New Roman" w:eastAsia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линий,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начальном</w:t>
      </w:r>
      <w:r w:rsidRPr="003C0E7E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рисунка</w:t>
      </w:r>
    </w:p>
    <w:p w14:paraId="47BE611E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6DA08DCB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3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сходились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впереди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приближении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глазу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точки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схождения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лучей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переместились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сетчатку,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т.е.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оказалось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фокусе.</w:t>
      </w:r>
    </w:p>
    <w:p w14:paraId="436C930A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3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Вращая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рисунок,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отметьте,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толщине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меняется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соответственно изменению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положения.</w:t>
      </w:r>
    </w:p>
    <w:p w14:paraId="3751CED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8799ACC" w14:textId="77777777" w:rsidR="003C0E7E" w:rsidRPr="003C0E7E" w:rsidRDefault="003C0E7E" w:rsidP="003C0E7E">
      <w:pPr>
        <w:widowControl w:val="0"/>
        <w:autoSpaceDE w:val="0"/>
        <w:autoSpaceDN w:val="0"/>
        <w:spacing w:before="40" w:line="276" w:lineRule="auto"/>
        <w:ind w:left="216" w:right="22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Объясните наблюдаемое явление. Предложите возможные способы устранения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явления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астигматизма.</w:t>
      </w:r>
    </w:p>
    <w:p w14:paraId="4C346BE2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121BACE6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</w:p>
    <w:p w14:paraId="4AC4A754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парах)</w:t>
      </w:r>
    </w:p>
    <w:p w14:paraId="75542F0F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Острота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зрения.</w:t>
      </w:r>
    </w:p>
    <w:p w14:paraId="399E41B8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Цель: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научиться определять остроту зрения с помощью типовых таблиц.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таблицы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остроты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указка.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074BFFA5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18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Острота зрения человека определяется способностью его глаза различать две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близко расположенные друг от друга точки как раздельные. Таблица состоит 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нескольких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рядов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букв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незамкнутых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окружностей,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по-разному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расположенных. В каждой строке знаки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одинаковы по размеру, в каждой нижней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строке они меньше, чем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верхней, т.е. величина знаков уменьшается сверху вниз.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 каждой строки стоит число, обозначающее расстояние (в метрах), на котором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нормальный глаз должен видеть детали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знаков данной строки. Справа от каждой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строки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указана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острота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рассчитывается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где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V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острота зрения, d </w:t>
      </w: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-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расстояние исследуемого глаза до таблицы, Д - расстояние, 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данная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строка правильно читается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нормальным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глазом.</w:t>
      </w:r>
    </w:p>
    <w:p w14:paraId="099B2194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остроты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зрения</w:t>
      </w:r>
    </w:p>
    <w:p w14:paraId="1F63ECEE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V=d</w:t>
      </w:r>
      <w:proofErr w:type="gram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/Д</w:t>
      </w:r>
      <w:proofErr w:type="gramEnd"/>
    </w:p>
    <w:p w14:paraId="578528D9" w14:textId="77777777" w:rsidR="003C0E7E" w:rsidRPr="003C0E7E" w:rsidRDefault="003C0E7E" w:rsidP="003C0E7E">
      <w:pPr>
        <w:widowControl w:val="0"/>
        <w:autoSpaceDE w:val="0"/>
        <w:autoSpaceDN w:val="0"/>
        <w:spacing w:before="4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2A7CE420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225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Таблицу вешают на стену. Испытуемому предлагают сесть на расстоянии 5 м 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 и закрыть один глаз специальным щитком, темной повязкой или рукой.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Указкой показывают ту или иную букву или незамкнутую окружность, выясняя,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какую из строк испытуемый отчетливо видит. Затем эту процедуру повторяют 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глазом.</w:t>
      </w:r>
    </w:p>
    <w:p w14:paraId="14486A8E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8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392C95A4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Опишите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методику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остроты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Запишите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исследования. По результатам измерения дайте индивидуальную характеристику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остроты зрения различных испытуемых. (Средние показатели остроты зрения 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человека: нормальная - 1,0 и выше, пониженная - от 0,8 и ниже, повышенная - 1,5-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2,0.)</w:t>
      </w:r>
    </w:p>
    <w:p w14:paraId="7E757610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B3F3A92" w14:textId="77777777" w:rsidR="003C0E7E" w:rsidRPr="003C0E7E" w:rsidRDefault="003C0E7E" w:rsidP="003C0E7E">
      <w:pPr>
        <w:widowControl w:val="0"/>
        <w:autoSpaceDE w:val="0"/>
        <w:autoSpaceDN w:val="0"/>
        <w:spacing w:before="6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6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</w:t>
      </w:r>
    </w:p>
    <w:p w14:paraId="43B6EF7F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парах)</w:t>
      </w:r>
    </w:p>
    <w:p w14:paraId="5C0EA9BC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Рефлекторные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реакции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зрачка.</w:t>
      </w:r>
    </w:p>
    <w:p w14:paraId="39927FE4" w14:textId="77777777" w:rsidR="003C0E7E" w:rsidRPr="003C0E7E" w:rsidRDefault="003C0E7E" w:rsidP="003C0E7E">
      <w:pPr>
        <w:widowControl w:val="0"/>
        <w:tabs>
          <w:tab w:val="left" w:pos="1167"/>
          <w:tab w:val="left" w:pos="3089"/>
          <w:tab w:val="left" w:pos="3535"/>
          <w:tab w:val="left" w:pos="5655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пронаблюдать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за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рефлекторными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реакциями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зрачка.</w:t>
      </w:r>
    </w:p>
    <w:p w14:paraId="44412B90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13311612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18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Зрачок при быстром увеличении интенсивности освещения сразу же сужается, 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уменьшении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расширяется.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Затем</w:t>
      </w:r>
      <w:r w:rsidRPr="003C0E7E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постепенно</w:t>
      </w:r>
      <w:r w:rsidRPr="003C0E7E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диаметр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зрачка</w:t>
      </w:r>
      <w:r w:rsidRPr="003C0E7E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возвращается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 исходному состоянию. Такие реакции зрачка предохраняют сетчатку в момент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резкого изменения интенсивности освещения, когда явления адаптации еще 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успели развиться. В темноте зрачки могут оставаться расширенными 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длительного времени. При напряженном рассматривании близко расположенных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маленьких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предметов, например при чтении книги, напечатанной очень </w:t>
      </w:r>
      <w:r w:rsidRPr="003C0E7E">
        <w:rPr>
          <w:rFonts w:ascii="Times New Roman" w:eastAsia="Times New Roman" w:hAnsi="Times New Roman" w:cs="Times New Roman"/>
          <w:szCs w:val="28"/>
          <w:lang w:val="ru-RU"/>
        </w:rPr>
        <w:t>МЕЛКИМ</w:t>
      </w:r>
      <w:r w:rsidRPr="003C0E7E">
        <w:rPr>
          <w:rFonts w:ascii="Times New Roman" w:eastAsia="Times New Roman" w:hAnsi="Times New Roman" w:cs="Times New Roman"/>
          <w:spacing w:val="1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шрифтом,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зрачки могут долго оставаться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суженным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 относительно слабом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освещении.</w:t>
      </w:r>
    </w:p>
    <w:p w14:paraId="5D287373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73E1E47B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18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 выявления реакции зрачка на свет резко поверните испытуемого лицом 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свету и в этот момент обратите внимание на величину его зрачков. Затем на 10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15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 закройте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один из глаз испытуемого и пронаблюдайте за расширением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содружественная</w:t>
      </w:r>
      <w:proofErr w:type="spell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реакция).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Быстро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отнимите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снова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величину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зрачков.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быстрое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незначительное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последующее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расширение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следствие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наступившей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адаптации.</w:t>
      </w:r>
    </w:p>
    <w:p w14:paraId="3C073D7E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7CCED985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33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 в тетради рефлекторную дугу зрачкового рефлекса. Объясните, какое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биологическое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жизни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имеет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зрачковый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рефлекс.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наблюдается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содружественная</w:t>
      </w:r>
      <w:proofErr w:type="spellEnd"/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реакция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обоих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глаз.</w:t>
      </w:r>
    </w:p>
    <w:p w14:paraId="267BBFD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747BBD79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4"/>
          <w:szCs w:val="28"/>
          <w:lang w:val="ru-RU"/>
        </w:rPr>
      </w:pPr>
    </w:p>
    <w:p w14:paraId="4A20BC66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6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7</w:t>
      </w:r>
    </w:p>
    <w:p w14:paraId="64E86F31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парах)</w:t>
      </w:r>
    </w:p>
    <w:p w14:paraId="43FE9859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Слепое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пятно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(опыт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Мариотта).</w:t>
      </w:r>
    </w:p>
    <w:p w14:paraId="1927573D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методов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обнаружения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слепого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пятна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человека.</w:t>
      </w:r>
    </w:p>
    <w:p w14:paraId="154A8EE3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68585821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1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Материалы и оборудование: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рисунок для выявления слепого пятна, лист бумаги,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карандаш,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обернутый белой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бумагой,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линейка.</w:t>
      </w:r>
    </w:p>
    <w:p w14:paraId="2039D6A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2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Участок сетчатки, на котором сходятся волокна, образующие зрительный нерв,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носит название слепого пятна. При попадании лучей на слепое пятно изображение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возникает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вследствие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отсутствия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участке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светочувствительных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элементов.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площадь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слепого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пятна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колеблется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2,5 до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 мм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/>
        </w:rPr>
        <w:t>2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65EBED3A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26F8A4E3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BDA51A3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25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Поместите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глазами заранее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подготовленный рисунок (рис.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26).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Закрыв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левой рукой левый глаз и держа карточку в вытянутой правой руке, медленно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приближайте ее к открытому правому глазу. При этом вы должны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фиксировать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взгляд на левом изображении (крестике).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расстоянии 20-25 см от глаза правое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 (круг) исчезнет. Это является доказательством наличия на сетчатке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слепого пятна.</w:t>
      </w:r>
    </w:p>
    <w:p w14:paraId="717AA464" w14:textId="77777777" w:rsidR="003C0E7E" w:rsidRPr="003C0E7E" w:rsidRDefault="003C0E7E" w:rsidP="003C0E7E">
      <w:pPr>
        <w:widowControl w:val="0"/>
        <w:autoSpaceDE w:val="0"/>
        <w:autoSpaceDN w:val="0"/>
        <w:spacing w:before="2" w:line="276" w:lineRule="auto"/>
        <w:ind w:left="216" w:right="2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Затем опыт повторяется, в этом случае вы закрываете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правый глаз и фиксируете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левым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глазом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карточке.</w:t>
      </w:r>
    </w:p>
    <w:p w14:paraId="090189CA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1B0FCECC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3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 краткое описание опыта и укажите расстояние от глаза до карточки 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момент,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когда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второе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исчезнет.</w:t>
      </w:r>
    </w:p>
    <w:p w14:paraId="487D155E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01A985E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8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</w:p>
    <w:p w14:paraId="5F829EB8" w14:textId="77777777" w:rsidR="003C0E7E" w:rsidRPr="003C0E7E" w:rsidRDefault="003C0E7E" w:rsidP="003C0E7E">
      <w:pPr>
        <w:widowControl w:val="0"/>
        <w:autoSpaceDE w:val="0"/>
        <w:autoSpaceDN w:val="0"/>
        <w:spacing w:before="44" w:line="240" w:lineRule="auto"/>
        <w:ind w:left="216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i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i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группах)</w:t>
      </w:r>
    </w:p>
    <w:p w14:paraId="310FF4B4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Цветное</w:t>
      </w:r>
      <w:r w:rsidRPr="003C0E7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зрение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4C2B65F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отработать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методик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цветного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зрения.</w:t>
      </w:r>
    </w:p>
    <w:p w14:paraId="37F4C1DA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43BD9658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2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Материалы и оборудование: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полихроматические таблицы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Е.Б.Рабкина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(можно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заменить их самодельными), специальный экран для поочередного закрывания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сантиметровая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линейка,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секундомер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либо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секундной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стрелкой.</w:t>
      </w:r>
    </w:p>
    <w:p w14:paraId="5B3D991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8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Е.Б.Рабкина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изготовить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25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размером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10x15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них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пишется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буква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цифра,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геометрические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фигуры.</w:t>
      </w:r>
    </w:p>
    <w:p w14:paraId="6527E3FF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3" w:firstLine="21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 только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различать оттенки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белого,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серого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цветов, но и способен видеть все цвета радуги и различать их оттенки. Однако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встречаются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люди,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имеется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нарушение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восприятия. Полная цветная слепота встречается редко. Люди, страдающие этой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формой расстройства цветового зрения, видят только различные оттенки серого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Частичная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цветовая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слепота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встречается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чаще.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частичной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слепоты.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Люди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первым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оттенки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красного и зеленого. Со вторым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 также не различают красный и зеленый цвета,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отличие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первых,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путают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также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светло-зеленые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темно-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красными и фиолетовые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голубыми. Люди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 третьим видом частичной слепоты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фиолетовый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расстройство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встречается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крайне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редко.</w:t>
      </w:r>
    </w:p>
    <w:p w14:paraId="46628E25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4DF3F97B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садится</w:t>
      </w:r>
      <w:r w:rsidRPr="003C0E7E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спиной</w:t>
      </w:r>
      <w:r w:rsidRPr="003C0E7E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свету,</w:t>
      </w:r>
      <w:r w:rsidRPr="003C0E7E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показывает</w:t>
      </w:r>
      <w:r w:rsidRPr="003C0E7E">
        <w:rPr>
          <w:rFonts w:ascii="Times New Roman" w:eastAsia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поочередно</w:t>
      </w:r>
    </w:p>
    <w:p w14:paraId="23B6CDE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25</w:t>
      </w:r>
      <w:r w:rsidRPr="003C0E7E">
        <w:rPr>
          <w:rFonts w:ascii="Times New Roman" w:eastAsia="Times New Roman" w:hAnsi="Times New Roman" w:cs="Times New Roman"/>
          <w:spacing w:val="8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таблиц.</w:t>
      </w:r>
      <w:r w:rsidRPr="003C0E7E">
        <w:rPr>
          <w:rFonts w:ascii="Times New Roman" w:eastAsia="Times New Roman" w:hAnsi="Times New Roman" w:cs="Times New Roman"/>
          <w:spacing w:val="8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Они</w:t>
      </w:r>
      <w:r w:rsidRPr="003C0E7E">
        <w:rPr>
          <w:rFonts w:ascii="Times New Roman" w:eastAsia="Times New Roman" w:hAnsi="Times New Roman" w:cs="Times New Roman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должны</w:t>
      </w:r>
      <w:r w:rsidRPr="003C0E7E">
        <w:rPr>
          <w:rFonts w:ascii="Times New Roman" w:eastAsia="Times New Roman" w:hAnsi="Times New Roman" w:cs="Times New Roman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быть</w:t>
      </w:r>
      <w:r w:rsidRPr="003C0E7E">
        <w:rPr>
          <w:rFonts w:ascii="Times New Roman" w:eastAsia="Times New Roman" w:hAnsi="Times New Roman" w:cs="Times New Roman"/>
          <w:spacing w:val="8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расположены</w:t>
      </w:r>
      <w:r w:rsidRPr="003C0E7E">
        <w:rPr>
          <w:rFonts w:ascii="Times New Roman" w:eastAsia="Times New Roman" w:hAnsi="Times New Roman" w:cs="Times New Roman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8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уровне</w:t>
      </w:r>
      <w:r w:rsidRPr="003C0E7E">
        <w:rPr>
          <w:rFonts w:ascii="Times New Roman" w:eastAsia="Times New Roman" w:hAnsi="Times New Roman" w:cs="Times New Roman"/>
          <w:spacing w:val="8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</w:t>
      </w:r>
      <w:r w:rsidRPr="003C0E7E">
        <w:rPr>
          <w:rFonts w:ascii="Times New Roman" w:eastAsia="Times New Roman" w:hAnsi="Times New Roman" w:cs="Times New Roman"/>
          <w:spacing w:val="8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испытуемого,</w:t>
      </w:r>
      <w:r w:rsidRPr="003C0E7E">
        <w:rPr>
          <w:rFonts w:ascii="Times New Roman" w:eastAsia="Times New Roman" w:hAnsi="Times New Roman" w:cs="Times New Roman"/>
          <w:spacing w:val="9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proofErr w:type="gramEnd"/>
    </w:p>
    <w:p w14:paraId="37071308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571DF24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2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расстоянии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 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него.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 демонстрации таблиц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 испытуемого спрашивают,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 на них изображено. Продолжительность экспозиции одной таблицы - около 5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с. Каждый глаз обследуется раздельно, при этом второй глаз закрывается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циальным</w:t>
      </w:r>
      <w:proofErr w:type="spellEnd"/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экраном.</w:t>
      </w:r>
    </w:p>
    <w:p w14:paraId="1C8A3BA0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ind w:left="28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7E1E30E7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5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Запишите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цветовосприятия</w:t>
      </w:r>
      <w:proofErr w:type="spell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учащихся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вашей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группы.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Укажите,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какому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относят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ся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обнаруженные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нарушения восприятия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цветов (если таковые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выявлены).</w:t>
      </w:r>
    </w:p>
    <w:p w14:paraId="67470E91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2C06CC3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9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</w:p>
    <w:p w14:paraId="1BD5E16E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i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i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парах)</w:t>
      </w:r>
    </w:p>
    <w:p w14:paraId="7736054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сетчатки.</w:t>
      </w:r>
    </w:p>
    <w:p w14:paraId="6E76AB6C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доказать,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периферии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мало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колбочек.</w:t>
      </w:r>
    </w:p>
    <w:p w14:paraId="599B34A9" w14:textId="77777777" w:rsidR="003C0E7E" w:rsidRPr="003C0E7E" w:rsidRDefault="003C0E7E" w:rsidP="003C0E7E">
      <w:pPr>
        <w:widowControl w:val="0"/>
        <w:autoSpaceDE w:val="0"/>
        <w:autoSpaceDN w:val="0"/>
        <w:spacing w:before="49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человек,</w:t>
      </w:r>
    </w:p>
    <w:p w14:paraId="32401CEC" w14:textId="77777777" w:rsidR="003C0E7E" w:rsidRPr="003C0E7E" w:rsidRDefault="003C0E7E" w:rsidP="003C0E7E">
      <w:pPr>
        <w:widowControl w:val="0"/>
        <w:tabs>
          <w:tab w:val="left" w:pos="1948"/>
          <w:tab w:val="left" w:pos="2351"/>
          <w:tab w:val="left" w:pos="4417"/>
          <w:tab w:val="left" w:pos="5353"/>
          <w:tab w:val="left" w:pos="6839"/>
          <w:tab w:val="left" w:pos="7995"/>
          <w:tab w:val="left" w:pos="8882"/>
        </w:tabs>
        <w:autoSpaceDE w:val="0"/>
        <w:autoSpaceDN w:val="0"/>
        <w:spacing w:before="47" w:line="276" w:lineRule="auto"/>
        <w:ind w:left="216" w:right="23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оборудование: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набор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предметов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разного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цвета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например</w:t>
      </w:r>
      <w:proofErr w:type="gramEnd"/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карандашей,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ручек).</w:t>
      </w:r>
    </w:p>
    <w:p w14:paraId="60A2684B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5187E7ED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сажают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просят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смотреть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прямо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(двигать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головой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скашивать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ему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будут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показывать,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разрешается).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Исследователь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поочередно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демонстрирует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набор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окрашенных в разные цвета. Объекты демонстрируются в движении и короткое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время, с таким расчетом, чтобы они проецировались на боковую поверхность се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т-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чатки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 Каждая демонстрация должна сопровождаться вопросами: «Какой предмет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показан?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 был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цвета?»</w:t>
      </w:r>
    </w:p>
    <w:p w14:paraId="65D95167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D14C23E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аккуратно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регистрируются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таблице.</w:t>
      </w:r>
    </w:p>
    <w:p w14:paraId="006CBEF6" w14:textId="77777777" w:rsidR="003C0E7E" w:rsidRPr="003C0E7E" w:rsidRDefault="003C0E7E" w:rsidP="003C0E7E">
      <w:pPr>
        <w:widowControl w:val="0"/>
        <w:autoSpaceDE w:val="0"/>
        <w:autoSpaceDN w:val="0"/>
        <w:spacing w:before="52" w:after="50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демонстрации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движущихся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объектов.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3C0E7E" w:rsidRPr="00AE3364" w14:paraId="76498189" w14:textId="77777777" w:rsidTr="003C0E7E">
        <w:trPr>
          <w:trHeight w:val="950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68F33" w14:textId="77777777" w:rsidR="003C0E7E" w:rsidRPr="00AE3364" w:rsidRDefault="003C0E7E" w:rsidP="003C0E7E">
            <w:pPr>
              <w:spacing w:line="276" w:lineRule="auto"/>
              <w:ind w:left="110"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Правильные</w:t>
            </w:r>
            <w:r w:rsidRPr="00AE3364">
              <w:rPr>
                <w:rFonts w:ascii="Times New Roman" w:eastAsia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ответы</w:t>
            </w:r>
            <w:r w:rsidRPr="00AE3364">
              <w:rPr>
                <w:rFonts w:ascii="Times New Roman" w:eastAsia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(назван</w:t>
            </w:r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предмет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цвет)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07B55" w14:textId="77777777" w:rsidR="003C0E7E" w:rsidRPr="00AE3364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Неправильный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ответ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(назван</w:t>
            </w:r>
            <w:proofErr w:type="gramEnd"/>
          </w:p>
          <w:p w14:paraId="31584F16" w14:textId="77777777" w:rsidR="003C0E7E" w:rsidRPr="00AE3364" w:rsidRDefault="003C0E7E" w:rsidP="003C0E7E">
            <w:pPr>
              <w:spacing w:before="6" w:line="310" w:lineRule="atLeast"/>
              <w:ind w:left="1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предмет,</w:t>
            </w:r>
            <w:r w:rsidRPr="00AE3364">
              <w:rPr>
                <w:rFonts w:ascii="Times New Roman" w:eastAsia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но</w:t>
            </w:r>
            <w:r w:rsidRPr="00AE3364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AE3364">
              <w:rPr>
                <w:rFonts w:ascii="Times New Roman" w:eastAsia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определен</w:t>
            </w:r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цвет)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C55A" w14:textId="77777777" w:rsidR="003C0E7E" w:rsidRPr="00AE3364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Неправильный</w:t>
            </w:r>
            <w:r w:rsidRPr="00AE3364">
              <w:rPr>
                <w:rFonts w:ascii="Times New Roman" w:eastAsia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 xml:space="preserve">ответ  </w:t>
            </w:r>
            <w:r w:rsidRPr="00AE3364">
              <w:rPr>
                <w:rFonts w:ascii="Times New Roman" w:eastAsia="Times New Roman" w:hAnsi="Times New Roman"/>
                <w:spacing w:val="11"/>
                <w:sz w:val="24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 xml:space="preserve">(  </w:t>
            </w:r>
            <w:r w:rsidRPr="00AE3364">
              <w:rPr>
                <w:rFonts w:ascii="Times New Roman" w:eastAsia="Times New Roman" w:hAnsi="Times New Roman"/>
                <w:spacing w:val="18"/>
                <w:sz w:val="24"/>
                <w:lang w:val="ru-RU"/>
              </w:rPr>
              <w:t xml:space="preserve"> </w:t>
            </w:r>
            <w:proofErr w:type="gramEnd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</w:p>
          <w:p w14:paraId="3445D6AD" w14:textId="77777777" w:rsidR="003C0E7E" w:rsidRPr="00AE3364" w:rsidRDefault="003C0E7E" w:rsidP="003C0E7E">
            <w:pPr>
              <w:tabs>
                <w:tab w:val="left" w:pos="1365"/>
                <w:tab w:val="left" w:pos="2838"/>
              </w:tabs>
              <w:spacing w:before="6" w:line="310" w:lineRule="atLeast"/>
              <w:ind w:left="109"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назван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  <w:t>предмет,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но</w:t>
            </w:r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определен</w:t>
            </w:r>
            <w:r w:rsidRPr="00AE3364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его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цвет)</w:t>
            </w:r>
          </w:p>
        </w:tc>
      </w:tr>
      <w:tr w:rsidR="003C0E7E" w:rsidRPr="003C0E7E" w14:paraId="1E5BFCC3" w14:textId="77777777" w:rsidTr="003C0E7E">
        <w:trPr>
          <w:trHeight w:val="321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B6B0A" w14:textId="77777777" w:rsidR="003C0E7E" w:rsidRPr="003C0E7E" w:rsidRDefault="003C0E7E" w:rsidP="003C0E7E">
            <w:pPr>
              <w:spacing w:line="272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4BA7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2A99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C0E7E" w:rsidRPr="003C0E7E" w14:paraId="14944696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C7BC3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C725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D870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1764B2C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0D2A2374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b/>
          <w:sz w:val="33"/>
          <w:szCs w:val="28"/>
          <w:lang w:val="ru-RU"/>
        </w:rPr>
      </w:pPr>
    </w:p>
    <w:p w14:paraId="249ED95B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основании</w:t>
      </w:r>
      <w:r w:rsidRPr="003C0E7E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полученных</w:t>
      </w:r>
      <w:r w:rsidRPr="003C0E7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данных</w:t>
      </w:r>
      <w:r w:rsidRPr="003C0E7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</w:t>
      </w:r>
      <w:r w:rsidRPr="003C0E7E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восприятии</w:t>
      </w:r>
      <w:r w:rsidRPr="003C0E7E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формы</w:t>
      </w:r>
      <w:r w:rsidRPr="003C0E7E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цвета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предметов.</w:t>
      </w:r>
    </w:p>
    <w:p w14:paraId="7D054515" w14:textId="77777777" w:rsidR="003C0E7E" w:rsidRPr="003C0E7E" w:rsidRDefault="003C0E7E" w:rsidP="003C0E7E">
      <w:pPr>
        <w:widowControl w:val="0"/>
        <w:tabs>
          <w:tab w:val="left" w:pos="3497"/>
        </w:tabs>
        <w:autoSpaceDE w:val="0"/>
        <w:autoSpaceDN w:val="0"/>
        <w:spacing w:before="8" w:line="268" w:lineRule="auto"/>
        <w:ind w:left="216" w:right="414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Борьба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полей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зрения.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обнаружение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борьбы полей зрения.</w:t>
      </w:r>
    </w:p>
    <w:p w14:paraId="4E382C57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</w:p>
    <w:p w14:paraId="5C09ED3B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заранее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приготовленный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чертеж.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Раструб.</w:t>
      </w:r>
    </w:p>
    <w:p w14:paraId="03DED24B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16364344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37" w:firstLine="35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Когда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идентичные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левого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попадают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видит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лишь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них,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суммарный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эффект.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 явление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получило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название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борьбы полей зрения.</w:t>
      </w:r>
    </w:p>
    <w:p w14:paraId="3ABF4E23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582564AA" w14:textId="77777777" w:rsidR="003C0E7E" w:rsidRPr="003C0E7E" w:rsidRDefault="003C0E7E" w:rsidP="003C0E7E">
      <w:pPr>
        <w:widowControl w:val="0"/>
        <w:autoSpaceDE w:val="0"/>
        <w:autoSpaceDN w:val="0"/>
        <w:spacing w:before="44" w:line="276" w:lineRule="auto"/>
        <w:ind w:left="216" w:right="23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Устанавливая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 даль 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надавливая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сбоку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глазных яблок,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смотрите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верхние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квадраты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чертежа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(рис.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28).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Обратите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внимание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линий в возникающем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изображении.</w:t>
      </w:r>
    </w:p>
    <w:p w14:paraId="2D93A055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6" w:firstLine="28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бумаги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раструб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(трубу,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узкую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стороны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сильно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расширенную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другой.</w:t>
      </w:r>
      <w:proofErr w:type="gramEnd"/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длина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быть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15-20 см.</w:t>
      </w:r>
    </w:p>
    <w:p w14:paraId="137A96C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60F7F99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242FA5EC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11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0048" behindDoc="0" locked="0" layoutInCell="1" allowOverlap="1" wp14:anchorId="0A8B044D" wp14:editId="1230C622">
            <wp:simplePos x="0" y="0"/>
            <wp:positionH relativeFrom="page">
              <wp:posOffset>1197610</wp:posOffset>
            </wp:positionH>
            <wp:positionV relativeFrom="paragraph">
              <wp:posOffset>106045</wp:posOffset>
            </wp:positionV>
            <wp:extent cx="2702560" cy="803910"/>
            <wp:effectExtent l="0" t="0" r="2540" b="0"/>
            <wp:wrapTopAndBottom/>
            <wp:docPr id="5295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56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D16D1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8"/>
          <w:szCs w:val="28"/>
          <w:lang w:val="ru-RU"/>
        </w:rPr>
      </w:pPr>
    </w:p>
    <w:p w14:paraId="52611FB9" w14:textId="77777777" w:rsidR="003C0E7E" w:rsidRPr="003C0E7E" w:rsidRDefault="003C0E7E" w:rsidP="003C0E7E">
      <w:pPr>
        <w:widowControl w:val="0"/>
        <w:autoSpaceDE w:val="0"/>
        <w:autoSpaceDN w:val="0"/>
        <w:spacing w:before="1" w:line="276" w:lineRule="auto"/>
        <w:ind w:left="216" w:right="224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Приставьте к правому глазу раструб широкой частью, а против левого глаза,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одном уровне с узкой частью раструба, держите ладонь руки или какой-нибудь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предмет. Старайтесь смотреть правым глазом в раструб, а левым – на ладонь 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предмет. Тогда вы увидите, что ладонь (или предмет) кажутся продырявленными.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объясняется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левого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освещено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относительно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сильнее,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приставленный к раструбу. Однако небольшой участок поля зрения правого глаза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(отверстие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раструба)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освещен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еще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сильнее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отсюда 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«дырка»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предмете.</w:t>
      </w:r>
    </w:p>
    <w:p w14:paraId="730AE734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04549E6B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Опишите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тетради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опыт.</w:t>
      </w:r>
    </w:p>
    <w:p w14:paraId="3D4E3155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7"/>
          <w:szCs w:val="28"/>
          <w:lang w:val="ru-RU"/>
        </w:rPr>
      </w:pPr>
    </w:p>
    <w:p w14:paraId="7BC7682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Гигиеническая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естественной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искусственной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освещенности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учебных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кабинетов</w:t>
      </w:r>
    </w:p>
    <w:p w14:paraId="2BF2F3E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соответствия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гигиеническим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требованиям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естественной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искусственной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освещенности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учебных кабинетов</w:t>
      </w:r>
    </w:p>
    <w:p w14:paraId="228317F8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учебный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кабинет</w:t>
      </w:r>
    </w:p>
    <w:p w14:paraId="1A3B4A08" w14:textId="77777777" w:rsidR="003C0E7E" w:rsidRPr="003C0E7E" w:rsidRDefault="003C0E7E" w:rsidP="003C0E7E">
      <w:pPr>
        <w:widowControl w:val="0"/>
        <w:autoSpaceDE w:val="0"/>
        <w:autoSpaceDN w:val="0"/>
        <w:spacing w:before="42" w:line="360" w:lineRule="auto"/>
        <w:ind w:left="216" w:right="23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Материалы: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Хрипкова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Г.,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Антропова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В.,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Фарбер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Возрастная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физиология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школьная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гигиена.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М.: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Просвещение,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1990.</w:t>
      </w:r>
    </w:p>
    <w:p w14:paraId="6F93CC93" w14:textId="77777777" w:rsidR="003C0E7E" w:rsidRPr="003C0E7E" w:rsidRDefault="003C0E7E" w:rsidP="003C0E7E">
      <w:pPr>
        <w:widowControl w:val="0"/>
        <w:autoSpaceDE w:val="0"/>
        <w:autoSpaceDN w:val="0"/>
        <w:spacing w:line="355" w:lineRule="auto"/>
        <w:ind w:left="216" w:right="23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Обреимова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Н. И., Петрухин А. С. Основы анатомии, физиологии и гигиены детей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подростков.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М.: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Академия,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2000.</w:t>
      </w:r>
    </w:p>
    <w:p w14:paraId="141C2209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</w:p>
    <w:p w14:paraId="165265D9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21A009C" w14:textId="77777777" w:rsidR="003C0E7E" w:rsidRPr="003C0E7E" w:rsidRDefault="003C0E7E" w:rsidP="003C0E7E">
      <w:pPr>
        <w:widowControl w:val="0"/>
        <w:tabs>
          <w:tab w:val="left" w:pos="1852"/>
          <w:tab w:val="left" w:pos="4220"/>
          <w:tab w:val="left" w:pos="5074"/>
          <w:tab w:val="left" w:pos="6388"/>
          <w:tab w:val="left" w:pos="7659"/>
          <w:tab w:val="left" w:pos="9089"/>
        </w:tabs>
        <w:autoSpaceDE w:val="0"/>
        <w:autoSpaceDN w:val="0"/>
        <w:spacing w:before="64" w:line="276" w:lineRule="auto"/>
        <w:ind w:left="216" w:right="23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Прочитайте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соответствующий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текст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учебного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пособия,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постройте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таблицу,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заполните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соответствующие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графы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таблицы.</w:t>
      </w:r>
    </w:p>
    <w:p w14:paraId="6A964526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21E7B2F9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13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3C0E7E" w:rsidRPr="003C0E7E" w14:paraId="7C0107E0" w14:textId="77777777" w:rsidTr="003C0E7E">
        <w:trPr>
          <w:trHeight w:val="739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9D113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Показатели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69ED7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Гигиенические</w:t>
            </w:r>
            <w:proofErr w:type="spellEnd"/>
          </w:p>
          <w:p w14:paraId="20E88F40" w14:textId="77777777" w:rsidR="003C0E7E" w:rsidRPr="003C0E7E" w:rsidRDefault="003C0E7E" w:rsidP="003C0E7E">
            <w:pPr>
              <w:spacing w:before="48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требования</w:t>
            </w:r>
            <w:proofErr w:type="spellEnd"/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C485E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Реальное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состояние</w:t>
            </w:r>
            <w:proofErr w:type="spellEnd"/>
          </w:p>
        </w:tc>
      </w:tr>
      <w:tr w:rsidR="003C0E7E" w:rsidRPr="003C0E7E" w14:paraId="613138CE" w14:textId="77777777" w:rsidTr="003C0E7E">
        <w:trPr>
          <w:trHeight w:val="369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126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3D1A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DFD0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</w:tbl>
    <w:p w14:paraId="385D159F" w14:textId="77777777" w:rsidR="003C0E7E" w:rsidRPr="003C0E7E" w:rsidRDefault="003C0E7E" w:rsidP="003C0E7E">
      <w:pPr>
        <w:widowControl w:val="0"/>
        <w:autoSpaceDE w:val="0"/>
        <w:autoSpaceDN w:val="0"/>
        <w:spacing w:line="315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Сформулируйте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</w:t>
      </w:r>
    </w:p>
    <w:p w14:paraId="661345FB" w14:textId="77777777" w:rsidR="003C0E7E" w:rsidRPr="003C0E7E" w:rsidRDefault="003C0E7E" w:rsidP="003C0E7E">
      <w:pPr>
        <w:widowControl w:val="0"/>
        <w:autoSpaceDE w:val="0"/>
        <w:autoSpaceDN w:val="0"/>
        <w:spacing w:before="52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аналогичную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самостоятельную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работу дома,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проанализировать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состояние показателей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освещенности</w:t>
      </w:r>
      <w:r w:rsidRPr="003C0E7E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жилой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комнаты</w:t>
      </w:r>
    </w:p>
    <w:p w14:paraId="0C70AA7E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5949645C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4"/>
          <w:szCs w:val="28"/>
          <w:lang w:val="ru-RU"/>
        </w:rPr>
      </w:pPr>
    </w:p>
    <w:p w14:paraId="6F9C0D4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Лабораторная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</w:p>
    <w:p w14:paraId="50B6B0FD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Физиология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опорно-двигательного</w:t>
      </w:r>
      <w:r w:rsidRPr="003C0E7E">
        <w:rPr>
          <w:rFonts w:ascii="Times New Roman" w:eastAsia="Times New Roman" w:hAnsi="Times New Roman" w:cs="Times New Roman"/>
          <w:b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аппарата.</w:t>
      </w:r>
    </w:p>
    <w:p w14:paraId="0BB0C356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Гигиеническая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 классной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мебели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школьного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оборудования</w:t>
      </w:r>
    </w:p>
    <w:p w14:paraId="17428386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b/>
          <w:sz w:val="36"/>
          <w:szCs w:val="28"/>
          <w:lang w:val="ru-RU"/>
        </w:rPr>
      </w:pPr>
    </w:p>
    <w:p w14:paraId="6DBC77E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гибкости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тела.</w:t>
      </w:r>
    </w:p>
    <w:p w14:paraId="724FE886" w14:textId="77777777" w:rsidR="003C0E7E" w:rsidRPr="003C0E7E" w:rsidRDefault="003C0E7E" w:rsidP="003C0E7E">
      <w:pPr>
        <w:widowControl w:val="0"/>
        <w:tabs>
          <w:tab w:val="left" w:pos="1277"/>
        </w:tabs>
        <w:autoSpaceDE w:val="0"/>
        <w:autoSpaceDN w:val="0"/>
        <w:spacing w:before="43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простых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физических</w:t>
      </w:r>
      <w:r w:rsidRPr="003C0E7E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упражнений,</w:t>
      </w:r>
      <w:r w:rsidRPr="003C0E7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может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сгибаться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ваше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тело.</w:t>
      </w:r>
    </w:p>
    <w:p w14:paraId="7E984B32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3389BA5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табуретка,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линейка</w:t>
      </w:r>
    </w:p>
    <w:p w14:paraId="45BF9611" w14:textId="77777777" w:rsidR="003C0E7E" w:rsidRPr="003C0E7E" w:rsidRDefault="003C0E7E" w:rsidP="003C0E7E">
      <w:pPr>
        <w:widowControl w:val="0"/>
        <w:autoSpaceDE w:val="0"/>
        <w:autoSpaceDN w:val="0"/>
        <w:spacing w:before="52" w:line="276" w:lineRule="auto"/>
        <w:ind w:left="216" w:right="864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 работы</w:t>
      </w:r>
      <w:r w:rsidRPr="003C0E7E">
        <w:rPr>
          <w:rFonts w:ascii="Times New Roman" w:eastAsia="Times New Roman" w:hAnsi="Times New Roman" w:cs="Times New Roman"/>
          <w:b/>
          <w:bCs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Вариант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</w:t>
      </w:r>
    </w:p>
    <w:p w14:paraId="61ECF5EC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Испытуемый проделывает 3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простых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упражнения. Каждое упражнение имеет 3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степени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сложности.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степени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сложности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начисляются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очки,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которые после выполненной серии упражнений складываются.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Таким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образом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степень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гибкости тела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испытуемого.</w:t>
      </w:r>
    </w:p>
    <w:p w14:paraId="5AA34037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Упражнение 1.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исходное положение вертикальное, ноги соединены. Испытуемый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медленно наклоняется вперед и достает ладонями рук пол. Если это проделано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легко,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особых усилий,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начисляется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очка;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достает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пальцами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 3;если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 может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коснуться пола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очков.</w:t>
      </w:r>
    </w:p>
    <w:p w14:paraId="43E363E2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Упражнение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2.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Исходное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вертикальное,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ширине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плеч.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наклоняется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влево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вправо,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неподвижном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тазе.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выполнении упражнения произошло касание икр ног, начисляется 4 очка; 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достает до колен – 3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;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если испытуемый не дотягивается до колена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0 очков.</w:t>
      </w:r>
    </w:p>
    <w:p w14:paraId="057BB025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Упражнение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Исходное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горизонтальное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(лежа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спине).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заводит ноги за голову и в таком положении пытается достать пол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пальцами</w:t>
      </w:r>
      <w:r w:rsidRPr="003C0E7E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ног.</w:t>
      </w:r>
      <w:r w:rsidRPr="003C0E7E">
        <w:rPr>
          <w:rFonts w:ascii="Times New Roman" w:eastAsia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упражнение</w:t>
      </w:r>
      <w:r w:rsidRPr="003C0E7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выполнено</w:t>
      </w:r>
      <w:r w:rsidRPr="003C0E7E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прямых</w:t>
      </w:r>
      <w:r w:rsidRPr="003C0E7E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ног,</w:t>
      </w:r>
      <w:r w:rsidRPr="003C0E7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начисляется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 очка; при согнутых в коленях ногах – 3; если испытуемый не может коснуться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пола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очков.</w:t>
      </w:r>
    </w:p>
    <w:p w14:paraId="75212327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134E735A" w14:textId="77777777" w:rsidR="003C0E7E" w:rsidRPr="003C0E7E" w:rsidRDefault="003C0E7E" w:rsidP="003C0E7E">
      <w:pPr>
        <w:widowControl w:val="0"/>
        <w:autoSpaceDE w:val="0"/>
        <w:autoSpaceDN w:val="0"/>
        <w:spacing w:before="6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43ABF1A0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Подсчитайте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очки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сверьте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свои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табличными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</w:t>
      </w:r>
      <w:r w:rsidRPr="003C0E7E">
        <w:rPr>
          <w:rFonts w:ascii="Times New Roman" w:eastAsia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собственной гибкости.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пути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повышения.</w:t>
      </w:r>
    </w:p>
    <w:p w14:paraId="36616E3A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степени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гибкости</w:t>
      </w:r>
    </w:p>
    <w:p w14:paraId="52CE7E8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56D84074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b/>
          <w:sz w:val="16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4"/>
        <w:gridCol w:w="6401"/>
      </w:tblGrid>
      <w:tr w:rsidR="003C0E7E" w:rsidRPr="003C0E7E" w14:paraId="664E601C" w14:textId="77777777" w:rsidTr="003C0E7E">
        <w:trPr>
          <w:trHeight w:val="316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D8C50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Число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очков</w:t>
            </w:r>
            <w:proofErr w:type="spellEnd"/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CC1AA" w14:textId="77777777" w:rsidR="003C0E7E" w:rsidRPr="003C0E7E" w:rsidRDefault="003C0E7E" w:rsidP="003C0E7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Состояние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организма</w:t>
            </w:r>
            <w:proofErr w:type="spellEnd"/>
          </w:p>
        </w:tc>
      </w:tr>
      <w:tr w:rsidR="003C0E7E" w:rsidRPr="003C0E7E" w14:paraId="3B12B56E" w14:textId="77777777" w:rsidTr="003C0E7E">
        <w:trPr>
          <w:trHeight w:val="638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A0BB4" w14:textId="77777777" w:rsidR="003C0E7E" w:rsidRPr="003C0E7E" w:rsidRDefault="003C0E7E" w:rsidP="003C0E7E">
            <w:pPr>
              <w:spacing w:before="150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9-12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FEA0E" w14:textId="77777777" w:rsidR="003C0E7E" w:rsidRPr="00AE3364" w:rsidRDefault="003C0E7E" w:rsidP="003C0E7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Очень</w:t>
            </w:r>
            <w:r w:rsidRPr="00AE3364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хорошая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гибкость.</w:t>
            </w:r>
            <w:r w:rsidRPr="00AE3364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Продолжайте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активно</w:t>
            </w:r>
            <w:r w:rsidRPr="00AE3364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заниматься</w:t>
            </w:r>
          </w:p>
          <w:p w14:paraId="423309FB" w14:textId="77777777" w:rsidR="003C0E7E" w:rsidRPr="003C0E7E" w:rsidRDefault="003C0E7E" w:rsidP="003C0E7E">
            <w:pPr>
              <w:spacing w:before="41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proofErr w:type="gramStart"/>
            <w:r w:rsidRPr="003C0E7E">
              <w:rPr>
                <w:rFonts w:ascii="Times New Roman" w:eastAsia="Times New Roman" w:hAnsi="Times New Roman"/>
                <w:sz w:val="24"/>
              </w:rPr>
              <w:t>спортом</w:t>
            </w:r>
            <w:proofErr w:type="spellEnd"/>
            <w:proofErr w:type="gramEnd"/>
            <w:r w:rsidRPr="003C0E7E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3C0E7E" w:rsidRPr="00AE3364" w14:paraId="30BC3120" w14:textId="77777777" w:rsidTr="003C0E7E">
        <w:trPr>
          <w:trHeight w:val="633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70F3B" w14:textId="77777777" w:rsidR="003C0E7E" w:rsidRPr="003C0E7E" w:rsidRDefault="003C0E7E" w:rsidP="003C0E7E">
            <w:pPr>
              <w:spacing w:before="150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5-8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03536" w14:textId="77777777" w:rsidR="003C0E7E" w:rsidRPr="00AE3364" w:rsidRDefault="003C0E7E" w:rsidP="003C0E7E">
            <w:pPr>
              <w:tabs>
                <w:tab w:val="left" w:pos="1573"/>
                <w:tab w:val="left" w:pos="2762"/>
                <w:tab w:val="left" w:pos="3232"/>
                <w:tab w:val="left" w:pos="4378"/>
                <w:tab w:val="left" w:pos="4940"/>
                <w:tab w:val="left" w:pos="5486"/>
              </w:tabs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Нормальная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  <w:t>гибкость,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  <w:t>но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  <w:t>помните,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  <w:t>что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  <w:t>без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ab/>
              <w:t>занятий</w:t>
            </w:r>
          </w:p>
          <w:p w14:paraId="3F2605E0" w14:textId="77777777" w:rsidR="003C0E7E" w:rsidRPr="00AE3364" w:rsidRDefault="003C0E7E" w:rsidP="003C0E7E">
            <w:pPr>
              <w:spacing w:before="41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физкультурой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вы ее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легко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потеряете.</w:t>
            </w:r>
          </w:p>
        </w:tc>
      </w:tr>
      <w:tr w:rsidR="003C0E7E" w:rsidRPr="00AE3364" w14:paraId="261C02AB" w14:textId="77777777" w:rsidTr="003C0E7E">
        <w:trPr>
          <w:trHeight w:val="316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56ECB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0-4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373D" w14:textId="77777777" w:rsidR="003C0E7E" w:rsidRPr="00AE3364" w:rsidRDefault="003C0E7E" w:rsidP="003C0E7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Ваша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гибкость</w:t>
            </w:r>
            <w:r w:rsidRPr="00AE3364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очень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плохая.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Надо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что-то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предпринимать.</w:t>
            </w:r>
          </w:p>
        </w:tc>
      </w:tr>
    </w:tbl>
    <w:p w14:paraId="1B9F15FE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p w14:paraId="411B69C5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216"/>
        <w:jc w:val="both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Вариант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2</w:t>
      </w:r>
    </w:p>
    <w:p w14:paraId="53B582C2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берет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линейку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встает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табурет.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сгибая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наклоняется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вперед,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опустив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вниз.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указательным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пальцем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опущенных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уровнем табуретки. Если пальцы оказываются ниже плоскости табурета, ставится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знак «+» (по линейке определяют, насколько ниже, например на 2 см,   то +2).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 пальцы не достали до табурета, ставится знак «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-«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 по линейке определяют,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насколько удален средний палец руки от плоскости табуретки, например на 3 см,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-3).</w:t>
      </w:r>
    </w:p>
    <w:p w14:paraId="75661E4C" w14:textId="77777777" w:rsidR="003C0E7E" w:rsidRPr="003C0E7E" w:rsidRDefault="003C0E7E" w:rsidP="003C0E7E">
      <w:pPr>
        <w:widowControl w:val="0"/>
        <w:tabs>
          <w:tab w:val="left" w:pos="3439"/>
        </w:tabs>
        <w:autoSpaceDE w:val="0"/>
        <w:autoSpaceDN w:val="0"/>
        <w:spacing w:before="10" w:line="271" w:lineRule="auto"/>
        <w:ind w:left="216" w:right="440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Мышечная сила.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 определить развитие мускулатуры плеча.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69A530EF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сантиметровая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лента.</w:t>
      </w:r>
    </w:p>
    <w:p w14:paraId="01532D40" w14:textId="77777777" w:rsidR="003C0E7E" w:rsidRPr="003C0E7E" w:rsidRDefault="003C0E7E" w:rsidP="003C0E7E">
      <w:pPr>
        <w:widowControl w:val="0"/>
        <w:tabs>
          <w:tab w:val="left" w:pos="1286"/>
          <w:tab w:val="left" w:pos="2873"/>
          <w:tab w:val="left" w:pos="3880"/>
          <w:tab w:val="left" w:pos="5410"/>
          <w:tab w:val="left" w:pos="7194"/>
          <w:tab w:val="left" w:pos="9103"/>
        </w:tabs>
        <w:autoSpaceDE w:val="0"/>
        <w:autoSpaceDN w:val="0"/>
        <w:spacing w:before="48" w:line="276" w:lineRule="auto"/>
        <w:ind w:left="216" w:right="233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мышечной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силой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понимают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способность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преодолевать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внешнее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сопротивление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 противодействовать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ему.</w:t>
      </w:r>
    </w:p>
    <w:p w14:paraId="6EFB9D5B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45D0933C" w14:textId="77777777" w:rsidR="003C0E7E" w:rsidRPr="003C0E7E" w:rsidRDefault="003C0E7E" w:rsidP="003C0E7E">
      <w:pPr>
        <w:widowControl w:val="0"/>
        <w:autoSpaceDE w:val="0"/>
        <w:autoSpaceDN w:val="0"/>
        <w:spacing w:before="44" w:line="276" w:lineRule="auto"/>
        <w:ind w:left="216" w:right="227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 испытуемого измеряют окружность плеча, когда его рука: а) свободно свисает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вниз;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б)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горизонтально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поднята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напряжена;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в)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согнута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локтевом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суставе.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Измерения проводят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 обеих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руках,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измеряя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наибольшую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окружность.</w:t>
      </w:r>
    </w:p>
    <w:p w14:paraId="6DAD4ED1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2CB5A8F4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степень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мускулатуры</w:t>
      </w:r>
      <w:r w:rsidRPr="003C0E7E">
        <w:rPr>
          <w:rFonts w:ascii="Times New Roman" w:eastAsia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плеча.</w:t>
      </w:r>
    </w:p>
    <w:p w14:paraId="501F6A63" w14:textId="77777777" w:rsidR="003C0E7E" w:rsidRPr="003C0E7E" w:rsidRDefault="003C0E7E" w:rsidP="003C0E7E">
      <w:pPr>
        <w:widowControl w:val="0"/>
        <w:tabs>
          <w:tab w:val="left" w:pos="1421"/>
        </w:tabs>
        <w:autoSpaceDE w:val="0"/>
        <w:autoSpaceDN w:val="0"/>
        <w:spacing w:before="52" w:line="276" w:lineRule="auto"/>
        <w:ind w:left="216" w:right="4894" w:hanging="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 расчета мускулатуры плеча (А)</w:t>
      </w:r>
      <w:r w:rsidRPr="003C0E7E">
        <w:rPr>
          <w:rFonts w:ascii="Times New Roman" w:eastAsia="Times New Roman" w:hAnsi="Times New Roman" w:cs="Times New Roman"/>
          <w:b/>
          <w:bCs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А=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К-М</w:t>
      </w:r>
      <w:proofErr w:type="gramEnd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/</w:t>
      </w:r>
      <w:r w:rsidRPr="003C0E7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 *100%</w:t>
      </w:r>
    </w:p>
    <w:p w14:paraId="60413852" w14:textId="77777777" w:rsidR="003C0E7E" w:rsidRPr="003C0E7E" w:rsidRDefault="003C0E7E" w:rsidP="003C0E7E">
      <w:pPr>
        <w:widowControl w:val="0"/>
        <w:tabs>
          <w:tab w:val="left" w:pos="5754"/>
        </w:tabs>
        <w:autoSpaceDE w:val="0"/>
        <w:autoSpaceDN w:val="0"/>
        <w:spacing w:line="276" w:lineRule="auto"/>
        <w:ind w:left="216" w:right="3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К-</w:t>
      </w:r>
      <w:proofErr w:type="gramEnd"/>
      <w:r w:rsidRPr="003C0E7E">
        <w:rPr>
          <w:rFonts w:ascii="Times New Roman" w:eastAsia="Times New Roman" w:hAnsi="Times New Roman" w:cs="Times New Roman"/>
          <w:spacing w:val="8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рука</w:t>
      </w:r>
      <w:r w:rsidRPr="003C0E7E">
        <w:rPr>
          <w:rFonts w:ascii="Times New Roman" w:eastAsia="Times New Roman" w:hAnsi="Times New Roman" w:cs="Times New Roman"/>
          <w:spacing w:val="8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согнута</w:t>
      </w:r>
      <w:r w:rsidRPr="003C0E7E">
        <w:rPr>
          <w:rFonts w:ascii="Times New Roman" w:eastAsia="Times New Roman" w:hAnsi="Times New Roman" w:cs="Times New Roman"/>
          <w:spacing w:val="8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8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локтевом</w:t>
      </w:r>
      <w:r w:rsidRPr="003C0E7E">
        <w:rPr>
          <w:rFonts w:ascii="Times New Roman" w:eastAsia="Times New Roman" w:hAnsi="Times New Roman" w:cs="Times New Roman"/>
          <w:spacing w:val="8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суставе,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М-</w:t>
      </w:r>
      <w:r w:rsidRPr="003C0E7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рука</w:t>
      </w:r>
      <w:r w:rsidRPr="003C0E7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горизонтально</w:t>
      </w:r>
      <w:r w:rsidRPr="003C0E7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поднята</w:t>
      </w:r>
      <w:r w:rsidRPr="003C0E7E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напряжена</w:t>
      </w:r>
    </w:p>
    <w:p w14:paraId="411A9242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Л-</w:t>
      </w:r>
      <w:proofErr w:type="gramEnd"/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окружность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выпрямленной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руке</w:t>
      </w:r>
    </w:p>
    <w:p w14:paraId="3369BA1B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степени развития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своей мускулатуры.</w:t>
      </w:r>
    </w:p>
    <w:p w14:paraId="7A156643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2010AFB" w14:textId="77777777" w:rsidR="003C0E7E" w:rsidRPr="003C0E7E" w:rsidRDefault="003C0E7E" w:rsidP="003C0E7E">
      <w:pPr>
        <w:widowControl w:val="0"/>
        <w:autoSpaceDE w:val="0"/>
        <w:autoSpaceDN w:val="0"/>
        <w:spacing w:before="6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1D0F15BA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6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 величина степени развития мускулатуры плеча окажется менее 5, это будет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указывать на недостаточное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мускулатуры плеча,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 ожирение.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пределах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5—12,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мускулатура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нормально. Если значение измерений выше 12, это указывает на сильное развитие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мускулатуры плеча.</w:t>
      </w:r>
    </w:p>
    <w:p w14:paraId="66C1528A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21886D66" w14:textId="77777777" w:rsidR="003C0E7E" w:rsidRPr="003C0E7E" w:rsidRDefault="003C0E7E" w:rsidP="003C0E7E">
      <w:pPr>
        <w:widowControl w:val="0"/>
        <w:tabs>
          <w:tab w:val="left" w:pos="3080"/>
        </w:tabs>
        <w:autoSpaceDE w:val="0"/>
        <w:autoSpaceDN w:val="0"/>
        <w:spacing w:line="268" w:lineRule="auto"/>
        <w:ind w:left="216" w:right="39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Пропорции</w:t>
      </w:r>
      <w:r w:rsidRPr="003C0E7E">
        <w:rPr>
          <w:rFonts w:ascii="Times New Roman" w:eastAsia="Times New Roman" w:hAnsi="Times New Roman" w:cs="Times New Roman"/>
          <w:b/>
          <w:spacing w:val="-1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телосложения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научиться определять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пропорции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тела.</w:t>
      </w:r>
    </w:p>
    <w:p w14:paraId="09D99FCD" w14:textId="77777777" w:rsidR="003C0E7E" w:rsidRPr="003C0E7E" w:rsidRDefault="003C0E7E" w:rsidP="003C0E7E">
      <w:pPr>
        <w:widowControl w:val="0"/>
        <w:autoSpaceDE w:val="0"/>
        <w:autoSpaceDN w:val="0"/>
        <w:spacing w:before="12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</w:p>
    <w:p w14:paraId="7CD4225B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сантиметровая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лента</w:t>
      </w:r>
    </w:p>
    <w:p w14:paraId="713707AC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672E532F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определяют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рост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стоя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сидя.</w:t>
      </w:r>
    </w:p>
    <w:p w14:paraId="773A1C18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0B54C5C0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firstLine="14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оценки</w:t>
      </w:r>
      <w:r w:rsidRPr="003C0E7E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пропорциональности</w:t>
      </w:r>
      <w:r w:rsidRPr="003C0E7E">
        <w:rPr>
          <w:rFonts w:ascii="Times New Roman" w:eastAsia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телосложения</w:t>
      </w:r>
      <w:r w:rsidRPr="003C0E7E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показатели</w:t>
      </w:r>
      <w:r w:rsidRPr="003C0E7E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формуле.</w:t>
      </w:r>
    </w:p>
    <w:p w14:paraId="4E330222" w14:textId="77777777" w:rsidR="003C0E7E" w:rsidRPr="003C0E7E" w:rsidRDefault="003C0E7E" w:rsidP="003C0E7E">
      <w:pPr>
        <w:widowControl w:val="0"/>
        <w:autoSpaceDE w:val="0"/>
        <w:autoSpaceDN w:val="0"/>
        <w:spacing w:before="8" w:line="276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процентного</w:t>
      </w:r>
      <w:r w:rsidRPr="003C0E7E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отношения</w:t>
      </w:r>
      <w:r w:rsidRPr="003C0E7E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длины</w:t>
      </w:r>
      <w:r w:rsidRPr="003C0E7E">
        <w:rPr>
          <w:rFonts w:ascii="Times New Roman" w:eastAsia="Times New Roman" w:hAnsi="Times New Roman" w:cs="Times New Roman"/>
          <w:b/>
          <w:bCs/>
          <w:spacing w:val="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ног</w:t>
      </w:r>
      <w:r w:rsidRPr="003C0E7E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длине</w:t>
      </w:r>
      <w:r w:rsidRPr="003C0E7E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туловища,</w:t>
      </w:r>
      <w:r w:rsidRPr="003C0E7E">
        <w:rPr>
          <w:rFonts w:ascii="Times New Roman" w:eastAsia="Times New Roman" w:hAnsi="Times New Roman" w:cs="Times New Roman"/>
          <w:b/>
          <w:bCs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пропорциональности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телосложения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(А)</w:t>
      </w:r>
    </w:p>
    <w:p w14:paraId="15E5B2B6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b/>
          <w:sz w:val="32"/>
          <w:szCs w:val="28"/>
          <w:lang w:val="ru-RU"/>
        </w:rPr>
      </w:pPr>
    </w:p>
    <w:p w14:paraId="2805BA3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29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u w:val="thick"/>
          <w:lang w:val="ru-RU"/>
        </w:rPr>
        <w:t>(Рост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u w:val="thick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u w:val="thick"/>
          <w:lang w:val="ru-RU"/>
        </w:rPr>
        <w:t>стоя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u w:val="thick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b/>
          <w:sz w:val="28"/>
          <w:u w:val="thick"/>
          <w:lang w:val="ru-RU"/>
        </w:rPr>
        <w:t>—Р</w:t>
      </w:r>
      <w:proofErr w:type="gramEnd"/>
      <w:r w:rsidRPr="003C0E7E">
        <w:rPr>
          <w:rFonts w:ascii="Times New Roman" w:eastAsia="Times New Roman" w:hAnsi="Times New Roman" w:cs="Times New Roman"/>
          <w:b/>
          <w:sz w:val="28"/>
          <w:u w:val="thick"/>
          <w:lang w:val="ru-RU"/>
        </w:rPr>
        <w:t>ост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u w:val="thick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u w:val="thick"/>
          <w:lang w:val="ru-RU"/>
        </w:rPr>
        <w:t>сидя)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u w:val="thick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u w:val="thick"/>
          <w:lang w:val="ru-RU"/>
        </w:rPr>
        <w:t>100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 100%</w:t>
      </w:r>
    </w:p>
    <w:p w14:paraId="7EC5E8D5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16" w:right="112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Рост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сидя</w:t>
      </w:r>
    </w:p>
    <w:p w14:paraId="09822234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right="191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вами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среднестатистическими.</w:t>
      </w:r>
    </w:p>
    <w:p w14:paraId="6066CAE1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6281F719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30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 величине этого показателя в пределах 87— 92%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физическое развитие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пропорциональное,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показатель</w:t>
      </w:r>
      <w:r w:rsidRPr="003C0E7E">
        <w:rPr>
          <w:rFonts w:ascii="Times New Roman" w:eastAsia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пропорциональности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меньше 87 %, это указывает на относительно малую длину ног; при величине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92% и более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-н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большую длину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ног.</w:t>
      </w:r>
    </w:p>
    <w:p w14:paraId="2EF1605C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7D0A80EF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определяют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окружность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грудной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клетки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рост.</w:t>
      </w:r>
    </w:p>
    <w:p w14:paraId="17015706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297440F2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right="164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гармоничности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телосложения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воспользуйтесь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формулой.</w:t>
      </w:r>
    </w:p>
    <w:p w14:paraId="6BEC4D7E" w14:textId="77777777" w:rsidR="003C0E7E" w:rsidRPr="003C0E7E" w:rsidRDefault="003C0E7E" w:rsidP="003C0E7E">
      <w:pPr>
        <w:widowControl w:val="0"/>
        <w:autoSpaceDE w:val="0"/>
        <w:autoSpaceDN w:val="0"/>
        <w:spacing w:before="57" w:line="276" w:lineRule="auto"/>
        <w:ind w:left="2060" w:right="2068" w:hanging="1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 расчета гармоничности телосложения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u w:val="thick"/>
          <w:lang w:val="ru-RU"/>
        </w:rPr>
        <w:t>Окружность грудной клетки в паузе * 100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*100%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Рост</w:t>
      </w:r>
    </w:p>
    <w:p w14:paraId="6365C2D9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РЕЗУЛЬТАТОВ</w:t>
      </w:r>
    </w:p>
    <w:p w14:paraId="51F0E436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нормальном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телосложении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гармоничности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телосложения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 50—55%. Если это соотношение меньше 50%, телосложение называют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слабым,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более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55%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нормальным.</w:t>
      </w:r>
    </w:p>
    <w:p w14:paraId="216FBC3E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56955B15" w14:textId="77777777" w:rsidR="003C0E7E" w:rsidRPr="003C0E7E" w:rsidRDefault="003C0E7E" w:rsidP="003C0E7E">
      <w:pPr>
        <w:widowControl w:val="0"/>
        <w:tabs>
          <w:tab w:val="left" w:pos="3377"/>
        </w:tabs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Правильная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осанка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3AD41630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563F5F1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Цель: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осанки.</w:t>
      </w:r>
    </w:p>
    <w:p w14:paraId="16DF1BD5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083B88D5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сантиметровая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линейка.</w:t>
      </w:r>
    </w:p>
    <w:p w14:paraId="6EFD0DAC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32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вычисления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состояния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осанки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измеряют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крайними точками, выступающими над правым и левым плечевыми суставами.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спереди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характеризует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ширину,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сзади</w:t>
      </w:r>
      <w:r w:rsidRPr="003C0E7E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величину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дуги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спины.</w:t>
      </w:r>
    </w:p>
    <w:p w14:paraId="7D026575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5FFB41F2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firstLine="14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</w:t>
      </w:r>
      <w:r w:rsidRPr="003C0E7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сантиметровой</w:t>
      </w:r>
      <w:r w:rsidRPr="003C0E7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линейки</w:t>
      </w:r>
      <w:r w:rsidRPr="003C0E7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определяют</w:t>
      </w:r>
      <w:r w:rsidRPr="003C0E7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ширину</w:t>
      </w:r>
      <w:r w:rsidRPr="003C0E7E">
        <w:rPr>
          <w:rFonts w:ascii="Times New Roman" w:eastAsia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плеч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величину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дуги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спины.</w:t>
      </w:r>
    </w:p>
    <w:p w14:paraId="451DD846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24FEDCD5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Рассчитайте</w:t>
      </w:r>
      <w:r w:rsidRPr="003C0E7E">
        <w:rPr>
          <w:rFonts w:ascii="Times New Roman" w:eastAsia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осанки</w:t>
      </w:r>
      <w:r w:rsidRPr="003C0E7E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формуле.</w:t>
      </w:r>
    </w:p>
    <w:p w14:paraId="606AA454" w14:textId="77777777" w:rsidR="003C0E7E" w:rsidRPr="003C0E7E" w:rsidRDefault="003C0E7E" w:rsidP="003C0E7E">
      <w:pPr>
        <w:widowControl w:val="0"/>
        <w:autoSpaceDE w:val="0"/>
        <w:autoSpaceDN w:val="0"/>
        <w:spacing w:before="52" w:line="276" w:lineRule="auto"/>
        <w:ind w:left="1935" w:right="195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показателя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состояния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осанки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(А)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u w:val="thick"/>
          <w:lang w:val="ru-RU"/>
        </w:rPr>
        <w:t>Ширина</w:t>
      </w:r>
      <w:r w:rsidRPr="003C0E7E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u w:val="thick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u w:val="thick"/>
          <w:lang w:val="ru-RU"/>
        </w:rPr>
        <w:t>плеч*100%</w:t>
      </w:r>
    </w:p>
    <w:p w14:paraId="762F1942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1116" w:right="1126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Величина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дуги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спины</w:t>
      </w:r>
    </w:p>
    <w:p w14:paraId="07E8E4A7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right="63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среднестатистичесими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0C988EE5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53AEB1D2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23" w:firstLine="14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норме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показатель состояния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осанки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колеблется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пределах 100—110%.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 менее 90 или более 125%, то это свидетельствует о выраженном нарушении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осанки. Соотношение между окружностью талии и ростом в норме составляет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45%.</w:t>
      </w:r>
    </w:p>
    <w:p w14:paraId="6FE89BD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9AF0C5A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5B79A7BE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40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 5 Определение наличия плоскостопия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Научиться определять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данное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нарушение скелета.</w:t>
      </w:r>
    </w:p>
    <w:p w14:paraId="65251610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6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5ACC4F2F" w14:textId="77777777" w:rsidR="003C0E7E" w:rsidRPr="003C0E7E" w:rsidRDefault="003C0E7E" w:rsidP="003C0E7E">
      <w:pPr>
        <w:widowControl w:val="0"/>
        <w:tabs>
          <w:tab w:val="left" w:pos="8905"/>
        </w:tabs>
        <w:autoSpaceDE w:val="0"/>
        <w:autoSpaceDN w:val="0"/>
        <w:spacing w:before="47" w:line="276" w:lineRule="auto"/>
        <w:ind w:left="216" w:right="23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3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3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3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лист</w:t>
      </w:r>
      <w:r w:rsidRPr="003C0E7E">
        <w:rPr>
          <w:rFonts w:ascii="Times New Roman" w:eastAsia="Times New Roman" w:hAnsi="Times New Roman" w:cs="Times New Roman"/>
          <w:spacing w:val="3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бумаги,</w:t>
      </w:r>
      <w:r w:rsidRPr="003C0E7E">
        <w:rPr>
          <w:rFonts w:ascii="Times New Roman" w:eastAsia="Times New Roman" w:hAnsi="Times New Roman" w:cs="Times New Roman"/>
          <w:spacing w:val="3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краски</w:t>
      </w:r>
      <w:r w:rsidRPr="003C0E7E">
        <w:rPr>
          <w:rFonts w:ascii="Times New Roman" w:eastAsia="Times New Roman" w:hAnsi="Times New Roman" w:cs="Times New Roman"/>
          <w:spacing w:val="3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(или</w:t>
      </w:r>
      <w:r w:rsidRPr="003C0E7E">
        <w:rPr>
          <w:rFonts w:ascii="Times New Roman" w:eastAsia="Times New Roman" w:hAnsi="Times New Roman" w:cs="Times New Roman"/>
          <w:spacing w:val="3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фломастер),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карандаш,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линейка.</w:t>
      </w:r>
    </w:p>
    <w:p w14:paraId="6B06A313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78AB0A68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23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встает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мокрыми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босыми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ногами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лист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чистой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бумаги.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Получившийся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отпечаток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обводят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карандашом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закрашивают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краской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(фломастером).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Далее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(рис.)</w:t>
      </w:r>
    </w:p>
    <w:p w14:paraId="54BB3762" w14:textId="77777777" w:rsidR="003C0E7E" w:rsidRPr="003C0E7E" w:rsidRDefault="003C0E7E" w:rsidP="003C0E7E">
      <w:pPr>
        <w:widowControl w:val="0"/>
        <w:numPr>
          <w:ilvl w:val="0"/>
          <w:numId w:val="30"/>
        </w:numPr>
        <w:tabs>
          <w:tab w:val="left" w:pos="937"/>
        </w:tabs>
        <w:autoSpaceDE w:val="0"/>
        <w:autoSpaceDN w:val="0"/>
        <w:spacing w:before="4" w:line="322" w:lineRule="exact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Соедините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касательной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след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плюсны со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следом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пятки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(линия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АК).</w:t>
      </w:r>
    </w:p>
    <w:p w14:paraId="2D489154" w14:textId="77777777" w:rsidR="003C0E7E" w:rsidRPr="003C0E7E" w:rsidRDefault="003C0E7E" w:rsidP="003C0E7E">
      <w:pPr>
        <w:widowControl w:val="0"/>
        <w:numPr>
          <w:ilvl w:val="0"/>
          <w:numId w:val="30"/>
        </w:numPr>
        <w:tabs>
          <w:tab w:val="left" w:pos="937"/>
        </w:tabs>
        <w:autoSpaceDE w:val="0"/>
        <w:autoSpaceDN w:val="0"/>
        <w:spacing w:line="322" w:lineRule="exact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Найдите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середину</w:t>
      </w:r>
      <w:r w:rsidRPr="003C0E7E">
        <w:rPr>
          <w:rFonts w:ascii="Times New Roman" w:eastAsia="Times New Roman" w:hAnsi="Times New Roman" w:cs="Times New Roman"/>
          <w:spacing w:val="5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линии АК,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она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обозначена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буквой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М.</w:t>
      </w:r>
    </w:p>
    <w:p w14:paraId="53FC1E7A" w14:textId="77777777" w:rsidR="003C0E7E" w:rsidRPr="003C0E7E" w:rsidRDefault="003C0E7E" w:rsidP="003C0E7E">
      <w:pPr>
        <w:widowControl w:val="0"/>
        <w:numPr>
          <w:ilvl w:val="0"/>
          <w:numId w:val="30"/>
        </w:numPr>
        <w:tabs>
          <w:tab w:val="left" w:pos="937"/>
        </w:tabs>
        <w:autoSpaceDE w:val="0"/>
        <w:autoSpaceDN w:val="0"/>
        <w:spacing w:line="240" w:lineRule="auto"/>
        <w:ind w:right="23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Проведите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отрезка,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перпендикулярные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линии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АК,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восстановив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точке касания</w:t>
      </w:r>
      <w:proofErr w:type="gramStart"/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и в средней точке М. Точка пересечения линии МД со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следом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обозначена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буквой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С.</w:t>
      </w:r>
    </w:p>
    <w:p w14:paraId="0A2A1BCB" w14:textId="77777777" w:rsidR="003C0E7E" w:rsidRPr="003C0E7E" w:rsidRDefault="003C0E7E" w:rsidP="003C0E7E">
      <w:pPr>
        <w:widowControl w:val="0"/>
        <w:numPr>
          <w:ilvl w:val="0"/>
          <w:numId w:val="30"/>
        </w:numPr>
        <w:tabs>
          <w:tab w:val="left" w:pos="937"/>
        </w:tabs>
        <w:autoSpaceDE w:val="0"/>
        <w:autoSpaceDN w:val="0"/>
        <w:spacing w:line="240" w:lineRule="auto"/>
        <w:ind w:right="233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Измерьте отрезки АВ и СД. Точка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С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лежит в том месте, где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линия МД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пересекает след ступни в средней части. У некоторых отрезок СД может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равняться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0.</w:t>
      </w:r>
    </w:p>
    <w:p w14:paraId="0C78FCB0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1882996C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65448186" w14:textId="77777777" w:rsidR="003C0E7E" w:rsidRPr="003C0E7E" w:rsidRDefault="003C0E7E" w:rsidP="003C0E7E">
      <w:pPr>
        <w:widowControl w:val="0"/>
        <w:tabs>
          <w:tab w:val="left" w:pos="5955"/>
          <w:tab w:val="left" w:pos="6549"/>
          <w:tab w:val="left" w:pos="8585"/>
        </w:tabs>
        <w:autoSpaceDE w:val="0"/>
        <w:autoSpaceDN w:val="0"/>
        <w:spacing w:before="64" w:line="276" w:lineRule="auto"/>
        <w:ind w:left="216" w:right="225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Расчет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формуле</w:t>
      </w:r>
      <w:r w:rsidRPr="003C0E7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показателя</w:t>
      </w:r>
      <w:r w:rsidRPr="003C0E7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плоскостопия,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где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L-</w:t>
      </w:r>
      <w:r w:rsidRPr="003C0E7E">
        <w:rPr>
          <w:rFonts w:ascii="Times New Roman" w:eastAsia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отрезок</w:t>
      </w:r>
      <w:r w:rsidRPr="003C0E7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СD,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gramEnd"/>
      <w:r w:rsidRPr="003C0E7E">
        <w:rPr>
          <w:rFonts w:ascii="Times New Roman" w:eastAsia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отрезок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стопы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АВ.</w:t>
      </w:r>
    </w:p>
    <w:p w14:paraId="1029E1DA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31CA1873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показателя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плоскостопия</w:t>
      </w:r>
    </w:p>
    <w:p w14:paraId="3118CCB8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9107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u w:val="thick"/>
          <w:lang w:val="ru-RU"/>
        </w:rPr>
        <w:t>L*100%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P</w:t>
      </w:r>
    </w:p>
    <w:p w14:paraId="1F7279A0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05B0AD3F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полученное</w:t>
      </w:r>
      <w:r w:rsidRPr="003C0E7E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процентное</w:t>
      </w:r>
      <w:r w:rsidRPr="003C0E7E">
        <w:rPr>
          <w:rFonts w:ascii="Times New Roman" w:eastAsia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соотношение</w:t>
      </w:r>
      <w:r w:rsidRPr="003C0E7E">
        <w:rPr>
          <w:rFonts w:ascii="Times New Roman" w:eastAsia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будет</w:t>
      </w:r>
      <w:r w:rsidRPr="003C0E7E">
        <w:rPr>
          <w:rFonts w:ascii="Times New Roman" w:eastAsia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превышать</w:t>
      </w:r>
      <w:r w:rsidRPr="003C0E7E">
        <w:rPr>
          <w:rFonts w:ascii="Times New Roman" w:eastAsia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33%,</w:t>
      </w:r>
      <w:r w:rsidRPr="003C0E7E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стопа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имеет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правильную форму,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плоскостопия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нет</w:t>
      </w:r>
    </w:p>
    <w:p w14:paraId="65F2ED40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29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1072" behindDoc="0" locked="0" layoutInCell="1" allowOverlap="1" wp14:anchorId="742DB6C1" wp14:editId="18C8F0FE">
            <wp:simplePos x="0" y="0"/>
            <wp:positionH relativeFrom="page">
              <wp:posOffset>899160</wp:posOffset>
            </wp:positionH>
            <wp:positionV relativeFrom="paragraph">
              <wp:posOffset>240665</wp:posOffset>
            </wp:positionV>
            <wp:extent cx="1495425" cy="2061210"/>
            <wp:effectExtent l="0" t="0" r="9525" b="0"/>
            <wp:wrapTopAndBottom/>
            <wp:docPr id="52956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06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84A64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02EB356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146C7AD3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17"/>
          <w:szCs w:val="28"/>
          <w:lang w:val="ru-RU"/>
        </w:rPr>
      </w:pPr>
    </w:p>
    <w:p w14:paraId="20B0B24B" w14:textId="77777777" w:rsidR="003C0E7E" w:rsidRPr="003C0E7E" w:rsidRDefault="003C0E7E" w:rsidP="003C0E7E">
      <w:pPr>
        <w:widowControl w:val="0"/>
        <w:tabs>
          <w:tab w:val="left" w:pos="3516"/>
        </w:tabs>
        <w:autoSpaceDE w:val="0"/>
        <w:autoSpaceDN w:val="0"/>
        <w:spacing w:before="87" w:line="268" w:lineRule="auto"/>
        <w:ind w:left="216" w:right="379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6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Координация движений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степень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координированности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14:paraId="35B4B639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8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</w:p>
    <w:p w14:paraId="70BF6D6A" w14:textId="77777777" w:rsidR="003C0E7E" w:rsidRPr="003C0E7E" w:rsidRDefault="003C0E7E" w:rsidP="003C0E7E">
      <w:pPr>
        <w:widowControl w:val="0"/>
        <w:tabs>
          <w:tab w:val="left" w:pos="7072"/>
        </w:tabs>
        <w:autoSpaceDE w:val="0"/>
        <w:autoSpaceDN w:val="0"/>
        <w:spacing w:before="48" w:line="276" w:lineRule="auto"/>
        <w:ind w:left="216" w:right="23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2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2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2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лист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бумаги,</w:t>
      </w:r>
      <w:r w:rsidRPr="003C0E7E">
        <w:rPr>
          <w:rFonts w:ascii="Times New Roman" w:eastAsia="Times New Roman" w:hAnsi="Times New Roman" w:cs="Times New Roman"/>
          <w:spacing w:val="2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карандаш,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секундомер</w:t>
      </w:r>
      <w:r w:rsidRPr="003C0E7E">
        <w:rPr>
          <w:rFonts w:ascii="Times New Roman" w:eastAsia="Times New Roman" w:hAnsi="Times New Roman" w:cs="Times New Roman"/>
          <w:spacing w:val="2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(либо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часы</w:t>
      </w:r>
      <w:r w:rsidRPr="003C0E7E">
        <w:rPr>
          <w:rFonts w:ascii="Times New Roman" w:eastAsia="Times New Roman" w:hAnsi="Times New Roman" w:cs="Times New Roman"/>
          <w:spacing w:val="2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секундной стрелкой) 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линейка.</w:t>
      </w:r>
    </w:p>
    <w:p w14:paraId="7AD56AFF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Вариант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I</w:t>
      </w:r>
    </w:p>
    <w:p w14:paraId="6876C3A0" w14:textId="77777777" w:rsidR="003C0E7E" w:rsidRPr="003C0E7E" w:rsidRDefault="003C0E7E" w:rsidP="003C0E7E">
      <w:pPr>
        <w:widowControl w:val="0"/>
        <w:autoSpaceDE w:val="0"/>
        <w:autoSpaceDN w:val="0"/>
        <w:spacing w:before="49"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2F3BCF3B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5" w:hanging="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опыта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наносит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чистый лист бумаги две прямые параллельные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линии длиной 30 см на расстоянии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 мм друг от друга. Испытуемый по команде за 15—20 с должен провести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этими параллельными линию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линейки.</w:t>
      </w:r>
    </w:p>
    <w:p w14:paraId="2489D8D0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74F56E3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Подсчитайте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касаний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19C52C91" w14:textId="77777777" w:rsidR="003C0E7E" w:rsidRPr="003C0E7E" w:rsidRDefault="003C0E7E" w:rsidP="003C0E7E">
      <w:pPr>
        <w:widowControl w:val="0"/>
        <w:autoSpaceDE w:val="0"/>
        <w:autoSpaceDN w:val="0"/>
        <w:spacing w:before="3" w:line="276" w:lineRule="auto"/>
        <w:ind w:left="216" w:right="23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координации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движений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проведении</w:t>
      </w:r>
      <w:r w:rsidRPr="003C0E7E"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линии</w:t>
      </w:r>
      <w:r w:rsidRPr="003C0E7E"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без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линейки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1D1DB520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B71F2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Количество</w:t>
            </w:r>
            <w:proofErr w:type="spellEnd"/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касаний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F1E64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Оценка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результата</w:t>
            </w:r>
            <w:proofErr w:type="spellEnd"/>
          </w:p>
        </w:tc>
      </w:tr>
      <w:tr w:rsidR="003C0E7E" w:rsidRPr="003C0E7E" w14:paraId="082F0D62" w14:textId="77777777" w:rsidTr="003C0E7E">
        <w:trPr>
          <w:trHeight w:val="321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A5B74" w14:textId="77777777" w:rsidR="003C0E7E" w:rsidRPr="003C0E7E" w:rsidRDefault="003C0E7E" w:rsidP="003C0E7E">
            <w:pPr>
              <w:spacing w:line="273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2-3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327E9" w14:textId="77777777" w:rsidR="003C0E7E" w:rsidRPr="003C0E7E" w:rsidRDefault="003C0E7E" w:rsidP="003C0E7E">
            <w:pPr>
              <w:spacing w:line="273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хорошая</w:t>
            </w:r>
            <w:proofErr w:type="spellEnd"/>
          </w:p>
        </w:tc>
      </w:tr>
      <w:tr w:rsidR="003C0E7E" w:rsidRPr="003C0E7E" w14:paraId="0155C9EE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1261F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4-10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02B9B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средняя</w:t>
            </w:r>
            <w:proofErr w:type="spellEnd"/>
          </w:p>
        </w:tc>
      </w:tr>
    </w:tbl>
    <w:p w14:paraId="53306329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1AD7671D" w14:textId="77777777" w:rsidTr="003C0E7E">
        <w:trPr>
          <w:trHeight w:val="321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9027A" w14:textId="77777777" w:rsidR="003C0E7E" w:rsidRPr="003C0E7E" w:rsidRDefault="003C0E7E" w:rsidP="003C0E7E">
            <w:pPr>
              <w:spacing w:line="259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lastRenderedPageBreak/>
              <w:t>Более</w:t>
            </w:r>
            <w:proofErr w:type="spellEnd"/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0B473" w14:textId="77777777" w:rsidR="003C0E7E" w:rsidRPr="003C0E7E" w:rsidRDefault="003C0E7E" w:rsidP="003C0E7E">
            <w:pPr>
              <w:spacing w:line="259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неудовлетворительная</w:t>
            </w:r>
            <w:proofErr w:type="spellEnd"/>
          </w:p>
        </w:tc>
      </w:tr>
    </w:tbl>
    <w:p w14:paraId="549B8B04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 w:val="23"/>
          <w:szCs w:val="28"/>
          <w:lang w:val="ru-RU"/>
        </w:rPr>
      </w:pPr>
    </w:p>
    <w:p w14:paraId="6E30FD3B" w14:textId="77777777" w:rsidR="003C0E7E" w:rsidRPr="003C0E7E" w:rsidRDefault="003C0E7E" w:rsidP="003C0E7E">
      <w:pPr>
        <w:widowControl w:val="0"/>
        <w:autoSpaceDE w:val="0"/>
        <w:autoSpaceDN w:val="0"/>
        <w:spacing w:before="87" w:line="276" w:lineRule="auto"/>
        <w:ind w:left="216" w:right="8230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Вариант II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-1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686FA60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0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 перед постановкой опыта проводит две параллельные ломаные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зубцов,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имеющих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вершинах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углы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45°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высотой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по команде за 15—20 с должен провести между ними линию без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помощи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линейки.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окончании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опыта</w:t>
      </w:r>
      <w:r w:rsidRPr="003C0E7E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нарушения</w:t>
      </w:r>
    </w:p>
    <w:p w14:paraId="1E418CC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 отрезки линии, выходящие за установленные границы, и с помощью линейки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измеряет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их.</w:t>
      </w:r>
    </w:p>
    <w:p w14:paraId="53C34CAB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06611ECE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23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56E780C7" w14:textId="77777777" w:rsidR="003C0E7E" w:rsidRPr="003C0E7E" w:rsidRDefault="003C0E7E" w:rsidP="003C0E7E">
      <w:pPr>
        <w:widowControl w:val="0"/>
        <w:autoSpaceDE w:val="0"/>
        <w:autoSpaceDN w:val="0"/>
        <w:spacing w:before="5" w:after="6" w:line="276" w:lineRule="auto"/>
        <w:ind w:left="216" w:right="232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координации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движений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проведении</w:t>
      </w:r>
      <w:r w:rsidRPr="003C0E7E"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линии</w:t>
      </w:r>
      <w:r w:rsidRPr="003C0E7E"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без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линейки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3D507C13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43820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Длина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отрезков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см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9D154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Оценка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результата</w:t>
            </w:r>
            <w:proofErr w:type="spellEnd"/>
          </w:p>
        </w:tc>
      </w:tr>
      <w:tr w:rsidR="003C0E7E" w:rsidRPr="003C0E7E" w14:paraId="3E2E0367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4C8C8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Меньше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77F5D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хорошая</w:t>
            </w:r>
            <w:proofErr w:type="spellEnd"/>
          </w:p>
        </w:tc>
      </w:tr>
      <w:tr w:rsidR="003C0E7E" w:rsidRPr="003C0E7E" w14:paraId="606F185D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5607C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33543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средняя</w:t>
            </w:r>
            <w:proofErr w:type="spellEnd"/>
          </w:p>
        </w:tc>
      </w:tr>
      <w:tr w:rsidR="003C0E7E" w:rsidRPr="003C0E7E" w14:paraId="265552D4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69D80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Более</w:t>
            </w:r>
            <w:proofErr w:type="spellEnd"/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4F8B1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неудовлетворительная</w:t>
            </w:r>
            <w:proofErr w:type="spellEnd"/>
          </w:p>
        </w:tc>
      </w:tr>
    </w:tbl>
    <w:p w14:paraId="32574F28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5A847797" w14:textId="77777777" w:rsidR="003C0E7E" w:rsidRPr="003C0E7E" w:rsidRDefault="003C0E7E" w:rsidP="003C0E7E">
      <w:pPr>
        <w:widowControl w:val="0"/>
        <w:autoSpaceDE w:val="0"/>
        <w:autoSpaceDN w:val="0"/>
        <w:spacing w:before="1" w:line="276" w:lineRule="auto"/>
        <w:ind w:left="216" w:right="22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Ответьте на вопросы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 Почему после долгого вынужденного лежания в постели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человеку приходится снова учиться ходить? Почему у грудных детей движения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конечностей чаще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всего хаотичны?</w:t>
      </w:r>
    </w:p>
    <w:p w14:paraId="26ECAF54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610EEA54" w14:textId="77777777" w:rsidR="003C0E7E" w:rsidRPr="003C0E7E" w:rsidRDefault="003C0E7E" w:rsidP="003C0E7E">
      <w:pPr>
        <w:widowControl w:val="0"/>
        <w:tabs>
          <w:tab w:val="left" w:pos="1569"/>
          <w:tab w:val="left" w:pos="3200"/>
        </w:tabs>
        <w:autoSpaceDE w:val="0"/>
        <w:autoSpaceDN w:val="0"/>
        <w:spacing w:line="268" w:lineRule="auto"/>
        <w:ind w:left="216" w:right="23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7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Сохранение</w:t>
      </w:r>
      <w:r w:rsidRPr="003C0E7E">
        <w:rPr>
          <w:rFonts w:ascii="Times New Roman" w:eastAsia="Times New Roman" w:hAnsi="Times New Roman" w:cs="Times New Roman"/>
          <w:b/>
          <w:bCs/>
          <w:spacing w:val="4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правильной</w:t>
      </w:r>
      <w:r w:rsidRPr="003C0E7E">
        <w:rPr>
          <w:rFonts w:ascii="Times New Roman" w:eastAsia="Times New Roman" w:hAnsi="Times New Roman" w:cs="Times New Roman"/>
          <w:b/>
          <w:bCs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осанки</w:t>
      </w:r>
      <w:r w:rsidRPr="003C0E7E">
        <w:rPr>
          <w:rFonts w:ascii="Times New Roman" w:eastAsia="Times New Roman" w:hAnsi="Times New Roman" w:cs="Times New Roman"/>
          <w:b/>
          <w:bCs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spacing w:val="4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b/>
          <w:bCs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сидя</w:t>
      </w:r>
      <w:r w:rsidRPr="003C0E7E">
        <w:rPr>
          <w:rFonts w:ascii="Times New Roman" w:eastAsia="Times New Roman" w:hAnsi="Times New Roman" w:cs="Times New Roman"/>
          <w:b/>
          <w:bCs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ходьбе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144076EE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правильность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собственной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осанки.</w:t>
      </w:r>
    </w:p>
    <w:p w14:paraId="081F36D8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3087C0A8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небольшая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книга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либо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хоккейная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шайба.</w:t>
      </w:r>
    </w:p>
    <w:p w14:paraId="62F6ABBF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2C279980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31" w:firstLine="14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кладет на голову книгу (на темя, а не на лоб). В таком положении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должен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сесть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стул,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пройтись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комнате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голове.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Испытуемый встает к стене, опирается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нее головой, лопатками и ягодицами.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чего он садится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корточки,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скользя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 опоре.</w:t>
      </w:r>
    </w:p>
    <w:p w14:paraId="0638988C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4440EC8E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 нормальной осанке книга или заменяющий ее предмет с головы не упадет.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Ответьте</w:t>
      </w:r>
      <w:r w:rsidRPr="003C0E7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вопросы:</w:t>
      </w:r>
      <w:r w:rsidRPr="003C0E7E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вредно</w:t>
      </w:r>
      <w:r w:rsidRPr="003C0E7E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искривление</w:t>
      </w:r>
      <w:r w:rsidRPr="003C0E7E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позвоночника?</w:t>
      </w:r>
      <w:r w:rsidRPr="003C0E7E">
        <w:rPr>
          <w:rFonts w:ascii="Times New Roman" w:eastAsia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хорошее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Pr="003C0E7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скелета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обычно</w:t>
      </w:r>
      <w:r w:rsidRPr="003C0E7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сопровождается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хорошим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развитием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мышц</w:t>
      </w:r>
      <w:r w:rsidRPr="003C0E7E">
        <w:rPr>
          <w:rFonts w:ascii="Times New Roman" w:eastAsia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наоборот,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хорошо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развитый скелет облегчает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работу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мышц?</w:t>
      </w:r>
    </w:p>
    <w:p w14:paraId="09BFD82F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1FD53953" w14:textId="77777777" w:rsidR="003C0E7E" w:rsidRPr="003C0E7E" w:rsidRDefault="003C0E7E" w:rsidP="003C0E7E">
      <w:pPr>
        <w:widowControl w:val="0"/>
        <w:tabs>
          <w:tab w:val="left" w:pos="3377"/>
        </w:tabs>
        <w:autoSpaceDE w:val="0"/>
        <w:autoSpaceDN w:val="0"/>
        <w:spacing w:before="69" w:line="268" w:lineRule="auto"/>
        <w:ind w:left="216" w:right="332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lastRenderedPageBreak/>
        <w:t>РАБОТА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8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Быстрота</w:t>
      </w:r>
      <w:r w:rsidRPr="003C0E7E">
        <w:rPr>
          <w:rFonts w:ascii="Times New Roman" w:eastAsia="Times New Roman" w:hAnsi="Times New Roman" w:cs="Times New Roman"/>
          <w:b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реакции</w:t>
      </w:r>
      <w:r w:rsidRPr="003C0E7E">
        <w:rPr>
          <w:rFonts w:ascii="Times New Roman" w:eastAsia="Times New Roman" w:hAnsi="Times New Roman" w:cs="Times New Roman"/>
          <w:b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человека.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быстроту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реакции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человека.</w:t>
      </w:r>
    </w:p>
    <w:p w14:paraId="5204EC1C" w14:textId="77777777" w:rsidR="003C0E7E" w:rsidRPr="003C0E7E" w:rsidRDefault="003C0E7E" w:rsidP="003C0E7E">
      <w:pPr>
        <w:widowControl w:val="0"/>
        <w:autoSpaceDE w:val="0"/>
        <w:autoSpaceDN w:val="0"/>
        <w:spacing w:before="12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металлическая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монета.</w:t>
      </w:r>
    </w:p>
    <w:p w14:paraId="21E2C88A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14340BDC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берет монету в левую руку и поднимает ее на максимальную высоту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 собой. Разжимает пальцы. Когда монета будет падать вниз, правой рукой он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пытается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поймать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(монета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пролететь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менее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30—40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Опыт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повторите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раз.</w:t>
      </w:r>
    </w:p>
    <w:p w14:paraId="2BB7B377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416CAD14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3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считать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средним,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попыток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удалось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поймать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монету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</w:t>
      </w:r>
    </w:p>
    <w:p w14:paraId="0138B1BC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77072820" w14:textId="77777777" w:rsidR="003C0E7E" w:rsidRPr="003C0E7E" w:rsidRDefault="003C0E7E" w:rsidP="003C0E7E">
      <w:pPr>
        <w:widowControl w:val="0"/>
        <w:tabs>
          <w:tab w:val="left" w:pos="1641"/>
          <w:tab w:val="left" w:pos="2377"/>
          <w:tab w:val="left" w:pos="4563"/>
          <w:tab w:val="left" w:pos="5710"/>
          <w:tab w:val="left" w:pos="7139"/>
          <w:tab w:val="left" w:pos="8299"/>
          <w:tab w:val="left" w:pos="8721"/>
        </w:tabs>
        <w:autoSpaceDE w:val="0"/>
        <w:autoSpaceDN w:val="0"/>
        <w:spacing w:line="276" w:lineRule="auto"/>
        <w:ind w:left="216" w:right="23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9.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Гигиеническая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оценка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классной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мебели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школьного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оборудования</w:t>
      </w:r>
    </w:p>
    <w:p w14:paraId="689B419E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объяснения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учителя</w:t>
      </w:r>
      <w:r w:rsidRPr="003C0E7E">
        <w:rPr>
          <w:rFonts w:ascii="Times New Roman" w:eastAsia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демонстраций</w:t>
      </w:r>
      <w:r w:rsidRPr="003C0E7E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оцените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свое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рабочее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место</w:t>
      </w:r>
      <w:r w:rsidRPr="003C0E7E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показателям:</w:t>
      </w:r>
    </w:p>
    <w:p w14:paraId="273148A8" w14:textId="77777777" w:rsidR="003C0E7E" w:rsidRPr="003C0E7E" w:rsidRDefault="003C0E7E" w:rsidP="003C0E7E">
      <w:pPr>
        <w:widowControl w:val="0"/>
        <w:numPr>
          <w:ilvl w:val="0"/>
          <w:numId w:val="31"/>
        </w:numPr>
        <w:tabs>
          <w:tab w:val="left" w:pos="937"/>
        </w:tabs>
        <w:autoSpaceDE w:val="0"/>
        <w:autoSpaceDN w:val="0"/>
        <w:spacing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Высота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парты</w:t>
      </w:r>
    </w:p>
    <w:p w14:paraId="28BD0AFB" w14:textId="77777777" w:rsidR="003C0E7E" w:rsidRPr="003C0E7E" w:rsidRDefault="003C0E7E" w:rsidP="003C0E7E">
      <w:pPr>
        <w:widowControl w:val="0"/>
        <w:numPr>
          <w:ilvl w:val="0"/>
          <w:numId w:val="31"/>
        </w:numPr>
        <w:tabs>
          <w:tab w:val="left" w:pos="937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Высота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стула</w:t>
      </w:r>
    </w:p>
    <w:p w14:paraId="775B10A1" w14:textId="77777777" w:rsidR="003C0E7E" w:rsidRPr="003C0E7E" w:rsidRDefault="003C0E7E" w:rsidP="003C0E7E">
      <w:pPr>
        <w:widowControl w:val="0"/>
        <w:numPr>
          <w:ilvl w:val="0"/>
          <w:numId w:val="31"/>
        </w:numPr>
        <w:tabs>
          <w:tab w:val="left" w:pos="937"/>
        </w:tabs>
        <w:autoSpaceDE w:val="0"/>
        <w:autoSpaceDN w:val="0"/>
        <w:spacing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Дистанция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стула</w:t>
      </w:r>
    </w:p>
    <w:p w14:paraId="7B99DB55" w14:textId="77777777" w:rsidR="003C0E7E" w:rsidRPr="003C0E7E" w:rsidRDefault="003C0E7E" w:rsidP="003C0E7E">
      <w:pPr>
        <w:widowControl w:val="0"/>
        <w:numPr>
          <w:ilvl w:val="0"/>
          <w:numId w:val="31"/>
        </w:numPr>
        <w:tabs>
          <w:tab w:val="left" w:pos="937"/>
        </w:tabs>
        <w:autoSpaceDE w:val="0"/>
        <w:autoSpaceDN w:val="0"/>
        <w:spacing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Дифференция</w:t>
      </w:r>
      <w:proofErr w:type="spellEnd"/>
    </w:p>
    <w:p w14:paraId="58804CFB" w14:textId="77777777" w:rsidR="003C0E7E" w:rsidRPr="003C0E7E" w:rsidRDefault="003C0E7E" w:rsidP="003C0E7E">
      <w:pPr>
        <w:widowControl w:val="0"/>
        <w:numPr>
          <w:ilvl w:val="0"/>
          <w:numId w:val="31"/>
        </w:numPr>
        <w:tabs>
          <w:tab w:val="left" w:pos="937"/>
        </w:tabs>
        <w:autoSpaceDE w:val="0"/>
        <w:autoSpaceDN w:val="0"/>
        <w:spacing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Глубина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сидения</w:t>
      </w:r>
    </w:p>
    <w:p w14:paraId="4D1611D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5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маркировку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учебной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мебели</w:t>
      </w:r>
      <w:r w:rsidRPr="003C0E7E">
        <w:rPr>
          <w:rFonts w:ascii="Times New Roman" w:eastAsia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данными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«Ростовые</w:t>
      </w:r>
      <w:r w:rsidRPr="003C0E7E">
        <w:rPr>
          <w:rFonts w:ascii="Times New Roman" w:eastAsia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группы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мебели»,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сформулируйте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62B6A0EB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Выполните дополнительное задание: Нарисуйте план кабинета на листе формата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«расставьте»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учебную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мебель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требований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расстояниям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рядами,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партами,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доской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партами,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«рассадите»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25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учеников (используя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обозначения).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должны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рост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(3-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высоких,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низких),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заболевания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нарушениями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зрения,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2-</w:t>
      </w:r>
      <w:r w:rsidRPr="003C0E7E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нарушениями</w:t>
      </w:r>
      <w:r w:rsidRPr="003C0E7E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слуха,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1-с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правосторонним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сколиозом,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2-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 левосторонним сколиозом,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5-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частыми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простудными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заболеваниями)</w:t>
      </w:r>
    </w:p>
    <w:p w14:paraId="13484C56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57A54779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Лабораторная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</w:p>
    <w:p w14:paraId="7AB3CAB0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20"/>
        <w:jc w:val="both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Исследование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функционального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состояния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сердечно-сосудистой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дыхательной</w:t>
      </w:r>
      <w:proofErr w:type="gramEnd"/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систем</w:t>
      </w:r>
    </w:p>
    <w:p w14:paraId="5E73CB0E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1B41C18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Кровообращение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благодаря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сердца.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зависит от свойств и состояния сердца и сосудов. Основные свойства сердечной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мышцы, определяющие ее непрерывную деятельность: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автоматия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 возбудимость,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сократимость,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проводимость.</w:t>
      </w:r>
    </w:p>
    <w:p w14:paraId="44A987DF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36CE4237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3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Сердечно-сосудистая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постоянно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приспосабливается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изменяющимся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условиям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внешней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внутренней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среды,</w:t>
      </w:r>
      <w:r w:rsidRPr="003C0E7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обеспечивается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процессами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нервной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гуморальной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регуляции.</w:t>
      </w:r>
    </w:p>
    <w:p w14:paraId="21CF076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 функциональном состоянии сердца и сосудов судят по различным внешним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проявлениям их деятельности. В настоящее время в физиологии кровообращения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функциональные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пробы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физиологические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тесты.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пробой понимают дозированное воздействие на организм человека в стандартных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условиях с целью наблюдения компенсаторных реакций, возникающих на основе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автоматического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регулирования.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Физиологические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тесты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представляют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различные способы изменения условий кровообращения. Эти опыты позволяют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понять закономерности движения крови в разных сосудах и при разных условиях,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установить,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ткани потребляют кислород.</w:t>
      </w:r>
    </w:p>
    <w:p w14:paraId="1E5BE8F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Предлагаемые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позволяют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ознакомиться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некоторыми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особенностями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кровообращения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 у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 животных.</w:t>
      </w:r>
    </w:p>
    <w:p w14:paraId="470415F4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02CB1885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</w:t>
      </w:r>
    </w:p>
    <w:p w14:paraId="447868DA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индивидуально)</w:t>
      </w:r>
    </w:p>
    <w:p w14:paraId="5A5B586D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пульса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7D5C2749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отработка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навыка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подсчета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условиях.</w:t>
      </w:r>
    </w:p>
    <w:p w14:paraId="535C059E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0C506009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секундомер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стрелкой.</w:t>
      </w:r>
    </w:p>
    <w:p w14:paraId="0280E063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37" w:firstLine="21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ритмические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колебания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стенки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артериальных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сосудов,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вызываемые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повышением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период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систолы.</w:t>
      </w:r>
    </w:p>
    <w:p w14:paraId="252CE266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23" w:firstLine="28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основе регистрации пульса лежит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пальпаторный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метод. Он заключается 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прощупывании и подсчете пульсовых волн. Обычно принято определять пульс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лучевой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 о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снования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большого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пальца,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чего 2-,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4-й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пальцы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накладываются несколько выше лучезапястного сустава, артерия нащупывается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прижимается к кости. После высокой нагрузки более точно можно подсчитать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частоту сердцебиений (которая равна частоте пульса), положив руку на область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сердца. В состоянии покоя пульс можно считать в течение 10, 15, 30 или 60-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секундных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интервалов.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считают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секундными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интервалами.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подсчете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придерживаться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определенных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требований.</w:t>
      </w:r>
    </w:p>
    <w:p w14:paraId="45F631E2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49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измерять:</w:t>
      </w:r>
    </w:p>
    <w:p w14:paraId="10E478E1" w14:textId="77777777" w:rsidR="003C0E7E" w:rsidRPr="003C0E7E" w:rsidRDefault="003C0E7E" w:rsidP="003C0E7E">
      <w:pPr>
        <w:widowControl w:val="0"/>
        <w:numPr>
          <w:ilvl w:val="0"/>
          <w:numId w:val="32"/>
        </w:numPr>
        <w:tabs>
          <w:tab w:val="left" w:pos="500"/>
        </w:tabs>
        <w:autoSpaceDE w:val="0"/>
        <w:autoSpaceDN w:val="0"/>
        <w:spacing w:before="47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одном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(лежа, сидя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стоя).</w:t>
      </w:r>
    </w:p>
    <w:p w14:paraId="27FE180C" w14:textId="77777777" w:rsidR="003C0E7E" w:rsidRPr="003C0E7E" w:rsidRDefault="003C0E7E" w:rsidP="003C0E7E">
      <w:pPr>
        <w:widowControl w:val="0"/>
        <w:numPr>
          <w:ilvl w:val="0"/>
          <w:numId w:val="32"/>
        </w:numPr>
        <w:tabs>
          <w:tab w:val="left" w:pos="500"/>
        </w:tabs>
        <w:autoSpaceDE w:val="0"/>
        <w:autoSpaceDN w:val="0"/>
        <w:spacing w:before="48" w:line="276" w:lineRule="auto"/>
        <w:ind w:left="216" w:right="480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Лучше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сразу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сна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лежа.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З. Желательно сидя до или после занятий.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59ED42B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Подсчитайте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 физических состояниях: сидя,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стоя,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приседаний.</w:t>
      </w:r>
    </w:p>
    <w:p w14:paraId="7E24ABA9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5FDA5C0B" w14:textId="77777777" w:rsidR="003C0E7E" w:rsidRPr="003C0E7E" w:rsidRDefault="003C0E7E" w:rsidP="003C0E7E">
      <w:pPr>
        <w:widowControl w:val="0"/>
        <w:autoSpaceDE w:val="0"/>
        <w:autoSpaceDN w:val="0"/>
        <w:spacing w:before="6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709F054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3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Объясните,</w:t>
      </w:r>
      <w:r w:rsidRPr="003C0E7E">
        <w:rPr>
          <w:rFonts w:ascii="Times New Roman" w:eastAsia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разных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физических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состояниях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происходит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изменение величины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пульса.</w:t>
      </w:r>
    </w:p>
    <w:p w14:paraId="3355BAA8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7AE68755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 пульса в возрасте 15—20 лет в норме у людей составляет 60—90 ударов 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минуту.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лежа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уд/мин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меньше,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положении стоя. У женщин пульс на 7—10 уд/мин чаще, чем у мужчин того же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возраста.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пределах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100—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уд/мин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свидетельствует о небольшой интенсивности нагрузки. Частота 130—150 уд/мин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характеризует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интенсивности.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150—170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уд/мин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выше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интенсивности.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170—200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уд/мин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свойственна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предельной нагрузке.</w:t>
      </w:r>
    </w:p>
    <w:p w14:paraId="78E2D2F1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0C36C8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14:paraId="54282095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парах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группах)</w:t>
      </w:r>
    </w:p>
    <w:p w14:paraId="2276D949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Артериальное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давление.</w:t>
      </w:r>
    </w:p>
    <w:p w14:paraId="447A813D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отработать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методику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артериального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давления.</w:t>
      </w:r>
    </w:p>
    <w:p w14:paraId="2ABCD216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28D45010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50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тонометр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фонендоскоп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(для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прослушивания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тонов).</w:t>
      </w:r>
    </w:p>
    <w:p w14:paraId="741046E2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42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Артериальным называют давление крови в артериальных сосудах организма.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 важнейший показатель состояния сердца и сосудов. Уровень артериального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 определяется рядом факторов, среди которых основными являются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тонус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мышц.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Артериальное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колеблется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фаз сердечного цикла. В период систолы оно повышается (систолическое, 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максимальное, давление), в период диастолы — снижается (диастолическое, или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минимальное, давление). Разность между величиной систолического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диастолического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пульсовое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давление.</w:t>
      </w:r>
    </w:p>
    <w:p w14:paraId="2F7C3A79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4BDBFCDD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354" w:firstLine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Манжетку тонометра оборачивают вокруг левого плеча испытуемого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(предварительно обнажив левую руку). В области локтевой ямки устанавливают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фонендоскоп.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Левая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развернута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локоть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подставляется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ладонь правой руки. Экспериментатор нагнетает воздух в манжетку до отметки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150—170 мм рт. ст. Затем медленно выпускает воздух из манжетки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прослушивает тоны (рис. 1). В момент первого звукового сигнала на шкале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прибора появляется величина систолического давления (так как в этот момент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 систолы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левого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желудочка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кровь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проталкивается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сдавленный участок артерии). Экспериментатор записывает величину давления.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Постепенно звуковой сигнал будет ослабевать и наступит затишье. Кровь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начинает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протекать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пережатый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участок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бесшумно.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момент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шкале</w:t>
      </w:r>
    </w:p>
    <w:p w14:paraId="51807A02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48D582C1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можно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видеть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величину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диастолического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фиксирует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эту величину. Для получения более точных результатов опыт следует повторить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несколько раз.</w:t>
      </w:r>
    </w:p>
    <w:p w14:paraId="420612C2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2096" behindDoc="0" locked="0" layoutInCell="1" allowOverlap="1" wp14:anchorId="6FD202E2" wp14:editId="66C5844C">
            <wp:simplePos x="0" y="0"/>
            <wp:positionH relativeFrom="page">
              <wp:posOffset>899160</wp:posOffset>
            </wp:positionH>
            <wp:positionV relativeFrom="paragraph">
              <wp:posOffset>234950</wp:posOffset>
            </wp:positionV>
            <wp:extent cx="2759075" cy="2042160"/>
            <wp:effectExtent l="0" t="0" r="3175" b="0"/>
            <wp:wrapTopAndBottom/>
            <wp:docPr id="5295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204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0A84D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74977A0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72307E42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16"/>
          <w:szCs w:val="28"/>
          <w:lang w:val="ru-RU"/>
        </w:rPr>
      </w:pPr>
    </w:p>
    <w:p w14:paraId="49689A98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кровяного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способу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Короткова:</w:t>
      </w:r>
    </w:p>
    <w:p w14:paraId="4CFF935B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1—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манжетка;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тонометр;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3—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груша;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4—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фонендоскоп</w:t>
      </w:r>
    </w:p>
    <w:p w14:paraId="03C4F79C" w14:textId="77777777" w:rsidR="003C0E7E" w:rsidRPr="003C0E7E" w:rsidRDefault="003C0E7E" w:rsidP="003C0E7E">
      <w:pPr>
        <w:widowControl w:val="0"/>
        <w:autoSpaceDE w:val="0"/>
        <w:autoSpaceDN w:val="0"/>
        <w:spacing w:before="57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365BBE37" w14:textId="77777777" w:rsidR="003C0E7E" w:rsidRPr="003C0E7E" w:rsidRDefault="003C0E7E" w:rsidP="003C0E7E">
      <w:pPr>
        <w:widowControl w:val="0"/>
        <w:numPr>
          <w:ilvl w:val="0"/>
          <w:numId w:val="33"/>
        </w:numPr>
        <w:tabs>
          <w:tab w:val="left" w:pos="500"/>
        </w:tabs>
        <w:autoSpaceDE w:val="0"/>
        <w:autoSpaceDN w:val="0"/>
        <w:spacing w:before="43" w:line="276" w:lineRule="auto"/>
        <w:ind w:right="30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Сравните полученные данные в эксперименте со среднестатистическими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табличными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данными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артериальному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давлению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вашего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возраста.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вывод.</w:t>
      </w:r>
    </w:p>
    <w:p w14:paraId="789D13B3" w14:textId="77777777" w:rsidR="003C0E7E" w:rsidRPr="003C0E7E" w:rsidRDefault="003C0E7E" w:rsidP="003C0E7E">
      <w:pPr>
        <w:widowControl w:val="0"/>
        <w:numPr>
          <w:ilvl w:val="0"/>
          <w:numId w:val="33"/>
        </w:numPr>
        <w:tabs>
          <w:tab w:val="left" w:pos="500"/>
        </w:tabs>
        <w:autoSpaceDE w:val="0"/>
        <w:autoSpaceDN w:val="0"/>
        <w:spacing w:line="276" w:lineRule="auto"/>
        <w:ind w:right="253" w:hanging="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Рассчитайте значения: пульсового (ПД), среднего артериального (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АДср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) 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собственного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артериального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давлений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АДсист</w:t>
      </w:r>
      <w:proofErr w:type="spellEnd"/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АДдиаст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).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Известно,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норме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 здорового человека пульсовое давление составляет примерно 45 мм рт. ст.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Формулы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давления</w:t>
      </w:r>
    </w:p>
    <w:p w14:paraId="3D09C46C" w14:textId="77777777" w:rsidR="003C0E7E" w:rsidRPr="003C0E7E" w:rsidRDefault="003C0E7E" w:rsidP="003C0E7E">
      <w:pPr>
        <w:widowControl w:val="0"/>
        <w:tabs>
          <w:tab w:val="left" w:pos="2699"/>
        </w:tabs>
        <w:autoSpaceDE w:val="0"/>
        <w:autoSpaceDN w:val="0"/>
        <w:spacing w:before="1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Пульсовое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(ПД)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ПД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АДсист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spellStart"/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диаст</w:t>
      </w:r>
      <w:proofErr w:type="spellEnd"/>
    </w:p>
    <w:p w14:paraId="3AC12998" w14:textId="77777777" w:rsidR="003C0E7E" w:rsidRPr="003C0E7E" w:rsidRDefault="003C0E7E" w:rsidP="003C0E7E">
      <w:pPr>
        <w:widowControl w:val="0"/>
        <w:tabs>
          <w:tab w:val="left" w:pos="4429"/>
          <w:tab w:val="left" w:pos="8187"/>
        </w:tabs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артериальное (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АДср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АДсред</w:t>
      </w:r>
      <w:proofErr w:type="spellEnd"/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АДсист</w:t>
      </w:r>
      <w:proofErr w:type="spellEnd"/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u w:val="single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АДдиаст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+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АДдиаст</w:t>
      </w:r>
      <w:proofErr w:type="spellEnd"/>
    </w:p>
    <w:p w14:paraId="1F657534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652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w w:val="99"/>
          <w:sz w:val="28"/>
          <w:szCs w:val="28"/>
          <w:lang w:val="ru-RU"/>
        </w:rPr>
        <w:t>3</w:t>
      </w:r>
    </w:p>
    <w:p w14:paraId="124DFC39" w14:textId="77777777" w:rsidR="003C0E7E" w:rsidRPr="003C0E7E" w:rsidRDefault="003C0E7E" w:rsidP="003C0E7E">
      <w:pPr>
        <w:widowControl w:val="0"/>
        <w:tabs>
          <w:tab w:val="left" w:pos="3323"/>
        </w:tabs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Артериальное</w:t>
      </w:r>
      <w:proofErr w:type="gramEnd"/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(АД)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АДсист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I,7*возраст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+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83</w:t>
      </w:r>
    </w:p>
    <w:p w14:paraId="54D1D040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07" w:right="148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АДдиаст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1,6*возраст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+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42</w:t>
      </w:r>
    </w:p>
    <w:p w14:paraId="102F1446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79297FEB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расчетные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эксперименте,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данными,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представленными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таблице.</w:t>
      </w:r>
    </w:p>
    <w:p w14:paraId="481D46F1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26376D0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4552" w:hanging="412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Средние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показатели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максимального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6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минимального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давления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учащихся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3C0E7E" w:rsidRPr="003C0E7E" w14:paraId="7FEF20F9" w14:textId="77777777" w:rsidTr="003C0E7E">
        <w:trPr>
          <w:trHeight w:val="633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EB1CF" w14:textId="77777777" w:rsidR="003C0E7E" w:rsidRPr="003C0E7E" w:rsidRDefault="003C0E7E" w:rsidP="003C0E7E">
            <w:pPr>
              <w:spacing w:line="268" w:lineRule="exact"/>
              <w:ind w:left="907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Возраст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лет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82D3D" w14:textId="77777777" w:rsidR="003C0E7E" w:rsidRPr="003C0E7E" w:rsidRDefault="003C0E7E" w:rsidP="003C0E7E">
            <w:pPr>
              <w:spacing w:line="268" w:lineRule="exact"/>
              <w:ind w:left="574" w:right="565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Мальчики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юноши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C4B3C" w14:textId="77777777" w:rsidR="003C0E7E" w:rsidRPr="003C0E7E" w:rsidRDefault="003C0E7E" w:rsidP="003C0E7E">
            <w:pPr>
              <w:spacing w:line="268" w:lineRule="exact"/>
              <w:ind w:left="585" w:right="58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Девочки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девушки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)</w:t>
            </w:r>
          </w:p>
        </w:tc>
      </w:tr>
      <w:tr w:rsidR="003C0E7E" w:rsidRPr="003C0E7E" w14:paraId="36C831CA" w14:textId="77777777" w:rsidTr="003C0E7E">
        <w:trPr>
          <w:trHeight w:val="321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0EB1E" w14:textId="77777777" w:rsidR="003C0E7E" w:rsidRPr="003C0E7E" w:rsidRDefault="003C0E7E" w:rsidP="003C0E7E">
            <w:pPr>
              <w:spacing w:line="272" w:lineRule="exact"/>
              <w:ind w:left="904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7-8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89EB6" w14:textId="77777777" w:rsidR="003C0E7E" w:rsidRPr="003C0E7E" w:rsidRDefault="003C0E7E" w:rsidP="003C0E7E">
            <w:pPr>
              <w:spacing w:line="272" w:lineRule="exact"/>
              <w:ind w:left="574" w:right="56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88/52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D8A87" w14:textId="77777777" w:rsidR="003C0E7E" w:rsidRPr="003C0E7E" w:rsidRDefault="003C0E7E" w:rsidP="003C0E7E">
            <w:pPr>
              <w:spacing w:line="272" w:lineRule="exact"/>
              <w:ind w:left="585" w:right="56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87/52</w:t>
            </w:r>
          </w:p>
        </w:tc>
      </w:tr>
      <w:tr w:rsidR="003C0E7E" w:rsidRPr="003C0E7E" w14:paraId="2264D61E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AD691" w14:textId="77777777" w:rsidR="003C0E7E" w:rsidRPr="003C0E7E" w:rsidRDefault="003C0E7E" w:rsidP="003C0E7E">
            <w:pPr>
              <w:spacing w:line="268" w:lineRule="exact"/>
              <w:ind w:left="909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9-10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65DC1" w14:textId="77777777" w:rsidR="003C0E7E" w:rsidRPr="003C0E7E" w:rsidRDefault="003C0E7E" w:rsidP="003C0E7E">
            <w:pPr>
              <w:spacing w:line="268" w:lineRule="exact"/>
              <w:ind w:left="574" w:right="562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91/54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7903A" w14:textId="77777777" w:rsidR="003C0E7E" w:rsidRPr="003C0E7E" w:rsidRDefault="003C0E7E" w:rsidP="003C0E7E">
            <w:pPr>
              <w:spacing w:line="268" w:lineRule="exact"/>
              <w:ind w:left="585" w:right="56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89/53</w:t>
            </w:r>
          </w:p>
        </w:tc>
      </w:tr>
    </w:tbl>
    <w:p w14:paraId="1176F699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3C0E7E" w:rsidRPr="003C0E7E" w14:paraId="1F4B00B4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EF9D1" w14:textId="77777777" w:rsidR="003C0E7E" w:rsidRPr="003C0E7E" w:rsidRDefault="003C0E7E" w:rsidP="003C0E7E">
            <w:pPr>
              <w:spacing w:line="259" w:lineRule="exact"/>
              <w:ind w:left="904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lastRenderedPageBreak/>
              <w:t>11-12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27D2C" w14:textId="77777777" w:rsidR="003C0E7E" w:rsidRPr="003C0E7E" w:rsidRDefault="003C0E7E" w:rsidP="003C0E7E">
            <w:pPr>
              <w:spacing w:line="259" w:lineRule="exact"/>
              <w:ind w:left="572"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103/60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8EE4E" w14:textId="77777777" w:rsidR="003C0E7E" w:rsidRPr="003C0E7E" w:rsidRDefault="003C0E7E" w:rsidP="003C0E7E">
            <w:pPr>
              <w:spacing w:line="259" w:lineRule="exact"/>
              <w:ind w:left="585" w:right="56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94/60</w:t>
            </w:r>
          </w:p>
        </w:tc>
      </w:tr>
      <w:tr w:rsidR="003C0E7E" w:rsidRPr="003C0E7E" w14:paraId="5C277205" w14:textId="77777777" w:rsidTr="003C0E7E">
        <w:trPr>
          <w:trHeight w:val="321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6AF1E" w14:textId="77777777" w:rsidR="003C0E7E" w:rsidRPr="003C0E7E" w:rsidRDefault="003C0E7E" w:rsidP="003C0E7E">
            <w:pPr>
              <w:spacing w:line="264" w:lineRule="exact"/>
              <w:ind w:left="904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13-14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8CE71" w14:textId="77777777" w:rsidR="003C0E7E" w:rsidRPr="003C0E7E" w:rsidRDefault="003C0E7E" w:rsidP="003C0E7E">
            <w:pPr>
              <w:spacing w:line="264" w:lineRule="exact"/>
              <w:ind w:left="572"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108/61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495E6" w14:textId="77777777" w:rsidR="003C0E7E" w:rsidRPr="003C0E7E" w:rsidRDefault="003C0E7E" w:rsidP="003C0E7E">
            <w:pPr>
              <w:spacing w:line="264" w:lineRule="exact"/>
              <w:ind w:left="585" w:right="57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106/62</w:t>
            </w:r>
          </w:p>
        </w:tc>
      </w:tr>
      <w:tr w:rsidR="003C0E7E" w:rsidRPr="003C0E7E" w14:paraId="118B2163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DFF02" w14:textId="77777777" w:rsidR="003C0E7E" w:rsidRPr="003C0E7E" w:rsidRDefault="003C0E7E" w:rsidP="003C0E7E">
            <w:pPr>
              <w:spacing w:line="259" w:lineRule="exact"/>
              <w:ind w:left="909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15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CDDB8" w14:textId="77777777" w:rsidR="003C0E7E" w:rsidRPr="003C0E7E" w:rsidRDefault="003C0E7E" w:rsidP="003C0E7E">
            <w:pPr>
              <w:spacing w:line="259" w:lineRule="exact"/>
              <w:ind w:left="572"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112/66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2CE8F" w14:textId="77777777" w:rsidR="003C0E7E" w:rsidRPr="003C0E7E" w:rsidRDefault="003C0E7E" w:rsidP="003C0E7E">
            <w:pPr>
              <w:spacing w:line="259" w:lineRule="exact"/>
              <w:ind w:left="585" w:right="57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111/67</w:t>
            </w:r>
          </w:p>
        </w:tc>
      </w:tr>
      <w:tr w:rsidR="003C0E7E" w:rsidRPr="003C0E7E" w14:paraId="384C4853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C99D9" w14:textId="77777777" w:rsidR="003C0E7E" w:rsidRPr="003C0E7E" w:rsidRDefault="003C0E7E" w:rsidP="003C0E7E">
            <w:pPr>
              <w:spacing w:line="259" w:lineRule="exact"/>
              <w:ind w:left="909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16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6ED3B" w14:textId="77777777" w:rsidR="003C0E7E" w:rsidRPr="003C0E7E" w:rsidRDefault="003C0E7E" w:rsidP="003C0E7E">
            <w:pPr>
              <w:spacing w:line="259" w:lineRule="exact"/>
              <w:ind w:left="572"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113/70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7AA48" w14:textId="77777777" w:rsidR="003C0E7E" w:rsidRPr="003C0E7E" w:rsidRDefault="003C0E7E" w:rsidP="003C0E7E">
            <w:pPr>
              <w:spacing w:line="259" w:lineRule="exact"/>
              <w:ind w:left="585" w:right="57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111/68</w:t>
            </w:r>
          </w:p>
        </w:tc>
      </w:tr>
      <w:tr w:rsidR="003C0E7E" w:rsidRPr="003C0E7E" w14:paraId="2265501C" w14:textId="77777777" w:rsidTr="003C0E7E">
        <w:trPr>
          <w:trHeight w:val="316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F6C85" w14:textId="77777777" w:rsidR="003C0E7E" w:rsidRPr="003C0E7E" w:rsidRDefault="003C0E7E" w:rsidP="003C0E7E">
            <w:pPr>
              <w:spacing w:line="259" w:lineRule="exact"/>
              <w:ind w:left="909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17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323D9" w14:textId="77777777" w:rsidR="003C0E7E" w:rsidRPr="003C0E7E" w:rsidRDefault="003C0E7E" w:rsidP="003C0E7E">
            <w:pPr>
              <w:spacing w:line="259" w:lineRule="exact"/>
              <w:ind w:left="572"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114/71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32D80" w14:textId="77777777" w:rsidR="003C0E7E" w:rsidRPr="003C0E7E" w:rsidRDefault="003C0E7E" w:rsidP="003C0E7E">
            <w:pPr>
              <w:spacing w:line="259" w:lineRule="exact"/>
              <w:ind w:left="585" w:right="57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112/69</w:t>
            </w:r>
          </w:p>
        </w:tc>
      </w:tr>
      <w:tr w:rsidR="003C0E7E" w:rsidRPr="003C0E7E" w14:paraId="09214902" w14:textId="77777777" w:rsidTr="003C0E7E">
        <w:trPr>
          <w:trHeight w:val="321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EF606" w14:textId="77777777" w:rsidR="003C0E7E" w:rsidRPr="003C0E7E" w:rsidRDefault="003C0E7E" w:rsidP="003C0E7E">
            <w:pPr>
              <w:spacing w:line="259" w:lineRule="exact"/>
              <w:ind w:left="909" w:right="89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18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1254" w14:textId="77777777" w:rsidR="003C0E7E" w:rsidRPr="003C0E7E" w:rsidRDefault="003C0E7E" w:rsidP="003C0E7E">
            <w:pPr>
              <w:spacing w:line="259" w:lineRule="exact"/>
              <w:ind w:left="572"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116/72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90BAB" w14:textId="77777777" w:rsidR="003C0E7E" w:rsidRPr="003C0E7E" w:rsidRDefault="003C0E7E" w:rsidP="003C0E7E">
            <w:pPr>
              <w:spacing w:line="259" w:lineRule="exact"/>
              <w:ind w:left="585" w:right="57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113/71</w:t>
            </w:r>
          </w:p>
        </w:tc>
      </w:tr>
    </w:tbl>
    <w:p w14:paraId="5CFA99CE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23"/>
          <w:szCs w:val="28"/>
          <w:lang w:val="ru-RU"/>
        </w:rPr>
      </w:pPr>
    </w:p>
    <w:p w14:paraId="14EB6A00" w14:textId="77777777" w:rsidR="003C0E7E" w:rsidRPr="003C0E7E" w:rsidRDefault="003C0E7E" w:rsidP="003C0E7E">
      <w:pPr>
        <w:widowControl w:val="0"/>
        <w:autoSpaceDE w:val="0"/>
        <w:autoSpaceDN w:val="0"/>
        <w:spacing w:before="86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объяснить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некоторое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несоответствие?</w:t>
      </w:r>
    </w:p>
    <w:p w14:paraId="264E46A3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8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Ответьте на вопросы: Какую опасность для человека представляет постоянно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высокое давление? В каких сосудах нашего организма максимально низкое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почему?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хорошо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знаете о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большом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круге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кровообращения,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 каково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давление крови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малом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(легочном)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круге?</w:t>
      </w:r>
    </w:p>
    <w:p w14:paraId="23F89D61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13BA54A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135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 №3 Влияние мышечной деятельности на скорость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движения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венах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большого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круга кровообращения</w:t>
      </w:r>
    </w:p>
    <w:p w14:paraId="6E4D556A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нагрузкой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скоростью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кровотока</w:t>
      </w:r>
    </w:p>
    <w:p w14:paraId="27D2B4CD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</w:p>
    <w:p w14:paraId="596EE886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резиновая трубка,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секундомер</w:t>
      </w:r>
    </w:p>
    <w:p w14:paraId="0EDB4489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sz w:val="37"/>
          <w:szCs w:val="28"/>
          <w:lang w:val="ru-RU"/>
        </w:rPr>
      </w:pPr>
    </w:p>
    <w:p w14:paraId="0CE0E5C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2ADCE5DB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 перетягивает предплечье испытуемого резиновой трубкой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примерно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части.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фиксируется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секундомера. Когда четко обозначится рельеф вен, экспериментатор вновь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фиксирует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время.</w:t>
      </w:r>
    </w:p>
    <w:p w14:paraId="776ACA1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 w:firstLine="7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повторении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опыта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сжимает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кисть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кулак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разжимает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(работа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выполняется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среднем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темпе).</w:t>
      </w:r>
    </w:p>
    <w:p w14:paraId="56D8A648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400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06FF9CA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509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занесите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таблицу.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Решите,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каком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случае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наполнение кровью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будет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идти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интенсивно.</w:t>
      </w:r>
    </w:p>
    <w:p w14:paraId="72CE87DB" w14:textId="77777777" w:rsidR="003C0E7E" w:rsidRPr="003C0E7E" w:rsidRDefault="003C0E7E" w:rsidP="003C0E7E">
      <w:pPr>
        <w:widowControl w:val="0"/>
        <w:autoSpaceDE w:val="0"/>
        <w:autoSpaceDN w:val="0"/>
        <w:spacing w:before="4" w:after="50" w:line="240" w:lineRule="auto"/>
        <w:ind w:left="171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наполнения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вен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предплечья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разных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условиях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2ED0D734" w14:textId="77777777" w:rsidTr="003C0E7E">
        <w:trPr>
          <w:trHeight w:val="63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ED5B7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Состояние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мышц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предплечья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9C2BF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Время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наполнения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кровью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с</w:t>
            </w:r>
          </w:p>
        </w:tc>
      </w:tr>
      <w:tr w:rsidR="003C0E7E" w:rsidRPr="003C0E7E" w14:paraId="5D981FE6" w14:textId="77777777" w:rsidTr="003C0E7E">
        <w:trPr>
          <w:trHeight w:val="321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CBA1D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 xml:space="preserve">В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покое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A44E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C0E7E" w:rsidRPr="003C0E7E" w14:paraId="6A3C65FF" w14:textId="77777777" w:rsidTr="003C0E7E">
        <w:trPr>
          <w:trHeight w:val="63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C930C" w14:textId="77777777" w:rsidR="003C0E7E" w:rsidRPr="00AE3364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При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сжимании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разжимании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кисти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кулак</w:t>
            </w:r>
          </w:p>
          <w:p w14:paraId="6D71FAB0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в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среднем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темпе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2F24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</w:tbl>
    <w:p w14:paraId="2A21D36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2"/>
          <w:szCs w:val="28"/>
          <w:lang w:val="ru-RU"/>
        </w:rPr>
      </w:pPr>
    </w:p>
    <w:p w14:paraId="6EB73815" w14:textId="77777777" w:rsidR="003C0E7E" w:rsidRPr="003C0E7E" w:rsidRDefault="003C0E7E" w:rsidP="003C0E7E">
      <w:pPr>
        <w:widowControl w:val="0"/>
        <w:autoSpaceDE w:val="0"/>
        <w:autoSpaceDN w:val="0"/>
        <w:spacing w:line="271" w:lineRule="auto"/>
        <w:ind w:left="216" w:right="133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 №4 Минутный и систолический объем крови.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научиться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рассчитывать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минутный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систолический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объем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</w:p>
    <w:p w14:paraId="05EF6389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тонометр,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фонендоскоп</w:t>
      </w:r>
    </w:p>
    <w:p w14:paraId="4BCA3372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27246A7E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1257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Минутный и систолический объем крови – это важные показатели работы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сердечно-сосудистой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системы.</w:t>
      </w:r>
    </w:p>
    <w:p w14:paraId="3B162197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ind w:left="1116" w:right="1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5B137213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451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 определяет АД у испытуемого в покое. Полученные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 фиксирует. Через 1-2 мин экспериментатор предлагает испытуемому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сделать 10 глубоких и быстрых приседаний, после чего в течение 10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подсчитывает</w:t>
      </w:r>
      <w:proofErr w:type="gramEnd"/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сразу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величину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кровяного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давления.</w:t>
      </w:r>
    </w:p>
    <w:p w14:paraId="140C230A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 3-4 мин испытуемый совершает 20 приседаний и у него вновь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подсчитывает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давление.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результаты.</w:t>
      </w:r>
    </w:p>
    <w:p w14:paraId="30A8EBD5" w14:textId="77777777" w:rsidR="003C0E7E" w:rsidRPr="003C0E7E" w:rsidRDefault="003C0E7E" w:rsidP="003C0E7E">
      <w:pPr>
        <w:widowControl w:val="0"/>
        <w:autoSpaceDE w:val="0"/>
        <w:autoSpaceDN w:val="0"/>
        <w:spacing w:line="319" w:lineRule="exact"/>
        <w:ind w:left="1116" w:right="112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6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B6C22DE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354" w:firstLine="14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вами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артериального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давления,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рассчитайте величину систолического объема (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покое и после выполнения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физической нагрузки, ПД – пульсовое давление, СД – систолическое давление,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ДД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диастолическое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давление,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возраст.</w:t>
      </w:r>
    </w:p>
    <w:p w14:paraId="5E828C58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514EE2C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97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Старра</w:t>
      </w:r>
      <w:proofErr w:type="spellEnd"/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систолического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объема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</w:t>
      </w:r>
      <w:proofErr w:type="gramEnd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5A600D0B" w14:textId="77777777" w:rsidR="003C0E7E" w:rsidRPr="003C0E7E" w:rsidRDefault="003C0E7E" w:rsidP="003C0E7E">
      <w:pPr>
        <w:widowControl w:val="0"/>
        <w:tabs>
          <w:tab w:val="left" w:pos="3479"/>
        </w:tabs>
        <w:autoSpaceDE w:val="0"/>
        <w:autoSpaceDN w:val="0"/>
        <w:spacing w:before="43" w:line="24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 детей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старше 15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лет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[(101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+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0,5*ПД)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(0,6*ДД)]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0,6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*А</w:t>
      </w:r>
      <w:proofErr w:type="gramEnd"/>
    </w:p>
    <w:p w14:paraId="31E143C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29F1E889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8"/>
          <w:szCs w:val="28"/>
          <w:lang w:val="ru-RU"/>
        </w:rPr>
      </w:pPr>
    </w:p>
    <w:p w14:paraId="40728EEF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354" w:firstLine="7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Рассчитайте минутный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объем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покое и после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где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систолический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объем,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ЧСС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число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минуту).</w:t>
      </w:r>
    </w:p>
    <w:p w14:paraId="05E24563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1116" w:right="113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минутного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объема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(МО)</w:t>
      </w:r>
    </w:p>
    <w:p w14:paraId="548CA348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16" w:right="113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СО*ЧСС</w:t>
      </w:r>
    </w:p>
    <w:p w14:paraId="3260E37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4A030BB2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8"/>
          <w:szCs w:val="28"/>
          <w:lang w:val="ru-RU"/>
        </w:rPr>
      </w:pPr>
    </w:p>
    <w:p w14:paraId="71E47FBB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занесите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таблицу.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Проанализируйте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выводы.</w:t>
      </w:r>
    </w:p>
    <w:p w14:paraId="6605217E" w14:textId="77777777" w:rsidR="003C0E7E" w:rsidRPr="003C0E7E" w:rsidRDefault="003C0E7E" w:rsidP="003C0E7E">
      <w:pPr>
        <w:widowControl w:val="0"/>
        <w:autoSpaceDE w:val="0"/>
        <w:autoSpaceDN w:val="0"/>
        <w:spacing w:before="4" w:after="6" w:line="276" w:lineRule="auto"/>
        <w:ind w:left="2708" w:hanging="206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Изменение</w:t>
      </w:r>
      <w:r w:rsidRPr="003C0E7E">
        <w:rPr>
          <w:rFonts w:ascii="Times New Roman" w:eastAsia="Times New Roman" w:hAnsi="Times New Roman" w:cs="Times New Roman"/>
          <w:b/>
          <w:bCs/>
          <w:spacing w:val="6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частоты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кровяного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давления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работе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различной</w:t>
      </w:r>
      <w:r w:rsidRPr="003C0E7E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тяжести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3C0E7E" w:rsidRPr="003C0E7E" w14:paraId="0F643447" w14:textId="77777777" w:rsidTr="003C0E7E">
        <w:trPr>
          <w:trHeight w:val="633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2C2A6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Показатели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25F61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Покой</w:t>
            </w:r>
            <w:proofErr w:type="spellEnd"/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1D67F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После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выполнения</w:t>
            </w:r>
            <w:proofErr w:type="spellEnd"/>
          </w:p>
          <w:p w14:paraId="5B2E79D6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10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приседаний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4ED52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После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выполнения</w:t>
            </w:r>
            <w:proofErr w:type="spellEnd"/>
          </w:p>
          <w:p w14:paraId="55112FD0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20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приседаний</w:t>
            </w:r>
            <w:proofErr w:type="spellEnd"/>
          </w:p>
        </w:tc>
      </w:tr>
      <w:tr w:rsidR="003C0E7E" w:rsidRPr="003C0E7E" w14:paraId="45F549C0" w14:textId="77777777" w:rsidTr="003C0E7E">
        <w:trPr>
          <w:trHeight w:val="2539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648FC" w14:textId="77777777" w:rsidR="003C0E7E" w:rsidRPr="00AE3364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ЧСС</w:t>
            </w:r>
          </w:p>
          <w:p w14:paraId="479AA012" w14:textId="77777777" w:rsidR="003C0E7E" w:rsidRPr="00AE3364" w:rsidRDefault="003C0E7E" w:rsidP="003C0E7E">
            <w:pPr>
              <w:spacing w:before="41" w:line="276" w:lineRule="auto"/>
              <w:ind w:left="110" w:right="1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Систолическое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давление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Диастолическое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давление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Пульсовое давление</w:t>
            </w:r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Систолический</w:t>
            </w:r>
            <w:proofErr w:type="gramEnd"/>
          </w:p>
          <w:p w14:paraId="11FBB90B" w14:textId="77777777" w:rsidR="003C0E7E" w:rsidRPr="003C0E7E" w:rsidRDefault="003C0E7E" w:rsidP="003C0E7E">
            <w:pPr>
              <w:spacing w:before="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объем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A10F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698F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53C4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</w:tbl>
    <w:p w14:paraId="6E1B2E24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6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3C0E7E" w:rsidRPr="003C0E7E" w14:paraId="1E3CF3EC" w14:textId="77777777" w:rsidTr="003C0E7E">
        <w:trPr>
          <w:trHeight w:val="638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60614" w14:textId="77777777" w:rsidR="003C0E7E" w:rsidRPr="003C0E7E" w:rsidRDefault="003C0E7E" w:rsidP="003C0E7E">
            <w:pPr>
              <w:spacing w:line="259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lastRenderedPageBreak/>
              <w:t>Минутный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объем</w:t>
            </w:r>
            <w:proofErr w:type="spellEnd"/>
          </w:p>
          <w:p w14:paraId="7EE3EF6C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крови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115A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5AC7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36C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</w:tbl>
    <w:p w14:paraId="236666F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2A893ED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6E3BA207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15"/>
          <w:szCs w:val="28"/>
          <w:lang w:val="ru-RU"/>
        </w:rPr>
      </w:pPr>
    </w:p>
    <w:p w14:paraId="00C3D90A" w14:textId="77777777" w:rsidR="003C0E7E" w:rsidRPr="003C0E7E" w:rsidRDefault="003C0E7E" w:rsidP="003C0E7E">
      <w:pPr>
        <w:widowControl w:val="0"/>
        <w:autoSpaceDE w:val="0"/>
        <w:autoSpaceDN w:val="0"/>
        <w:spacing w:before="86" w:line="276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№5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частоты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состоянии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покоя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действия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нагрузки.</w:t>
      </w:r>
    </w:p>
    <w:p w14:paraId="7469F6B9" w14:textId="77777777" w:rsidR="003C0E7E" w:rsidRPr="003C0E7E" w:rsidRDefault="003C0E7E" w:rsidP="003C0E7E">
      <w:pPr>
        <w:widowControl w:val="0"/>
        <w:autoSpaceDE w:val="0"/>
        <w:autoSpaceDN w:val="0"/>
        <w:spacing w:line="316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физических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нагрузок.</w:t>
      </w:r>
    </w:p>
    <w:p w14:paraId="202B09DA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</w:p>
    <w:p w14:paraId="2E25ABC4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 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отсутствуют.</w:t>
      </w:r>
    </w:p>
    <w:p w14:paraId="763B4130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5A40B71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7FBDA3EE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659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Измерьте пульс в состоянии покоя (проделайте это 5-6 раз и найдите среднее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значение).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зафиксируйте.</w:t>
      </w:r>
    </w:p>
    <w:p w14:paraId="2946DDD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14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 20 приседаний в среднем ритме. Быстро сядьте на стул и подсчитайте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число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пульсовых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ударов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сразу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нагрузки,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затем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спустя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30.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60.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90,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120,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150,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180 с.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занесите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таблицу.</w:t>
      </w:r>
    </w:p>
    <w:p w14:paraId="1EB96F07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4AE524E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2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Динамика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восстановления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ЧСС</w:t>
      </w:r>
    </w:p>
    <w:p w14:paraId="53C6799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003308AC" w14:textId="77777777" w:rsidR="003C0E7E" w:rsidRPr="003C0E7E" w:rsidRDefault="003C0E7E" w:rsidP="003C0E7E">
      <w:pPr>
        <w:widowControl w:val="0"/>
        <w:autoSpaceDE w:val="0"/>
        <w:autoSpaceDN w:val="0"/>
        <w:spacing w:before="11" w:line="240" w:lineRule="auto"/>
        <w:rPr>
          <w:rFonts w:ascii="Times New Roman" w:eastAsia="Times New Roman" w:hAnsi="Times New Roman" w:cs="Times New Roman"/>
          <w:sz w:val="16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196"/>
        <w:gridCol w:w="1196"/>
        <w:gridCol w:w="1196"/>
        <w:gridCol w:w="1196"/>
        <w:gridCol w:w="1201"/>
        <w:gridCol w:w="1196"/>
        <w:gridCol w:w="1196"/>
      </w:tblGrid>
      <w:tr w:rsidR="003C0E7E" w:rsidRPr="003C0E7E" w14:paraId="3744C1A9" w14:textId="77777777" w:rsidTr="003C0E7E">
        <w:trPr>
          <w:trHeight w:val="316"/>
        </w:trPr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06329" w14:textId="77777777" w:rsidR="003C0E7E" w:rsidRPr="003C0E7E" w:rsidRDefault="003C0E7E" w:rsidP="003C0E7E">
            <w:pPr>
              <w:spacing w:line="276" w:lineRule="auto"/>
              <w:ind w:left="110" w:right="32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Пульс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сразу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после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работы</w:t>
            </w:r>
            <w:proofErr w:type="spellEnd"/>
          </w:p>
        </w:tc>
        <w:tc>
          <w:tcPr>
            <w:tcW w:w="8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8E9F8" w14:textId="77777777" w:rsidR="003C0E7E" w:rsidRPr="003C0E7E" w:rsidRDefault="003C0E7E" w:rsidP="003C0E7E">
            <w:pPr>
              <w:spacing w:line="268" w:lineRule="exact"/>
              <w:ind w:left="2866" w:right="284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Пульс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через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интервалы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с</w:t>
            </w:r>
          </w:p>
        </w:tc>
      </w:tr>
      <w:tr w:rsidR="003C0E7E" w:rsidRPr="003C0E7E" w14:paraId="5066BAAB" w14:textId="77777777" w:rsidTr="003C0E7E">
        <w:trPr>
          <w:trHeight w:val="1262"/>
        </w:trPr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63FE4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0351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  <w:p w14:paraId="2E220D13" w14:textId="77777777" w:rsidR="003C0E7E" w:rsidRPr="003C0E7E" w:rsidRDefault="003C0E7E" w:rsidP="003C0E7E">
            <w:pPr>
              <w:spacing w:before="186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52CA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  <w:p w14:paraId="4FE0F4C3" w14:textId="77777777" w:rsidR="003C0E7E" w:rsidRPr="003C0E7E" w:rsidRDefault="003C0E7E" w:rsidP="003C0E7E">
            <w:pPr>
              <w:spacing w:before="186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AD8B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  <w:p w14:paraId="0E8052AA" w14:textId="77777777" w:rsidR="003C0E7E" w:rsidRPr="003C0E7E" w:rsidRDefault="003C0E7E" w:rsidP="003C0E7E">
            <w:pPr>
              <w:spacing w:before="186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FAD4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  <w:p w14:paraId="70768442" w14:textId="77777777" w:rsidR="003C0E7E" w:rsidRPr="003C0E7E" w:rsidRDefault="003C0E7E" w:rsidP="003C0E7E">
            <w:pPr>
              <w:spacing w:before="186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90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D1E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  <w:p w14:paraId="1FCCB953" w14:textId="77777777" w:rsidR="003C0E7E" w:rsidRPr="003C0E7E" w:rsidRDefault="003C0E7E" w:rsidP="003C0E7E">
            <w:pPr>
              <w:spacing w:before="186"/>
              <w:ind w:left="333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600D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  <w:p w14:paraId="52E77D5B" w14:textId="77777777" w:rsidR="003C0E7E" w:rsidRPr="003C0E7E" w:rsidRDefault="003C0E7E" w:rsidP="003C0E7E">
            <w:pPr>
              <w:spacing w:before="186"/>
              <w:ind w:left="331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F376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  <w:p w14:paraId="2648C2D2" w14:textId="77777777" w:rsidR="003C0E7E" w:rsidRPr="003C0E7E" w:rsidRDefault="003C0E7E" w:rsidP="003C0E7E">
            <w:pPr>
              <w:spacing w:before="186"/>
              <w:ind w:left="330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180</w:t>
            </w:r>
          </w:p>
        </w:tc>
      </w:tr>
      <w:tr w:rsidR="003C0E7E" w:rsidRPr="003C0E7E" w14:paraId="4A8BEF2D" w14:textId="77777777" w:rsidTr="003C0E7E">
        <w:trPr>
          <w:trHeight w:val="489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1DC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CF42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0101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37BD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263B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645F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8088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AA16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</w:tbl>
    <w:p w14:paraId="75635B60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24"/>
          <w:szCs w:val="28"/>
          <w:lang w:val="ru-RU"/>
        </w:rPr>
      </w:pPr>
    </w:p>
    <w:p w14:paraId="7FB55D65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1116" w:right="11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6BCCDEB4" w14:textId="77777777" w:rsidR="003C0E7E" w:rsidRPr="003C0E7E" w:rsidRDefault="003C0E7E" w:rsidP="003C0E7E">
      <w:pPr>
        <w:widowControl w:val="0"/>
        <w:autoSpaceDE w:val="0"/>
        <w:autoSpaceDN w:val="0"/>
        <w:spacing w:before="44" w:line="276" w:lineRule="auto"/>
        <w:ind w:left="216" w:right="354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 основании полученных данных постройте график. На оси абсцисс отложите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время, на оси ординат – ЧСС. Найдите на графике среднее значение ЧСС 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состоянии покоя и через это место проведите горизонтальную линию,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параллельную оси абсцисс. Определите, во сколько раз увеличится частота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приседаний.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графику,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сколько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времени ЧСС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возвращается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норме.</w:t>
      </w:r>
    </w:p>
    <w:p w14:paraId="2D8898B3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1116" w:right="113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6C56E7DC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354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 частота сердечных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 увеличивается на 30% и меньше 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хорошо; если ЧСС растет больше чем на 30% - плохо, сказывается недостаточная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тренированность.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ЧСС возвращается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норме за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меньше</w:t>
      </w:r>
      <w:r w:rsidRPr="003C0E7E">
        <w:rPr>
          <w:rFonts w:ascii="Times New Roman" w:eastAsia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прекрасно, если за время от 2 до 3 мин – удовлетворительно, если свыше 3 мин –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заняться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собой.</w:t>
      </w:r>
    </w:p>
    <w:p w14:paraId="5D09E525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5FA8B0F4" w14:textId="77777777" w:rsidR="003C0E7E" w:rsidRPr="003C0E7E" w:rsidRDefault="003C0E7E" w:rsidP="003C0E7E">
      <w:pPr>
        <w:widowControl w:val="0"/>
        <w:autoSpaceDE w:val="0"/>
        <w:autoSpaceDN w:val="0"/>
        <w:spacing w:before="6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№6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Регуляция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сердца</w:t>
      </w:r>
    </w:p>
    <w:p w14:paraId="65996BC9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познакомиться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вегетативной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регуляцией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(парасимпатического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отдела)</w:t>
      </w:r>
    </w:p>
    <w:p w14:paraId="49C8F47B" w14:textId="77777777" w:rsidR="003C0E7E" w:rsidRPr="003C0E7E" w:rsidRDefault="003C0E7E" w:rsidP="003C0E7E">
      <w:pPr>
        <w:widowControl w:val="0"/>
        <w:autoSpaceDE w:val="0"/>
        <w:autoSpaceDN w:val="0"/>
        <w:spacing w:line="319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</w:p>
    <w:p w14:paraId="3D57F331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6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секундомер,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чистые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марлевые</w:t>
      </w:r>
      <w:r w:rsidRPr="003C0E7E">
        <w:rPr>
          <w:rFonts w:ascii="Times New Roman" w:eastAsia="Times New Roman" w:hAnsi="Times New Roman" w:cs="Times New Roman"/>
          <w:spacing w:val="6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салфетки.</w:t>
      </w:r>
    </w:p>
    <w:p w14:paraId="721976D7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55F1005A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надавливании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глазные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яблоки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обычно замедляется (опыт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Даннини-Ашнера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). Это явление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объясняется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рефлекторным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возбуждением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ядер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блуждающего нерва.</w:t>
      </w:r>
    </w:p>
    <w:p w14:paraId="19A76C6B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определяют</w:t>
      </w:r>
      <w:r w:rsidRPr="003C0E7E">
        <w:rPr>
          <w:rFonts w:ascii="Times New Roman" w:eastAsia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сокращений.</w:t>
      </w:r>
    </w:p>
    <w:p w14:paraId="46F6F1AE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0AA26B84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1116" w:right="1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14036F7D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509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марлевые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салфетки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указательными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пальцами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течение 10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медленно надавливает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оба глаза (не сильно). Сразу после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надавливания на глазные яблоки вновь подсчитывают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частоту сердечных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сокращений.</w:t>
      </w:r>
    </w:p>
    <w:p w14:paraId="62D8BB4A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ind w:left="1116" w:right="11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2F95FE85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4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proofErr w:type="gramStart"/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gramEnd"/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2851F8BA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1116" w:right="113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6BBFCB30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4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Обычно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становится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реже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ударов.</w:t>
      </w:r>
    </w:p>
    <w:p w14:paraId="37E2E58D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Ответьте на вопросы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Каков механизм возникновения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глазо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-сердечного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рефлекса?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рефлекса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практике?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способы регуляции работы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знаете?</w:t>
      </w:r>
    </w:p>
    <w:p w14:paraId="168D2878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405639B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7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</w:p>
    <w:p w14:paraId="46F01AAF" w14:textId="77777777" w:rsidR="003C0E7E" w:rsidRPr="003C0E7E" w:rsidRDefault="003C0E7E" w:rsidP="003C0E7E">
      <w:pPr>
        <w:widowControl w:val="0"/>
        <w:autoSpaceDE w:val="0"/>
        <w:autoSpaceDN w:val="0"/>
        <w:spacing w:before="52" w:line="276" w:lineRule="auto"/>
        <w:ind w:left="216" w:right="1319" w:hanging="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Тема. Функциональные пробы на реактивность 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сердечно-сосудистой</w:t>
      </w:r>
      <w:proofErr w:type="gramEnd"/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системы.</w:t>
      </w:r>
    </w:p>
    <w:p w14:paraId="043C8E2F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2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Цель: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показать возможности приспособления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сердечно-сосудистой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системы 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внешним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факторам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окружающей среды.</w:t>
      </w:r>
    </w:p>
    <w:p w14:paraId="2227560D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5A1CF44F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87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Материалы и оборудование: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тонометр, секундомер (либо часы с секундной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стрелкой).</w:t>
      </w:r>
    </w:p>
    <w:p w14:paraId="23D54E65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492D4E69" w14:textId="77777777" w:rsidR="003C0E7E" w:rsidRPr="003C0E7E" w:rsidRDefault="003C0E7E" w:rsidP="003C0E7E">
      <w:pPr>
        <w:widowControl w:val="0"/>
        <w:autoSpaceDE w:val="0"/>
        <w:autoSpaceDN w:val="0"/>
        <w:spacing w:before="42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усаживается на стул. Один из участников опыта измеряет у него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артериальное давление, второй заполняет таблицу протокола (см. ниже), третий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подсчитывает пульс. Определение артериального давления и пульса идет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обязательно одновременно. Измерения проводят несколько раз, пока не будут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получены 2 одинаковых (близких) показателя артериального давления и пульса.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Разъединив манжетку и тонометр прибора (манжетка не снимается в течение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всего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опыта),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испытатель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предлагает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испытуемому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резко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встать.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Быстро</w:t>
      </w:r>
    </w:p>
    <w:p w14:paraId="6A25E430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4AB001AB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3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соединяют манжетку с тонометром и измеряют давление несколько раз подряд,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одновременно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каждые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определяют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пульса.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Измерения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производят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 тех пор, пока показатели не вернутся к исходным величинам. Аналогичное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наблюдение проводят после физической нагрузки (20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приседаний) 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заносят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таблицу.</w:t>
      </w:r>
    </w:p>
    <w:p w14:paraId="5D3CDD1A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</w:t>
      </w:r>
    </w:p>
    <w:p w14:paraId="02FB2270" w14:textId="77777777" w:rsidR="003C0E7E" w:rsidRPr="003C0E7E" w:rsidRDefault="003C0E7E" w:rsidP="003C0E7E">
      <w:pPr>
        <w:widowControl w:val="0"/>
        <w:autoSpaceDE w:val="0"/>
        <w:autoSpaceDN w:val="0"/>
        <w:spacing w:before="53" w:line="276" w:lineRule="auto"/>
        <w:ind w:left="216" w:right="78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Показатели функциональных проб на реактивность 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сердечно-сосудистой</w:t>
      </w:r>
      <w:proofErr w:type="gramEnd"/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системы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3C0E7E" w:rsidRPr="00AE3364" w14:paraId="186005A0" w14:textId="77777777" w:rsidTr="003C0E7E">
        <w:trPr>
          <w:trHeight w:val="638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4DD0E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Показатели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14F08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Покой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сидя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)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1DADF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Вставание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66552" w14:textId="77777777" w:rsidR="003C0E7E" w:rsidRPr="00AE3364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После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работы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через</w:t>
            </w:r>
            <w:proofErr w:type="gramEnd"/>
          </w:p>
          <w:p w14:paraId="0499B922" w14:textId="77777777" w:rsidR="003C0E7E" w:rsidRPr="00AE3364" w:rsidRDefault="003C0E7E" w:rsidP="003C0E7E">
            <w:pPr>
              <w:spacing w:before="46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мин,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2мин, 3мин</w:t>
            </w:r>
          </w:p>
        </w:tc>
      </w:tr>
      <w:tr w:rsidR="003C0E7E" w:rsidRPr="003C0E7E" w14:paraId="6C812348" w14:textId="77777777" w:rsidTr="003C0E7E">
        <w:trPr>
          <w:trHeight w:val="31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48E69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Пульс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3055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ECB8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1F65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C0E7E" w:rsidRPr="00AE3364" w14:paraId="6ECA99AA" w14:textId="77777777" w:rsidTr="003C0E7E">
        <w:trPr>
          <w:trHeight w:val="633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366D6" w14:textId="77777777" w:rsidR="003C0E7E" w:rsidRPr="00AE3364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Артериальное</w:t>
            </w:r>
          </w:p>
          <w:p w14:paraId="1BFCE5F4" w14:textId="77777777" w:rsidR="003C0E7E" w:rsidRPr="00AE3364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давление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(мм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рт. ст.0</w:t>
            </w:r>
            <w:proofErr w:type="gram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7CAF" w14:textId="77777777" w:rsidR="003C0E7E" w:rsidRPr="00AE3364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2482" w14:textId="77777777" w:rsidR="003C0E7E" w:rsidRPr="00AE3364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6E62" w14:textId="77777777" w:rsidR="003C0E7E" w:rsidRPr="00AE3364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</w:tr>
    </w:tbl>
    <w:p w14:paraId="6D75F67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2"/>
          <w:szCs w:val="28"/>
          <w:lang w:val="ru-RU"/>
        </w:rPr>
      </w:pPr>
    </w:p>
    <w:p w14:paraId="617CCF5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ОТЧЕТНОСТИ</w:t>
      </w:r>
    </w:p>
    <w:p w14:paraId="0C2AA7DB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proofErr w:type="gramStart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делайте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5B7623F8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5E4ECFC3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гемодинамические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(частота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пульса,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артериальное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давление)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нормализуются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 по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окончании работы.</w:t>
      </w:r>
    </w:p>
    <w:p w14:paraId="1085508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656FC32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8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парах)</w:t>
      </w:r>
    </w:p>
    <w:p w14:paraId="0B9DB2A4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Ортостатическая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проба.</w:t>
      </w:r>
    </w:p>
    <w:p w14:paraId="3BDAF566" w14:textId="77777777" w:rsidR="003C0E7E" w:rsidRPr="003C0E7E" w:rsidRDefault="003C0E7E" w:rsidP="003C0E7E">
      <w:pPr>
        <w:widowControl w:val="0"/>
        <w:autoSpaceDE w:val="0"/>
        <w:autoSpaceDN w:val="0"/>
        <w:spacing w:before="47" w:line="276" w:lineRule="auto"/>
        <w:ind w:left="216" w:right="73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показать возможности приспособления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сердечно-сосудистой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системы к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внешним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факторам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окружающей среды.</w:t>
      </w:r>
    </w:p>
    <w:p w14:paraId="5A053041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секундомер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(часы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стрелкой).</w:t>
      </w:r>
    </w:p>
    <w:p w14:paraId="14192487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239B0CA3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37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в течение 3 — 5 мин спокойно находится в положении лежа. На 5-й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 экспериментатор подсчитывает пульс и фиксирует его. Далее по команде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обследуемый резко встает и в этот момент экспериментатор вновь определяет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частоту пульса. Для получения более достоверного результата опыт повторяют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несколько раз.</w:t>
      </w:r>
    </w:p>
    <w:p w14:paraId="0E408888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5CC28F8A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среднестатистическими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2F097B93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РЕЗУЛЬТАТА</w:t>
      </w:r>
    </w:p>
    <w:p w14:paraId="19D67319" w14:textId="77777777" w:rsidR="003C0E7E" w:rsidRPr="003C0E7E" w:rsidRDefault="003C0E7E" w:rsidP="003C0E7E">
      <w:pPr>
        <w:widowControl w:val="0"/>
        <w:autoSpaceDE w:val="0"/>
        <w:autoSpaceDN w:val="0"/>
        <w:spacing w:before="43" w:after="11" w:line="276" w:lineRule="auto"/>
        <w:ind w:left="216" w:right="1338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ортостатической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пробы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подводится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основании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таблицы.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spacing w:val="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Реакция организма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увеличение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частоты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пульса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70E1C0C6" w14:textId="77777777" w:rsidTr="003C0E7E">
        <w:trPr>
          <w:trHeight w:val="63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A3E81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Частота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пульса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</w:p>
          <w:p w14:paraId="4B0CAC16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ее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увеличение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29DEF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Состояние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организма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его</w:t>
            </w:r>
            <w:proofErr w:type="spellEnd"/>
            <w:r w:rsidRPr="003C0E7E">
              <w:rPr>
                <w:rFonts w:ascii="Times New Roman" w:eastAsia="Times New Roman" w:hAnsi="Times New Roman"/>
                <w:spacing w:val="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реакция</w:t>
            </w:r>
            <w:proofErr w:type="spellEnd"/>
          </w:p>
        </w:tc>
      </w:tr>
      <w:tr w:rsidR="003C0E7E" w:rsidRPr="00AE3364" w14:paraId="485B05F4" w14:textId="77777777" w:rsidTr="003C0E7E">
        <w:trPr>
          <w:trHeight w:val="63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D5BCD" w14:textId="77777777" w:rsidR="003C0E7E" w:rsidRPr="00AE3364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более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чем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удара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минуту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7824A" w14:textId="77777777" w:rsidR="003C0E7E" w:rsidRPr="00AE3364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Очень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благоприятная</w:t>
            </w:r>
            <w:proofErr w:type="gramEnd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,</w:t>
            </w:r>
            <w:r w:rsidRPr="00AE3364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организм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способен</w:t>
            </w:r>
          </w:p>
          <w:p w14:paraId="2D3E4147" w14:textId="77777777" w:rsidR="003C0E7E" w:rsidRPr="00AE3364" w:rsidRDefault="003C0E7E" w:rsidP="003C0E7E">
            <w:pPr>
              <w:spacing w:before="40"/>
              <w:ind w:left="1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выносить</w:t>
            </w:r>
            <w:r w:rsidRPr="00AE3364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большую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физическую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нагрузку</w:t>
            </w:r>
          </w:p>
        </w:tc>
      </w:tr>
      <w:tr w:rsidR="003C0E7E" w:rsidRPr="003C0E7E" w14:paraId="6A02D8CC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02E37" w14:textId="77777777" w:rsidR="003C0E7E" w:rsidRPr="00AE3364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интервале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4 до</w:t>
            </w:r>
            <w:r w:rsidRPr="00AE3364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40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ударов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минуту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9E640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В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целом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благоприятная</w:t>
            </w:r>
            <w:proofErr w:type="spellEnd"/>
          </w:p>
        </w:tc>
      </w:tr>
    </w:tbl>
    <w:p w14:paraId="0A44091E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3CBAEBFE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72CD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176F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C0E7E" w:rsidRPr="00AE3364" w14:paraId="01A60EC6" w14:textId="77777777" w:rsidTr="003C0E7E">
        <w:trPr>
          <w:trHeight w:val="63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C540D" w14:textId="77777777" w:rsidR="003C0E7E" w:rsidRPr="00AE3364" w:rsidRDefault="003C0E7E" w:rsidP="003C0E7E">
            <w:pPr>
              <w:spacing w:line="264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40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более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ударов в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минуту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15C54" w14:textId="77777777" w:rsidR="003C0E7E" w:rsidRPr="00AE3364" w:rsidRDefault="003C0E7E" w:rsidP="003C0E7E">
            <w:pPr>
              <w:spacing w:line="264" w:lineRule="exact"/>
              <w:ind w:left="109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Неблагоприятная</w:t>
            </w:r>
            <w:proofErr w:type="gramEnd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,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организм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может</w:t>
            </w:r>
          </w:p>
          <w:p w14:paraId="50AFC1AE" w14:textId="77777777" w:rsidR="003C0E7E" w:rsidRPr="00AE3364" w:rsidRDefault="003C0E7E" w:rsidP="003C0E7E">
            <w:pPr>
              <w:spacing w:before="41"/>
              <w:ind w:left="10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выносить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физическую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нагрузку</w:t>
            </w:r>
          </w:p>
        </w:tc>
      </w:tr>
    </w:tbl>
    <w:p w14:paraId="5A917E3F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23"/>
          <w:szCs w:val="28"/>
          <w:lang w:val="ru-RU"/>
        </w:rPr>
      </w:pPr>
    </w:p>
    <w:p w14:paraId="1AA51932" w14:textId="77777777" w:rsidR="003C0E7E" w:rsidRPr="003C0E7E" w:rsidRDefault="003C0E7E" w:rsidP="003C0E7E">
      <w:pPr>
        <w:widowControl w:val="0"/>
        <w:autoSpaceDE w:val="0"/>
        <w:autoSpaceDN w:val="0"/>
        <w:spacing w:before="86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9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индивидуально)</w:t>
      </w:r>
    </w:p>
    <w:p w14:paraId="4AC45E18" w14:textId="77777777" w:rsidR="003C0E7E" w:rsidRPr="003C0E7E" w:rsidRDefault="003C0E7E" w:rsidP="003C0E7E">
      <w:pPr>
        <w:widowControl w:val="0"/>
        <w:autoSpaceDE w:val="0"/>
        <w:autoSpaceDN w:val="0"/>
        <w:spacing w:before="49" w:line="276" w:lineRule="auto"/>
        <w:ind w:left="216" w:right="96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 Измерение скорости кровенаполнения капилляров ногтевого ложа.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научиться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экспериментально</w:t>
      </w:r>
      <w:proofErr w:type="gramEnd"/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сосудам.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человек.</w:t>
      </w:r>
    </w:p>
    <w:p w14:paraId="6A5A8AC5" w14:textId="77777777" w:rsidR="003C0E7E" w:rsidRPr="003C0E7E" w:rsidRDefault="003C0E7E" w:rsidP="003C0E7E">
      <w:pPr>
        <w:widowControl w:val="0"/>
        <w:autoSpaceDE w:val="0"/>
        <w:autoSpaceDN w:val="0"/>
        <w:spacing w:before="2" w:line="276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сантиметровая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линейка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секундомер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(либо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секундной стрелкой).</w:t>
      </w:r>
    </w:p>
    <w:p w14:paraId="2E8A8F6B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14ACCC46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2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Измерьте длину ногтя большого пальца руки от корня до места, где кончается его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розовая часть и начинается прозрачный ноготь, который обычно периодически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срезается.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Нажмите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указательным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пальцем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ноготь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большого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чтобы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побелел.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Уберите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указательный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палец.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некоторое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ноготь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начнет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краснеть. Повторите опыт вновь, зафиксируйте по секундомеру время до полного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покраснения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ногтя.</w:t>
      </w:r>
    </w:p>
    <w:p w14:paraId="44254916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6571988C" w14:textId="77777777" w:rsidR="003C0E7E" w:rsidRPr="003C0E7E" w:rsidRDefault="003C0E7E" w:rsidP="003C0E7E">
      <w:pPr>
        <w:widowControl w:val="0"/>
        <w:autoSpaceDE w:val="0"/>
        <w:autoSpaceDN w:val="0"/>
        <w:spacing w:before="44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Скорость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наполнения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капилляров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ногтевого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ложа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кровью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формуле,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где V— скорость кровенаполнения; t—время наполнения капилляров кровью; S-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длина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капилляров ногтевого ложа</w:t>
      </w:r>
    </w:p>
    <w:p w14:paraId="51F61E9B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6A0101C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скорости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кровенаполнения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капилляров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ногтевого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ложа</w:t>
      </w:r>
    </w:p>
    <w:p w14:paraId="43AE8849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16" w:right="1122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V=S/t</w:t>
      </w:r>
    </w:p>
    <w:p w14:paraId="19AF338F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5"/>
          <w:szCs w:val="28"/>
          <w:lang w:val="ru-RU"/>
        </w:rPr>
      </w:pPr>
    </w:p>
    <w:p w14:paraId="7159C306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 скорость тока крови в крупных артериях, венах и в капиллярах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ногтевого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ложа.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Объясните,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скорость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этим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сосудам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разная.</w:t>
      </w:r>
    </w:p>
    <w:p w14:paraId="1B9BA15D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C8A1AB7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Жизнедеятельность любого организма сопряжена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энергозатратами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 в ходе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которых происходит ферментативное расщепление богатых энергией веществ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макроэргов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) и прежде всего АТФ. Израсходованные источники энергии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восстанавливаются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сложными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путями,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первую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очередь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утилизации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питательных веществ,</w:t>
      </w:r>
    </w:p>
    <w:p w14:paraId="192FC596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1340" w:right="1124" w:hanging="112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Завершающим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звеном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которых служит биологическое окисление: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С6Н12Об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+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602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6С02 +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6Н20 +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энергия.</w:t>
      </w:r>
    </w:p>
    <w:p w14:paraId="58BBBC92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этих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процессов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органические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вещества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разлагаются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углекислый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газ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воду,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 этом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выделяется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энергия.</w:t>
      </w:r>
    </w:p>
    <w:p w14:paraId="353E05E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Поглощение живыми организмами кислорода и выделение углекислого газа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сущность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Биологическое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окисление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происходит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</w:p>
    <w:p w14:paraId="27755918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5BE7AFF4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3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ферментов, локализованных на внутренних мембранах и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кристах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митохондрий —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энергетических центрах клетки. Поэтому в понятие дыхания включают все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процессы, связанные с доставкой 02 из окружающей среды внутрь клетки и 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выделением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клетки в окружающую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среду.</w:t>
      </w:r>
    </w:p>
    <w:p w14:paraId="6256135B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43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чаще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всего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различают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этапа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дыхания:</w:t>
      </w:r>
    </w:p>
    <w:p w14:paraId="1B318398" w14:textId="77777777" w:rsidR="003C0E7E" w:rsidRPr="003C0E7E" w:rsidRDefault="003C0E7E" w:rsidP="003C0E7E">
      <w:pPr>
        <w:widowControl w:val="0"/>
        <w:numPr>
          <w:ilvl w:val="0"/>
          <w:numId w:val="34"/>
        </w:numPr>
        <w:tabs>
          <w:tab w:val="left" w:pos="784"/>
        </w:tabs>
        <w:autoSpaceDE w:val="0"/>
        <w:autoSpaceDN w:val="0"/>
        <w:spacing w:before="48" w:line="276" w:lineRule="auto"/>
        <w:ind w:right="2035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внешнее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(перенос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газов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носовой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легких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включительно);</w:t>
      </w:r>
    </w:p>
    <w:p w14:paraId="55922985" w14:textId="77777777" w:rsidR="003C0E7E" w:rsidRPr="003C0E7E" w:rsidRDefault="003C0E7E" w:rsidP="003C0E7E">
      <w:pPr>
        <w:widowControl w:val="0"/>
        <w:numPr>
          <w:ilvl w:val="0"/>
          <w:numId w:val="34"/>
        </w:numPr>
        <w:tabs>
          <w:tab w:val="left" w:pos="784"/>
        </w:tabs>
        <w:autoSpaceDE w:val="0"/>
        <w:autoSpaceDN w:val="0"/>
        <w:spacing w:line="321" w:lineRule="exact"/>
        <w:ind w:left="783" w:hanging="35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транспортировка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газов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кровью;</w:t>
      </w:r>
    </w:p>
    <w:p w14:paraId="634FC235" w14:textId="77777777" w:rsidR="003C0E7E" w:rsidRPr="003C0E7E" w:rsidRDefault="003C0E7E" w:rsidP="003C0E7E">
      <w:pPr>
        <w:widowControl w:val="0"/>
        <w:numPr>
          <w:ilvl w:val="0"/>
          <w:numId w:val="34"/>
        </w:numPr>
        <w:tabs>
          <w:tab w:val="left" w:pos="784"/>
        </w:tabs>
        <w:autoSpaceDE w:val="0"/>
        <w:autoSpaceDN w:val="0"/>
        <w:spacing w:before="47" w:line="240" w:lineRule="auto"/>
        <w:ind w:left="783" w:hanging="35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внутреннее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(клеточное,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тканевое).</w:t>
      </w:r>
    </w:p>
    <w:p w14:paraId="05DA64DE" w14:textId="77777777" w:rsidR="003C0E7E" w:rsidRPr="003C0E7E" w:rsidRDefault="003C0E7E" w:rsidP="003C0E7E">
      <w:pPr>
        <w:widowControl w:val="0"/>
        <w:autoSpaceDE w:val="0"/>
        <w:autoSpaceDN w:val="0"/>
        <w:spacing w:before="53" w:line="276" w:lineRule="auto"/>
        <w:ind w:left="216" w:right="224" w:firstLine="28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постоянно приспосабливается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 изменяющимся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внешней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внутренней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среды,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обеспечивается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процессами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нервной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гуморальной регуляции. Предлагаемые работы в некоторой степени позволяют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ознакомиться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 особенностями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внешнего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 и его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регуляцией.</w:t>
      </w:r>
    </w:p>
    <w:p w14:paraId="265C448F" w14:textId="77777777" w:rsidR="003C0E7E" w:rsidRPr="003C0E7E" w:rsidRDefault="003C0E7E" w:rsidP="003C0E7E">
      <w:pPr>
        <w:widowControl w:val="0"/>
        <w:autoSpaceDE w:val="0"/>
        <w:autoSpaceDN w:val="0"/>
        <w:spacing w:before="11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CBEE65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10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парах)</w:t>
      </w:r>
    </w:p>
    <w:p w14:paraId="02982B0C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Тема: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Дыхательные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движения.</w:t>
      </w:r>
    </w:p>
    <w:p w14:paraId="22B813BF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научиться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подсчитывать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дыхательные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покое.</w:t>
      </w:r>
    </w:p>
    <w:p w14:paraId="0ADA5C8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761DA014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секундомер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(либо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стрелкой).</w:t>
      </w:r>
    </w:p>
    <w:p w14:paraId="69932011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27" w:firstLine="28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годам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подростка</w:t>
      </w:r>
      <w:r w:rsidRPr="003C0E7E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Pr="003C0E7E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дыхательных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минуту, что становится сопоставимым с частотой дыхания у взрослых.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регулярных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занятиях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снижается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10—15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минуту.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занятиях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следует регулировать так, чтобы частота дыхания непосредственно после занятия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 превышала у взрослых — 30, а у детей — 40 дыхательных движений в минуту,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 восстановление ее исходной величины происходило бы не позднее чем через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7—9 мин.</w:t>
      </w:r>
    </w:p>
    <w:p w14:paraId="4C420F4E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ind w:left="43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1D520917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кладет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верхнюю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груди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испытуемого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широко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расставленными пальцами и считает количество вдохов за 1 мин (подсчет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производится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положении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стоя).</w:t>
      </w:r>
    </w:p>
    <w:p w14:paraId="6F338474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266D52D3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результаты.</w:t>
      </w:r>
    </w:p>
    <w:p w14:paraId="4B0F25B8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Ответьте на вопросы: Почему в душном помещении резко снижается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трудоспособность? Почему когда плотно поешь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становится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трудно дышать?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Какое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организма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имеет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носовой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полости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рецепторов,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воспринимающих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запах?</w:t>
      </w:r>
    </w:p>
    <w:p w14:paraId="1F26DF1C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149F1C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6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11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индивидуально)</w:t>
      </w:r>
    </w:p>
    <w:p w14:paraId="7CCDAA32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Жизненная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емкость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легких.</w:t>
      </w:r>
    </w:p>
    <w:p w14:paraId="79073BDE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590AFA8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научиться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подсчитывать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жизненную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емкость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легких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формул.</w:t>
      </w:r>
    </w:p>
    <w:p w14:paraId="3AAF8B2F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4881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b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 и 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 отсутствуют.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7B7B6B07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Рассчитайте жизненную емкость своих лёгких. Расчет проводится по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специальным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формулам.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подростков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одну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следующих.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4"/>
        <w:gridCol w:w="6401"/>
      </w:tblGrid>
      <w:tr w:rsidR="003C0E7E" w:rsidRPr="00AE3364" w14:paraId="6C310D49" w14:textId="77777777" w:rsidTr="003C0E7E">
        <w:trPr>
          <w:trHeight w:val="316"/>
        </w:trPr>
        <w:tc>
          <w:tcPr>
            <w:tcW w:w="9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5ED65" w14:textId="77777777" w:rsidR="003C0E7E" w:rsidRPr="00AE3364" w:rsidRDefault="003C0E7E" w:rsidP="003C0E7E">
            <w:pPr>
              <w:spacing w:line="268" w:lineRule="exact"/>
              <w:ind w:left="2447" w:right="2439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Формулы расчета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жизненной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емкости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легких</w:t>
            </w:r>
          </w:p>
        </w:tc>
      </w:tr>
      <w:tr w:rsidR="003C0E7E" w:rsidRPr="00AE3364" w14:paraId="004270F5" w14:textId="77777777" w:rsidTr="003C0E7E">
        <w:trPr>
          <w:trHeight w:val="638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7A24E" w14:textId="77777777" w:rsidR="003C0E7E" w:rsidRPr="003C0E7E" w:rsidRDefault="003C0E7E" w:rsidP="003C0E7E">
            <w:pPr>
              <w:spacing w:line="273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Для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юношей</w:t>
            </w:r>
            <w:proofErr w:type="spellEnd"/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 xml:space="preserve">13-16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лет</w:t>
            </w:r>
            <w:proofErr w:type="spellEnd"/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A5CAE" w14:textId="77777777" w:rsidR="003C0E7E" w:rsidRPr="00AE3364" w:rsidRDefault="003C0E7E" w:rsidP="003C0E7E">
            <w:pPr>
              <w:spacing w:line="273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ЖЕЛ =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[рост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(см)*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0,052)</w:t>
            </w:r>
            <w:r w:rsidRPr="00AE3364">
              <w:rPr>
                <w:rFonts w:ascii="Times New Roman" w:eastAsia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—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[возраст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(лет)</w:t>
            </w:r>
            <w:r w:rsidRPr="00AE3364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*0,022]-4,2</w:t>
            </w:r>
            <w:proofErr w:type="gramEnd"/>
          </w:p>
        </w:tc>
      </w:tr>
      <w:tr w:rsidR="003C0E7E" w:rsidRPr="00AE3364" w14:paraId="4ADA1FE7" w14:textId="77777777" w:rsidTr="003C0E7E">
        <w:trPr>
          <w:trHeight w:val="633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41025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Для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девушек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 xml:space="preserve">8-16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лет</w:t>
            </w:r>
            <w:proofErr w:type="spellEnd"/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C0435" w14:textId="77777777" w:rsidR="003C0E7E" w:rsidRPr="00AE3364" w:rsidRDefault="003C0E7E" w:rsidP="003C0E7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ЖЕЛ =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[рост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см</w:t>
            </w:r>
            <w:proofErr w:type="gramEnd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)*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0,041]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—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[возраст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(лет)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*О,018]-3,7</w:t>
            </w:r>
          </w:p>
        </w:tc>
      </w:tr>
      <w:tr w:rsidR="003C0E7E" w:rsidRPr="00AE3364" w14:paraId="54B15E12" w14:textId="77777777" w:rsidTr="003C0E7E">
        <w:trPr>
          <w:trHeight w:val="955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6CB3E" w14:textId="77777777" w:rsidR="003C0E7E" w:rsidRPr="00AE3364" w:rsidRDefault="003C0E7E" w:rsidP="003C0E7E">
            <w:pPr>
              <w:spacing w:line="276" w:lineRule="auto"/>
              <w:ind w:left="110" w:right="49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женщин</w:t>
            </w:r>
            <w:r w:rsidRPr="00AE3364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формуле</w:t>
            </w:r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Людвига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FD9B2" w14:textId="77777777" w:rsidR="003C0E7E" w:rsidRPr="00AE3364" w:rsidRDefault="003C0E7E" w:rsidP="003C0E7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ЖЕЛ =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[рост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см</w:t>
            </w:r>
            <w:proofErr w:type="gramEnd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)*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0,041]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—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[возраст (лет)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*0,018]</w:t>
            </w:r>
            <w:r w:rsidRPr="00AE3364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— 2,68</w:t>
            </w:r>
          </w:p>
          <w:p w14:paraId="0D3F6925" w14:textId="77777777" w:rsidR="003C0E7E" w:rsidRPr="00AE3364" w:rsidRDefault="003C0E7E" w:rsidP="003C0E7E">
            <w:pPr>
              <w:spacing w:before="41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ЖЕЛ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=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[рост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см</w:t>
            </w:r>
            <w:proofErr w:type="gramEnd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)*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40]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+ [масса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(кг)*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10]</w:t>
            </w:r>
            <w:r w:rsidRPr="00AE3364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—3800</w:t>
            </w:r>
          </w:p>
        </w:tc>
      </w:tr>
      <w:tr w:rsidR="003C0E7E" w:rsidRPr="00AE3364" w14:paraId="1A38CFC6" w14:textId="77777777" w:rsidTr="003C0E7E">
        <w:trPr>
          <w:trHeight w:val="949"/>
        </w:trPr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2CA22" w14:textId="77777777" w:rsidR="003C0E7E" w:rsidRPr="00AE3364" w:rsidRDefault="003C0E7E" w:rsidP="003C0E7E">
            <w:pPr>
              <w:spacing w:line="276" w:lineRule="auto"/>
              <w:ind w:left="110" w:right="51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AE3364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мужчин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формуле</w:t>
            </w:r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Людвига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13BEA" w14:textId="77777777" w:rsidR="003C0E7E" w:rsidRPr="00AE3364" w:rsidRDefault="003C0E7E" w:rsidP="003C0E7E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ЖЕЛ =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[рост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см</w:t>
            </w:r>
            <w:proofErr w:type="gramEnd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)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* 0,052] -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[возраст (лет)</w:t>
            </w:r>
            <w:r w:rsidRPr="00AE3364">
              <w:rPr>
                <w:rFonts w:ascii="Times New Roman" w:eastAsia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*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0,022]</w:t>
            </w:r>
            <w:r w:rsidRPr="00AE3364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—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3,60</w:t>
            </w:r>
          </w:p>
          <w:p w14:paraId="7124575F" w14:textId="77777777" w:rsidR="003C0E7E" w:rsidRPr="00AE3364" w:rsidRDefault="003C0E7E" w:rsidP="003C0E7E">
            <w:pPr>
              <w:spacing w:before="41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ЖЕЛ =</w:t>
            </w:r>
            <w:r w:rsidRPr="00AE3364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[рост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(см)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*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40)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+</w:t>
            </w:r>
            <w:r w:rsidRPr="00AE3364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[масса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(кг)* 30]</w:t>
            </w:r>
            <w:r w:rsidRPr="00AE3364">
              <w:rPr>
                <w:rFonts w:ascii="Times New Roman" w:eastAsia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—4400</w:t>
            </w:r>
            <w:proofErr w:type="gramEnd"/>
          </w:p>
        </w:tc>
      </w:tr>
    </w:tbl>
    <w:p w14:paraId="1087A6F0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F1C0E0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32529E93" w14:textId="77777777" w:rsidR="003C0E7E" w:rsidRPr="003C0E7E" w:rsidRDefault="003C0E7E" w:rsidP="003C0E7E">
      <w:pPr>
        <w:widowControl w:val="0"/>
        <w:numPr>
          <w:ilvl w:val="0"/>
          <w:numId w:val="35"/>
        </w:numPr>
        <w:tabs>
          <w:tab w:val="left" w:pos="500"/>
        </w:tabs>
        <w:autoSpaceDE w:val="0"/>
        <w:autoSpaceDN w:val="0"/>
        <w:spacing w:before="43" w:line="276" w:lineRule="auto"/>
        <w:ind w:right="679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табличными,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также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теми,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которые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получили в работе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2.</w:t>
      </w:r>
      <w:proofErr w:type="gramEnd"/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выводы.</w:t>
      </w:r>
    </w:p>
    <w:p w14:paraId="269A2F31" w14:textId="77777777" w:rsidR="003C0E7E" w:rsidRPr="003C0E7E" w:rsidRDefault="003C0E7E" w:rsidP="003C0E7E">
      <w:pPr>
        <w:widowControl w:val="0"/>
        <w:autoSpaceDE w:val="0"/>
        <w:autoSpaceDN w:val="0"/>
        <w:spacing w:before="8" w:after="50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Жизненная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емкость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легких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мужчин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196"/>
        <w:gridCol w:w="1196"/>
        <w:gridCol w:w="1196"/>
        <w:gridCol w:w="1196"/>
        <w:gridCol w:w="1201"/>
        <w:gridCol w:w="1196"/>
        <w:gridCol w:w="1196"/>
      </w:tblGrid>
      <w:tr w:rsidR="003C0E7E" w:rsidRPr="003C0E7E" w14:paraId="1C427EBA" w14:textId="77777777" w:rsidTr="003C0E7E">
        <w:trPr>
          <w:trHeight w:val="633"/>
        </w:trPr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130B6" w14:textId="77777777" w:rsidR="003C0E7E" w:rsidRPr="003C0E7E" w:rsidRDefault="003C0E7E" w:rsidP="003C0E7E">
            <w:pPr>
              <w:spacing w:line="276" w:lineRule="auto"/>
              <w:ind w:left="110" w:right="25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Длина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тела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1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см</w:t>
            </w:r>
            <w:proofErr w:type="spellEnd"/>
          </w:p>
        </w:tc>
        <w:tc>
          <w:tcPr>
            <w:tcW w:w="8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67BA7" w14:textId="77777777" w:rsidR="003C0E7E" w:rsidRPr="003C0E7E" w:rsidRDefault="003C0E7E" w:rsidP="003C0E7E">
            <w:pPr>
              <w:spacing w:line="268" w:lineRule="exact"/>
              <w:ind w:left="2856" w:right="284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Масса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тела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кг</w:t>
            </w:r>
            <w:proofErr w:type="spellEnd"/>
          </w:p>
        </w:tc>
      </w:tr>
      <w:tr w:rsidR="003C0E7E" w:rsidRPr="003C0E7E" w14:paraId="5D96ACA9" w14:textId="77777777" w:rsidTr="003C0E7E">
        <w:trPr>
          <w:trHeight w:val="326"/>
        </w:trPr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45CDE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B8C6F" w14:textId="77777777" w:rsidR="003C0E7E" w:rsidRPr="003C0E7E" w:rsidRDefault="003C0E7E" w:rsidP="003C0E7E">
            <w:pPr>
              <w:spacing w:line="273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76BB8" w14:textId="77777777" w:rsidR="003C0E7E" w:rsidRPr="003C0E7E" w:rsidRDefault="003C0E7E" w:rsidP="003C0E7E">
            <w:pPr>
              <w:spacing w:line="273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65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C532E" w14:textId="77777777" w:rsidR="003C0E7E" w:rsidRPr="003C0E7E" w:rsidRDefault="003C0E7E" w:rsidP="003C0E7E">
            <w:pPr>
              <w:spacing w:line="273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FBD51" w14:textId="77777777" w:rsidR="003C0E7E" w:rsidRPr="003C0E7E" w:rsidRDefault="003C0E7E" w:rsidP="003C0E7E">
            <w:pPr>
              <w:spacing w:line="273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E8957" w14:textId="77777777" w:rsidR="003C0E7E" w:rsidRPr="003C0E7E" w:rsidRDefault="003C0E7E" w:rsidP="003C0E7E">
            <w:pPr>
              <w:spacing w:line="273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7C24C" w14:textId="77777777" w:rsidR="003C0E7E" w:rsidRPr="003C0E7E" w:rsidRDefault="003C0E7E" w:rsidP="003C0E7E">
            <w:pPr>
              <w:spacing w:line="273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85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5A278" w14:textId="77777777" w:rsidR="003C0E7E" w:rsidRPr="003C0E7E" w:rsidRDefault="003C0E7E" w:rsidP="003C0E7E">
            <w:pPr>
              <w:spacing w:line="273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90</w:t>
            </w:r>
          </w:p>
        </w:tc>
      </w:tr>
      <w:tr w:rsidR="003C0E7E" w:rsidRPr="003C0E7E" w14:paraId="7E1C5848" w14:textId="77777777" w:rsidTr="003C0E7E">
        <w:trPr>
          <w:trHeight w:val="321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AABC7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165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CF013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2C944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4150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010AB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4300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C373B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4450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F9460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4600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BD45C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4750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E8AB6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4900</w:t>
            </w:r>
          </w:p>
        </w:tc>
      </w:tr>
      <w:tr w:rsidR="003C0E7E" w:rsidRPr="003C0E7E" w14:paraId="213706FB" w14:textId="77777777" w:rsidTr="003C0E7E">
        <w:trPr>
          <w:trHeight w:val="31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3BF24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170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87AA8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4200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649D0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4350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A6EAD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4500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4D2F1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4650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D3733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4800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B7C98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4950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77743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5100</w:t>
            </w:r>
          </w:p>
        </w:tc>
      </w:tr>
      <w:tr w:rsidR="003C0E7E" w:rsidRPr="003C0E7E" w14:paraId="308744B2" w14:textId="77777777" w:rsidTr="003C0E7E">
        <w:trPr>
          <w:trHeight w:val="31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39A26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175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D7FA2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4400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62125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4550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28A98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4700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BB053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4850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84875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05DFD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5150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27034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5300</w:t>
            </w:r>
          </w:p>
        </w:tc>
      </w:tr>
      <w:tr w:rsidR="003C0E7E" w:rsidRPr="003C0E7E" w14:paraId="140DCE40" w14:textId="77777777" w:rsidTr="003C0E7E">
        <w:trPr>
          <w:trHeight w:val="317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33748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C9E1A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4600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9EFDC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4750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3AF67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4900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CC26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5050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09D75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5200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54834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5350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FBD4B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5500</w:t>
            </w:r>
          </w:p>
        </w:tc>
      </w:tr>
      <w:tr w:rsidR="003C0E7E" w:rsidRPr="003C0E7E" w14:paraId="49C3A594" w14:textId="77777777" w:rsidTr="003C0E7E">
        <w:trPr>
          <w:trHeight w:val="31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E2538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185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6C97B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4800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C6281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4950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BBB25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5100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72A78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5250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527FF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5400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C126A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5550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B4FDD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5700</w:t>
            </w:r>
          </w:p>
        </w:tc>
      </w:tr>
    </w:tbl>
    <w:p w14:paraId="71B405D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2251ED18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b/>
          <w:sz w:val="34"/>
          <w:szCs w:val="28"/>
          <w:lang w:val="ru-RU"/>
        </w:rPr>
      </w:pPr>
    </w:p>
    <w:p w14:paraId="3C01644C" w14:textId="77777777" w:rsidR="003C0E7E" w:rsidRPr="003C0E7E" w:rsidRDefault="003C0E7E" w:rsidP="003C0E7E">
      <w:pPr>
        <w:widowControl w:val="0"/>
        <w:tabs>
          <w:tab w:val="left" w:pos="1722"/>
        </w:tabs>
        <w:autoSpaceDE w:val="0"/>
        <w:autoSpaceDN w:val="0"/>
        <w:spacing w:before="1" w:after="50"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Жизненная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емкость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легких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женщин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196"/>
        <w:gridCol w:w="1196"/>
        <w:gridCol w:w="1196"/>
        <w:gridCol w:w="1196"/>
        <w:gridCol w:w="1201"/>
        <w:gridCol w:w="1196"/>
        <w:gridCol w:w="1196"/>
      </w:tblGrid>
      <w:tr w:rsidR="003C0E7E" w:rsidRPr="003C0E7E" w14:paraId="31E58325" w14:textId="77777777" w:rsidTr="003C0E7E">
        <w:trPr>
          <w:trHeight w:val="633"/>
        </w:trPr>
        <w:tc>
          <w:tcPr>
            <w:tcW w:w="1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18264" w14:textId="77777777" w:rsidR="003C0E7E" w:rsidRPr="003C0E7E" w:rsidRDefault="003C0E7E" w:rsidP="003C0E7E">
            <w:pPr>
              <w:spacing w:line="276" w:lineRule="auto"/>
              <w:ind w:left="110" w:right="25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Длина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тела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1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см</w:t>
            </w:r>
            <w:proofErr w:type="spellEnd"/>
          </w:p>
        </w:tc>
        <w:tc>
          <w:tcPr>
            <w:tcW w:w="83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3F472" w14:textId="77777777" w:rsidR="003C0E7E" w:rsidRPr="003C0E7E" w:rsidRDefault="003C0E7E" w:rsidP="003C0E7E">
            <w:pPr>
              <w:spacing w:line="268" w:lineRule="exact"/>
              <w:ind w:left="2856" w:right="284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Масса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тела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кг</w:t>
            </w:r>
            <w:proofErr w:type="spellEnd"/>
          </w:p>
        </w:tc>
      </w:tr>
      <w:tr w:rsidR="003C0E7E" w:rsidRPr="003C0E7E" w14:paraId="5724F872" w14:textId="77777777" w:rsidTr="003C0E7E">
        <w:trPr>
          <w:trHeight w:val="316"/>
        </w:trPr>
        <w:tc>
          <w:tcPr>
            <w:tcW w:w="1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4F217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8396C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F8846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BCD6E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4D34B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65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AD864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C166C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4F984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80</w:t>
            </w:r>
          </w:p>
        </w:tc>
      </w:tr>
      <w:tr w:rsidR="003C0E7E" w:rsidRPr="003C0E7E" w14:paraId="4F4DD175" w14:textId="77777777" w:rsidTr="003C0E7E">
        <w:trPr>
          <w:trHeight w:val="321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C0FCC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155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6CB8B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2900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B6373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2950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2DEFB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149D4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3050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A3397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3100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9FF13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3150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B3FDC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3200</w:t>
            </w:r>
          </w:p>
        </w:tc>
      </w:tr>
      <w:tr w:rsidR="003C0E7E" w:rsidRPr="003C0E7E" w14:paraId="18BE95E1" w14:textId="77777777" w:rsidTr="003C0E7E">
        <w:trPr>
          <w:trHeight w:val="31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95D20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69CD9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3100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BED01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3250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ED5E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3200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21D37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3250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7C0AB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3300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712FF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3350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0A749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3400</w:t>
            </w:r>
          </w:p>
        </w:tc>
      </w:tr>
      <w:tr w:rsidR="003C0E7E" w:rsidRPr="003C0E7E" w14:paraId="47BDCEB9" w14:textId="77777777" w:rsidTr="003C0E7E">
        <w:trPr>
          <w:trHeight w:val="31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8A40A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165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A0287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3300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FC84A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3350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9128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3400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46FF2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3450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7442D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3500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F1ABC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3550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17477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3600</w:t>
            </w:r>
          </w:p>
        </w:tc>
      </w:tr>
      <w:tr w:rsidR="003C0E7E" w:rsidRPr="003C0E7E" w14:paraId="2C9AC0E4" w14:textId="77777777" w:rsidTr="003C0E7E">
        <w:trPr>
          <w:trHeight w:val="31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072B6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170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D925A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3500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43F32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3550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912FE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3600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A6C18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3650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1BC0C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3700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7DE58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3750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9A279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3800</w:t>
            </w:r>
          </w:p>
        </w:tc>
      </w:tr>
      <w:tr w:rsidR="003C0E7E" w:rsidRPr="003C0E7E" w14:paraId="0D48438E" w14:textId="77777777" w:rsidTr="003C0E7E">
        <w:trPr>
          <w:trHeight w:val="316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C8DD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175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49E8C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3700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36003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3750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7365E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3800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DA7D7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3850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CA7F7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3900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485CD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3950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DBF80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4000</w:t>
            </w:r>
          </w:p>
        </w:tc>
      </w:tr>
      <w:tr w:rsidR="003C0E7E" w:rsidRPr="003C0E7E" w14:paraId="464A45B7" w14:textId="77777777" w:rsidTr="003C0E7E">
        <w:trPr>
          <w:trHeight w:val="321"/>
        </w:trPr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45EF3" w14:textId="77777777" w:rsidR="003C0E7E" w:rsidRPr="003C0E7E" w:rsidRDefault="003C0E7E" w:rsidP="003C0E7E">
            <w:pPr>
              <w:spacing w:line="268" w:lineRule="exact"/>
              <w:ind w:right="411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B6B3D" w14:textId="77777777" w:rsidR="003C0E7E" w:rsidRPr="003C0E7E" w:rsidRDefault="003C0E7E" w:rsidP="003C0E7E">
            <w:pPr>
              <w:spacing w:line="268" w:lineRule="exact"/>
              <w:ind w:left="337" w:right="325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3900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DF0A1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3950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538CB" w14:textId="77777777" w:rsidR="003C0E7E" w:rsidRPr="003C0E7E" w:rsidRDefault="003C0E7E" w:rsidP="003C0E7E">
            <w:pPr>
              <w:spacing w:line="268" w:lineRule="exact"/>
              <w:ind w:left="337" w:right="326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0713A" w14:textId="77777777" w:rsidR="003C0E7E" w:rsidRPr="003C0E7E" w:rsidRDefault="003C0E7E" w:rsidP="003C0E7E">
            <w:pPr>
              <w:spacing w:line="268" w:lineRule="exact"/>
              <w:ind w:left="337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4050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4A1BA" w14:textId="77777777" w:rsidR="003C0E7E" w:rsidRPr="003C0E7E" w:rsidRDefault="003C0E7E" w:rsidP="003C0E7E">
            <w:pPr>
              <w:spacing w:line="268" w:lineRule="exact"/>
              <w:ind w:left="337" w:right="333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4100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D2660" w14:textId="77777777" w:rsidR="003C0E7E" w:rsidRPr="003C0E7E" w:rsidRDefault="003C0E7E" w:rsidP="003C0E7E">
            <w:pPr>
              <w:spacing w:line="268" w:lineRule="exact"/>
              <w:ind w:left="336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4150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6077E" w14:textId="77777777" w:rsidR="003C0E7E" w:rsidRPr="003C0E7E" w:rsidRDefault="003C0E7E" w:rsidP="003C0E7E">
            <w:pPr>
              <w:spacing w:line="268" w:lineRule="exact"/>
              <w:ind w:left="335" w:right="32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4200</w:t>
            </w:r>
          </w:p>
        </w:tc>
      </w:tr>
    </w:tbl>
    <w:p w14:paraId="2A614843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11DF074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29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В норме у здоровых людей ЖЕЛ может отклоняться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нормативной в пределах </w:t>
      </w: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+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15%.</w:t>
      </w:r>
    </w:p>
    <w:p w14:paraId="249E823C" w14:textId="77777777" w:rsidR="003C0E7E" w:rsidRPr="003C0E7E" w:rsidRDefault="003C0E7E" w:rsidP="003C0E7E">
      <w:pPr>
        <w:widowControl w:val="0"/>
        <w:numPr>
          <w:ilvl w:val="0"/>
          <w:numId w:val="35"/>
        </w:numPr>
        <w:tabs>
          <w:tab w:val="left" w:pos="639"/>
        </w:tabs>
        <w:autoSpaceDE w:val="0"/>
        <w:autoSpaceDN w:val="0"/>
        <w:spacing w:before="4" w:line="276" w:lineRule="auto"/>
        <w:ind w:right="544" w:firstLine="14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Используя результаты определения ЖЕЛ в работе №2, рассчитайте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величину</w:t>
      </w:r>
      <w:r w:rsidRPr="003C0E7E">
        <w:rPr>
          <w:rFonts w:ascii="Times New Roman" w:eastAsia="Times New Roman" w:hAnsi="Times New Roman" w:cs="Times New Roman"/>
          <w:i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 xml:space="preserve">отклонения фактической жизненной емкости легких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нормативной по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формуле:</w:t>
      </w:r>
    </w:p>
    <w:p w14:paraId="6FF7077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1762" w:right="6842" w:hanging="21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ru-RU"/>
        </w:rPr>
        <w:t>ЖЕЛфакт</w:t>
      </w:r>
      <w:proofErr w:type="spellEnd"/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ru-RU"/>
        </w:rPr>
        <w:t>*100%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ЖЕЛнорм</w:t>
      </w:r>
      <w:proofErr w:type="spellEnd"/>
    </w:p>
    <w:p w14:paraId="72E57D79" w14:textId="77777777" w:rsidR="003C0E7E" w:rsidRPr="003C0E7E" w:rsidRDefault="003C0E7E" w:rsidP="003C0E7E">
      <w:pPr>
        <w:widowControl w:val="0"/>
        <w:numPr>
          <w:ilvl w:val="0"/>
          <w:numId w:val="35"/>
        </w:numPr>
        <w:tabs>
          <w:tab w:val="left" w:pos="712"/>
        </w:tabs>
        <w:autoSpaceDE w:val="0"/>
        <w:autoSpaceDN w:val="0"/>
        <w:spacing w:line="276" w:lineRule="auto"/>
        <w:ind w:right="339" w:firstLine="215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Используя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формулу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№2,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жизненный</w:t>
      </w:r>
      <w:r w:rsidRPr="003C0E7E">
        <w:rPr>
          <w:rFonts w:ascii="Times New Roman" w:eastAsia="Times New Roman" w:hAnsi="Times New Roman" w:cs="Times New Roman"/>
          <w:i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индекс:</w:t>
      </w:r>
    </w:p>
    <w:p w14:paraId="690B7BDF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83" w:right="720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ЖЕЛ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u w:val="single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(мл)</w:t>
      </w:r>
    </w:p>
    <w:p w14:paraId="789C1005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2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Масса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кг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14:paraId="161F933E" w14:textId="77777777" w:rsidR="003C0E7E" w:rsidRPr="003C0E7E" w:rsidRDefault="003C0E7E" w:rsidP="003C0E7E">
      <w:pPr>
        <w:widowControl w:val="0"/>
        <w:autoSpaceDE w:val="0"/>
        <w:autoSpaceDN w:val="0"/>
        <w:spacing w:before="47" w:line="276" w:lineRule="auto"/>
        <w:ind w:left="216" w:right="509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мужчин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равен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60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мл/кг, 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женщин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50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мл/кг. Если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расчете вы получите меньшую величину, это будет свидетельствовать 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недостаточности ЖЕЛ,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 об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избыточном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весе.</w:t>
      </w:r>
    </w:p>
    <w:p w14:paraId="54607C13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57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1484DAD8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расчетов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выводы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занесите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тетрадь.</w:t>
      </w:r>
    </w:p>
    <w:p w14:paraId="47CC4033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01C7B30E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right="6999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12 </w:t>
      </w:r>
    </w:p>
    <w:p w14:paraId="652CE159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21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 Задержка дыхания в покое и после дозированной нагрузки.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установить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влияние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частоту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исследования: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человек.</w:t>
      </w:r>
    </w:p>
    <w:p w14:paraId="05CDF532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секундомер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(либо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секундной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стрелкой).</w:t>
      </w:r>
    </w:p>
    <w:p w14:paraId="49442BD2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5751FB04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775" w:hanging="161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ВРЕМЕНИ</w:t>
      </w:r>
      <w:r w:rsidRPr="003C0E7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МАКСИМАЛЬНОЙ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ДЫХАНИЯ НА ГЛУБОКОМ</w:t>
      </w:r>
      <w:r w:rsidRPr="003C0E7E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ВДОХЕ</w:t>
      </w:r>
    </w:p>
    <w:p w14:paraId="7F17BF96" w14:textId="77777777" w:rsidR="003C0E7E" w:rsidRPr="003C0E7E" w:rsidRDefault="003C0E7E" w:rsidP="003C0E7E">
      <w:pPr>
        <w:widowControl w:val="0"/>
        <w:autoSpaceDE w:val="0"/>
        <w:autoSpaceDN w:val="0"/>
        <w:spacing w:line="319" w:lineRule="exact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4D1DD65A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347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Испытуемый в течение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4 мин в положении сидя спокойно дышит, а затем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 команде после обычного выдоха делает глубокий вдох и задерживает дыхание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сколько сможет, зажав при этом нос. Экспериментатор, пользуясь секундомером,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 время от момента задержки дыхания до момента его возобновления.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 фиксируется. Для определения времени максимальной задержки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используют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gramEnd"/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попыток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берут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арифметическое.</w:t>
      </w:r>
    </w:p>
    <w:p w14:paraId="0CB51417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19D05E38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здорового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(6—18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лет)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глубоком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вдохе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16 до 55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gramEnd"/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взрослого</w:t>
      </w:r>
      <w:r w:rsidRPr="003C0E7E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40—60 с.</w:t>
      </w:r>
    </w:p>
    <w:p w14:paraId="69BB5618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52E2C90F" w14:textId="77777777" w:rsidR="003C0E7E" w:rsidRPr="003C0E7E" w:rsidRDefault="003C0E7E" w:rsidP="003C0E7E">
      <w:pPr>
        <w:widowControl w:val="0"/>
        <w:autoSpaceDE w:val="0"/>
        <w:autoSpaceDN w:val="0"/>
        <w:spacing w:before="1" w:line="276" w:lineRule="auto"/>
        <w:ind w:left="2636" w:hanging="147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ВРЕМЕНИ</w:t>
      </w:r>
      <w:r w:rsidRPr="003C0E7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МАКСИМАЛЬНОЙ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ДЫХАНИЯ НА</w:t>
      </w:r>
      <w:r w:rsidRPr="003C0E7E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ГЛУБОКОМ</w:t>
      </w:r>
      <w:r w:rsidRPr="003C0E7E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ВЫДОХЕ</w:t>
      </w:r>
    </w:p>
    <w:p w14:paraId="61482554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27CD0266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EE1D8B2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509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Испытуемый в течение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мин в положении сидя спокойно дышит, а затем по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команде после обычного вдоха делает глубокий выдох и задерживает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сколько сможет, зажав при этом нос. Испытатель, пользуясь секундомером,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момента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момента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возобновления.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 фиксируется. Для определения времени максимальной задержки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используют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попыток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берут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арифметическое.</w:t>
      </w:r>
    </w:p>
    <w:p w14:paraId="3943161B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5DB3E3F2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здорового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(6—18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лет)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выдохе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</w:t>
      </w:r>
    </w:p>
    <w:p w14:paraId="593CA875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12—13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взрослого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25—30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с.</w:t>
      </w:r>
    </w:p>
    <w:p w14:paraId="07177FC7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sz w:val="37"/>
          <w:szCs w:val="28"/>
          <w:lang w:val="ru-RU"/>
        </w:rPr>
      </w:pPr>
    </w:p>
    <w:p w14:paraId="2B8D9EA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304" w:right="32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ВРЕМЕНИ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МАКСИМАЛЬНОЙ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b/>
          <w:bCs/>
          <w:spacing w:val="5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ПОСЛЕ ИСКУССТВЕННОЙ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ГИПЕРВЕНТИЛЯЦИИ ЛЕГКИХ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(УЧАЩЕННОГО ДЫХАНИЯ)</w:t>
      </w:r>
    </w:p>
    <w:p w14:paraId="730C50B2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3A80A950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509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в течение 1—2 мин дышит с наибольшей глубиной (а 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частотой),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затем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команде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задерживает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дыхание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максимальном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вдохе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максимальном</w:t>
      </w:r>
    </w:p>
    <w:p w14:paraId="74EC243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выдохе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фиксируется.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задержки дыхания используют данные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попыток и берут среднее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арифметическое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значение.</w:t>
      </w:r>
    </w:p>
    <w:p w14:paraId="22368775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предыдущими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20F76AF3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4ECE9EC7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1815" w:hanging="65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ВРЕМЕНИ</w:t>
      </w:r>
      <w:r w:rsidRPr="003C0E7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МАКСИМАЛЬНОЙ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ПОСЛЕ ДОЗИРОВАННОЙ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НАГРУЗКИ</w:t>
      </w:r>
    </w:p>
    <w:p w14:paraId="67AE227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1E6D17D5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 w:val="34"/>
          <w:szCs w:val="28"/>
          <w:lang w:val="ru-RU"/>
        </w:rPr>
      </w:pPr>
    </w:p>
    <w:p w14:paraId="5A380FB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88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33C07278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254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положении сидя испытуемый задерживает дыхание на максимальный срок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спокойном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выдохе.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экспериментатор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регистрирует.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отдыха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(около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мин)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делаёт</w:t>
      </w:r>
      <w:proofErr w:type="spellEnd"/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приседаний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30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с.</w:t>
      </w:r>
      <w:r w:rsidRPr="003C0E7E">
        <w:rPr>
          <w:rFonts w:ascii="Times New Roman" w:eastAsia="Times New Roman" w:hAnsi="Times New Roman" w:cs="Times New Roman"/>
          <w:spacing w:val="7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окончании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он садится на стул и задерживает дыхание. Время задержки экспериментатор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вновь регистрирует. После отдыха (1 мин) испытуемый повторяет упражнение 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задержкой дыхания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спокойном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вдохе.</w:t>
      </w:r>
    </w:p>
    <w:p w14:paraId="78F430E5" w14:textId="77777777" w:rsidR="003C0E7E" w:rsidRPr="003C0E7E" w:rsidRDefault="003C0E7E" w:rsidP="003C0E7E">
      <w:pPr>
        <w:widowControl w:val="0"/>
        <w:autoSpaceDE w:val="0"/>
        <w:autoSpaceDN w:val="0"/>
        <w:spacing w:before="1" w:line="276" w:lineRule="auto"/>
        <w:ind w:left="216" w:right="258" w:firstLine="28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долю времени</w:t>
      </w:r>
      <w:r w:rsidRPr="003C0E7E">
        <w:rPr>
          <w:rFonts w:ascii="Times New Roman" w:eastAsia="Times New Roman" w:hAnsi="Times New Roman" w:cs="Times New Roman"/>
          <w:i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максимальной задержки</w:t>
      </w:r>
      <w:r w:rsidRPr="003C0E7E">
        <w:rPr>
          <w:rFonts w:ascii="Times New Roman" w:eastAsia="Times New Roman" w:hAnsi="Times New Roman" w:cs="Times New Roman"/>
          <w:i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i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дозированной нагрузки по формуле. Где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Б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- время задержки дыхания в спокойном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состоянии, а 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дозированной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нагрузки.</w:t>
      </w:r>
    </w:p>
    <w:p w14:paraId="4B04B016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0DE40F3E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0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Формула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расчета </w:t>
      </w: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доли времени задержки дыхания</w:t>
      </w:r>
      <w:proofErr w:type="gramEnd"/>
      <w:r w:rsidRPr="003C0E7E">
        <w:rPr>
          <w:rFonts w:ascii="Times New Roman" w:eastAsia="Times New Roman" w:hAnsi="Times New Roman" w:cs="Times New Roman"/>
          <w:i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 выдохе (А)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А=(Б-В)/Б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*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100%</w:t>
      </w:r>
    </w:p>
    <w:p w14:paraId="01296970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CBE8BBC" w14:textId="77777777" w:rsidR="003C0E7E" w:rsidRPr="003C0E7E" w:rsidRDefault="003C0E7E" w:rsidP="003C0E7E">
      <w:pPr>
        <w:widowControl w:val="0"/>
        <w:autoSpaceDE w:val="0"/>
        <w:autoSpaceDN w:val="0"/>
        <w:spacing w:before="69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25037EEC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дозированной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норму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принимается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уменьшение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задержки дыхания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выдохе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 более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50%.</w:t>
      </w:r>
    </w:p>
    <w:p w14:paraId="1228D7A0" w14:textId="77777777" w:rsidR="003C0E7E" w:rsidRPr="003C0E7E" w:rsidRDefault="003C0E7E" w:rsidP="003C0E7E">
      <w:pPr>
        <w:widowControl w:val="0"/>
        <w:autoSpaceDE w:val="0"/>
        <w:autoSpaceDN w:val="0"/>
        <w:spacing w:line="319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данными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выводы.</w:t>
      </w:r>
    </w:p>
    <w:p w14:paraId="43E4D394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</w:t>
      </w:r>
    </w:p>
    <w:p w14:paraId="3C95AAAC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1465" w:right="1486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функциональной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пробы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задержкой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до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после дозированной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нагрузки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b/>
          <w:spacing w:val="2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различных</w:t>
      </w:r>
      <w:proofErr w:type="gramEnd"/>
    </w:p>
    <w:p w14:paraId="54C158CE" w14:textId="77777777" w:rsidR="003C0E7E" w:rsidRPr="003C0E7E" w:rsidRDefault="003C0E7E" w:rsidP="003C0E7E">
      <w:pPr>
        <w:widowControl w:val="0"/>
        <w:autoSpaceDE w:val="0"/>
        <w:autoSpaceDN w:val="0"/>
        <w:spacing w:after="47" w:line="321" w:lineRule="exact"/>
        <w:ind w:left="1116" w:right="11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степени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тренированности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испытуемых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3C0E7E" w:rsidRPr="003C0E7E" w14:paraId="541971BB" w14:textId="77777777" w:rsidTr="003C0E7E">
        <w:trPr>
          <w:trHeight w:val="638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8CC40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Категории</w:t>
            </w:r>
            <w:proofErr w:type="spellEnd"/>
          </w:p>
          <w:p w14:paraId="6D407EED" w14:textId="77777777" w:rsidR="003C0E7E" w:rsidRPr="003C0E7E" w:rsidRDefault="003C0E7E" w:rsidP="003C0E7E">
            <w:pPr>
              <w:spacing w:before="46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испытуемых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23578" w14:textId="77777777" w:rsidR="003C0E7E" w:rsidRPr="00AE3364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Задержка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дыхания</w:t>
            </w:r>
          </w:p>
          <w:p w14:paraId="12DA21AD" w14:textId="77777777" w:rsidR="003C0E7E" w:rsidRPr="00AE3364" w:rsidRDefault="003C0E7E" w:rsidP="003C0E7E">
            <w:pPr>
              <w:spacing w:before="46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покое,</w:t>
            </w:r>
            <w:r w:rsidRPr="00AE3364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A9E99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Задержка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дыхания</w:t>
            </w:r>
            <w:proofErr w:type="spellEnd"/>
          </w:p>
          <w:p w14:paraId="2AB328A1" w14:textId="77777777" w:rsidR="003C0E7E" w:rsidRPr="003C0E7E" w:rsidRDefault="003C0E7E" w:rsidP="003C0E7E">
            <w:pPr>
              <w:spacing w:before="46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после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20</w:t>
            </w:r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приседаний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A622F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Задержка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дыхания</w:t>
            </w:r>
            <w:proofErr w:type="spellEnd"/>
          </w:p>
          <w:p w14:paraId="130579AC" w14:textId="77777777" w:rsidR="003C0E7E" w:rsidRPr="003C0E7E" w:rsidRDefault="003C0E7E" w:rsidP="003C0E7E">
            <w:pPr>
              <w:spacing w:before="46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после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отдыха</w:t>
            </w:r>
            <w:proofErr w:type="spellEnd"/>
          </w:p>
        </w:tc>
      </w:tr>
      <w:tr w:rsidR="003C0E7E" w:rsidRPr="003C0E7E" w14:paraId="3B68D978" w14:textId="77777777" w:rsidTr="003C0E7E">
        <w:trPr>
          <w:trHeight w:val="633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D0040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Здоровые</w:t>
            </w:r>
            <w:proofErr w:type="spellEnd"/>
          </w:p>
          <w:p w14:paraId="2C6F97FA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тренированные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62E0E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46-60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1BFED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Более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50%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от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первой</w:t>
            </w:r>
            <w:proofErr w:type="spellEnd"/>
          </w:p>
          <w:p w14:paraId="1AECD612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фазы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D2465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Более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100%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от</w:t>
            </w:r>
            <w:proofErr w:type="spellEnd"/>
          </w:p>
          <w:p w14:paraId="60C9DE7A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первой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фазы</w:t>
            </w:r>
            <w:proofErr w:type="spellEnd"/>
          </w:p>
        </w:tc>
      </w:tr>
      <w:tr w:rsidR="003C0E7E" w:rsidRPr="003C0E7E" w14:paraId="438870E1" w14:textId="77777777" w:rsidTr="003C0E7E">
        <w:trPr>
          <w:trHeight w:val="633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BA0B1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Здоровые</w:t>
            </w:r>
            <w:proofErr w:type="spellEnd"/>
          </w:p>
          <w:p w14:paraId="7C0086CE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нетренированные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08B3E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36-45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A8D7C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30-50%</w:t>
            </w:r>
          </w:p>
          <w:p w14:paraId="19829E39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от</w:t>
            </w:r>
            <w:proofErr w:type="spellEnd"/>
            <w:r w:rsidRPr="003C0E7E">
              <w:rPr>
                <w:rFonts w:ascii="Times New Roman" w:eastAsia="Times New Roman" w:hAnsi="Times New Roman"/>
                <w:spacing w:val="58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первой</w:t>
            </w:r>
            <w:proofErr w:type="spellEnd"/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фазы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CB1D2" w14:textId="77777777" w:rsidR="003C0E7E" w:rsidRPr="003C0E7E" w:rsidRDefault="003C0E7E" w:rsidP="003C0E7E">
            <w:pPr>
              <w:spacing w:line="270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70-100%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от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первой</w:t>
            </w:r>
            <w:proofErr w:type="spellEnd"/>
          </w:p>
          <w:p w14:paraId="733E9935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фазы</w:t>
            </w:r>
            <w:proofErr w:type="spellEnd"/>
          </w:p>
        </w:tc>
      </w:tr>
      <w:tr w:rsidR="003C0E7E" w:rsidRPr="003C0E7E" w14:paraId="64943327" w14:textId="77777777" w:rsidTr="003C0E7E">
        <w:trPr>
          <w:trHeight w:val="638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F2D7F" w14:textId="77777777" w:rsidR="003C0E7E" w:rsidRPr="003C0E7E" w:rsidRDefault="003C0E7E" w:rsidP="003C0E7E">
            <w:pPr>
              <w:spacing w:line="271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С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нарушениями</w:t>
            </w:r>
            <w:proofErr w:type="spellEnd"/>
          </w:p>
          <w:p w14:paraId="32613F19" w14:textId="77777777" w:rsidR="003C0E7E" w:rsidRPr="003C0E7E" w:rsidRDefault="003C0E7E" w:rsidP="003C0E7E">
            <w:pPr>
              <w:spacing w:before="45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здоровья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E7361" w14:textId="77777777" w:rsidR="003C0E7E" w:rsidRPr="003C0E7E" w:rsidRDefault="003C0E7E" w:rsidP="003C0E7E">
            <w:pPr>
              <w:spacing w:line="271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20-35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D2D26" w14:textId="77777777" w:rsidR="003C0E7E" w:rsidRPr="00AE3364" w:rsidRDefault="003C0E7E" w:rsidP="003C0E7E">
            <w:pPr>
              <w:spacing w:line="271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30%</w:t>
            </w:r>
            <w:r w:rsidRPr="00AE3364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менее</w:t>
            </w:r>
            <w:r w:rsidRPr="00AE3364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от</w:t>
            </w:r>
          </w:p>
          <w:p w14:paraId="5199EDA2" w14:textId="77777777" w:rsidR="003C0E7E" w:rsidRPr="00AE3364" w:rsidRDefault="003C0E7E" w:rsidP="003C0E7E">
            <w:pPr>
              <w:spacing w:before="45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первой</w:t>
            </w:r>
            <w:r w:rsidRPr="00AE3364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фазы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E5019" w14:textId="77777777" w:rsidR="003C0E7E" w:rsidRPr="003C0E7E" w:rsidRDefault="003C0E7E" w:rsidP="003C0E7E">
            <w:pPr>
              <w:spacing w:line="271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Менее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70%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от</w:t>
            </w:r>
            <w:proofErr w:type="spellEnd"/>
          </w:p>
          <w:p w14:paraId="0693864F" w14:textId="77777777" w:rsidR="003C0E7E" w:rsidRPr="003C0E7E" w:rsidRDefault="003C0E7E" w:rsidP="003C0E7E">
            <w:pPr>
              <w:spacing w:before="45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первой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фазы</w:t>
            </w:r>
            <w:proofErr w:type="spellEnd"/>
          </w:p>
        </w:tc>
      </w:tr>
    </w:tbl>
    <w:p w14:paraId="247B50B0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Ответьте на вопросы: Какое дыхательное движение (вдох или выдох)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физиологически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более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оправданно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сгибании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туловища?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отличается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тканевой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газообмен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 легочного?</w:t>
      </w:r>
    </w:p>
    <w:p w14:paraId="29D32A88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1521" w:firstLine="130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(ТРЕХФАЗНАЯ ПРОБА ПРОФЕССОРА Л.Г.СЕРКИНА)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25137EE5" w14:textId="77777777" w:rsidR="003C0E7E" w:rsidRPr="003C0E7E" w:rsidRDefault="003C0E7E" w:rsidP="003C0E7E">
      <w:pPr>
        <w:widowControl w:val="0"/>
        <w:numPr>
          <w:ilvl w:val="0"/>
          <w:numId w:val="36"/>
        </w:numPr>
        <w:tabs>
          <w:tab w:val="left" w:pos="500"/>
        </w:tabs>
        <w:autoSpaceDE w:val="0"/>
        <w:autoSpaceDN w:val="0"/>
        <w:spacing w:line="316" w:lineRule="exact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вдохе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положении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сидя.</w:t>
      </w:r>
    </w:p>
    <w:p w14:paraId="77F7E8B6" w14:textId="77777777" w:rsidR="003C0E7E" w:rsidRPr="003C0E7E" w:rsidRDefault="003C0E7E" w:rsidP="003C0E7E">
      <w:pPr>
        <w:widowControl w:val="0"/>
        <w:numPr>
          <w:ilvl w:val="0"/>
          <w:numId w:val="36"/>
        </w:numPr>
        <w:tabs>
          <w:tab w:val="left" w:pos="500"/>
        </w:tabs>
        <w:autoSpaceDE w:val="0"/>
        <w:autoSpaceDN w:val="0"/>
        <w:spacing w:before="51" w:line="276" w:lineRule="auto"/>
        <w:ind w:left="216" w:right="33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Проделайте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20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приседаний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30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вновь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задержки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вдохе.</w:t>
      </w:r>
    </w:p>
    <w:p w14:paraId="7CA77FEE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Отдохните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ровно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повторите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1-ю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фазу.</w:t>
      </w:r>
    </w:p>
    <w:p w14:paraId="40E3CA5E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7DD74A31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Оцените</w:t>
      </w:r>
      <w:r w:rsidRPr="003C0E7E">
        <w:rPr>
          <w:rFonts w:ascii="Times New Roman" w:eastAsia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таблицы.</w:t>
      </w:r>
    </w:p>
    <w:p w14:paraId="47463608" w14:textId="77777777" w:rsidR="003C0E7E" w:rsidRPr="003C0E7E" w:rsidRDefault="003C0E7E" w:rsidP="003C0E7E">
      <w:pPr>
        <w:widowControl w:val="0"/>
        <w:autoSpaceDE w:val="0"/>
        <w:autoSpaceDN w:val="0"/>
        <w:spacing w:before="52" w:after="51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b/>
          <w:bCs/>
          <w:spacing w:val="6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трехфазной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пробы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3C0E7E" w:rsidRPr="003C0E7E" w14:paraId="3B6DE060" w14:textId="77777777" w:rsidTr="003C0E7E">
        <w:trPr>
          <w:trHeight w:val="638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3B109" w14:textId="77777777" w:rsidR="003C0E7E" w:rsidRPr="003C0E7E" w:rsidRDefault="003C0E7E" w:rsidP="003C0E7E">
            <w:pPr>
              <w:spacing w:line="273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Состояние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здоровья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BA833" w14:textId="77777777" w:rsidR="003C0E7E" w:rsidRPr="003C0E7E" w:rsidRDefault="003C0E7E" w:rsidP="003C0E7E">
            <w:pPr>
              <w:spacing w:line="273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этап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работы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05ECE" w14:textId="77777777" w:rsidR="003C0E7E" w:rsidRPr="003C0E7E" w:rsidRDefault="003C0E7E" w:rsidP="003C0E7E">
            <w:pPr>
              <w:spacing w:line="273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II</w:t>
            </w:r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этап</w:t>
            </w:r>
            <w:proofErr w:type="spellEnd"/>
          </w:p>
          <w:p w14:paraId="11F1DA1C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работы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90C6A" w14:textId="77777777" w:rsidR="003C0E7E" w:rsidRPr="003C0E7E" w:rsidRDefault="003C0E7E" w:rsidP="003C0E7E">
            <w:pPr>
              <w:spacing w:line="273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III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этап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работы</w:t>
            </w:r>
            <w:proofErr w:type="spellEnd"/>
          </w:p>
        </w:tc>
      </w:tr>
      <w:tr w:rsidR="003C0E7E" w:rsidRPr="003C0E7E" w14:paraId="20FA6C81" w14:textId="77777777" w:rsidTr="003C0E7E">
        <w:trPr>
          <w:trHeight w:val="31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5A09D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Здоров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тренирован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F636D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50-70</w:t>
            </w:r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635E0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Более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50%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D992F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Более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100%</w:t>
            </w:r>
          </w:p>
        </w:tc>
      </w:tr>
      <w:tr w:rsidR="003C0E7E" w:rsidRPr="003C0E7E" w14:paraId="31D9F285" w14:textId="77777777" w:rsidTr="003C0E7E">
        <w:trPr>
          <w:trHeight w:val="633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14ED4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Здоров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</w:p>
          <w:p w14:paraId="12D9FD2D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нетренирован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258E0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45-50</w:t>
            </w:r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865B0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30 — 50%</w:t>
            </w:r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первого</w:t>
            </w:r>
            <w:proofErr w:type="spellEnd"/>
          </w:p>
          <w:p w14:paraId="7E51E262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этапа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6B474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70—</w:t>
            </w:r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100%</w:t>
            </w:r>
          </w:p>
          <w:p w14:paraId="4D257A84" w14:textId="77777777" w:rsidR="003C0E7E" w:rsidRPr="003C0E7E" w:rsidRDefault="003C0E7E" w:rsidP="003C0E7E">
            <w:pPr>
              <w:spacing w:before="41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этапа</w:t>
            </w:r>
            <w:proofErr w:type="spellEnd"/>
          </w:p>
        </w:tc>
      </w:tr>
      <w:tr w:rsidR="003C0E7E" w:rsidRPr="003C0E7E" w14:paraId="4E8D6E7C" w14:textId="77777777" w:rsidTr="003C0E7E">
        <w:trPr>
          <w:trHeight w:val="955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9A69F" w14:textId="77777777" w:rsidR="003C0E7E" w:rsidRPr="003C0E7E" w:rsidRDefault="003C0E7E" w:rsidP="003C0E7E">
            <w:pPr>
              <w:spacing w:line="276" w:lineRule="auto"/>
              <w:ind w:left="110" w:right="9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Скрытая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недостаточ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-</w:t>
            </w:r>
            <w:r w:rsidRPr="003C0E7E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ность</w:t>
            </w:r>
            <w:proofErr w:type="spellEnd"/>
          </w:p>
          <w:p w14:paraId="6BB9CE1E" w14:textId="77777777" w:rsidR="003C0E7E" w:rsidRPr="003C0E7E" w:rsidRDefault="003C0E7E" w:rsidP="003C0E7E">
            <w:pPr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кровообращения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5431E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30-45</w:t>
            </w:r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с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CB73A" w14:textId="77777777" w:rsidR="003C0E7E" w:rsidRPr="003C0E7E" w:rsidRDefault="003C0E7E" w:rsidP="003C0E7E">
            <w:pPr>
              <w:spacing w:line="276" w:lineRule="auto"/>
              <w:ind w:left="110" w:right="8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Менее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30%</w:t>
            </w:r>
            <w:r w:rsidRPr="003C0E7E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этапа</w:t>
            </w:r>
            <w:proofErr w:type="spellEnd"/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E2A67" w14:textId="77777777" w:rsidR="003C0E7E" w:rsidRPr="003C0E7E" w:rsidRDefault="003C0E7E" w:rsidP="003C0E7E">
            <w:pPr>
              <w:spacing w:line="276" w:lineRule="auto"/>
              <w:ind w:left="110" w:right="2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Менее</w:t>
            </w:r>
            <w:proofErr w:type="spellEnd"/>
            <w:r w:rsidRPr="003C0E7E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70%</w:t>
            </w:r>
            <w:r w:rsidRPr="003C0E7E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этапа</w:t>
            </w:r>
            <w:proofErr w:type="spellEnd"/>
          </w:p>
        </w:tc>
      </w:tr>
    </w:tbl>
    <w:p w14:paraId="22D46650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4965C7AE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1116" w:right="1125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ИНДЕКС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СКИБИНСКОЙ</w:t>
      </w:r>
    </w:p>
    <w:p w14:paraId="60AA3606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индекса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Скибинской</w:t>
      </w:r>
      <w:proofErr w:type="spellEnd"/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позволяет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определенной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мере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функцию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системы дыхания,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но и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сердечно-сосудистой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системы.</w:t>
      </w:r>
    </w:p>
    <w:p w14:paraId="7CE77FE2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5821FD08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AF50688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Воспользуйтесь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результатами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№2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рассчитайте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индекс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Скибинской</w:t>
      </w:r>
      <w:proofErr w:type="spellEnd"/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формуле, где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длительность задержки дыхания (с), а Б — частота пульса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(уд/мин).</w:t>
      </w:r>
    </w:p>
    <w:p w14:paraId="15085518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7BB52A5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индекса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Скибинской</w:t>
      </w:r>
      <w:proofErr w:type="spellEnd"/>
    </w:p>
    <w:p w14:paraId="70266DBF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1974" w:right="7211" w:hanging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ru-RU"/>
        </w:rPr>
        <w:t>ЖЕЛ(мл)*А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100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*Б</w:t>
      </w:r>
      <w:proofErr w:type="gramEnd"/>
    </w:p>
    <w:p w14:paraId="0D4D3B4A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РЕЗУЛЬТАТОВ</w:t>
      </w:r>
    </w:p>
    <w:p w14:paraId="66E845F2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Рассчитанные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величины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квалификационной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шкалой:</w:t>
      </w:r>
    </w:p>
    <w:p w14:paraId="77D03A5D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sz w:val="5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AE3364" w14:paraId="660F5CAB" w14:textId="77777777" w:rsidTr="003C0E7E">
        <w:trPr>
          <w:trHeight w:val="950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BFFBE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Значение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индекса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Скибинской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EDC8A" w14:textId="77777777" w:rsidR="003C0E7E" w:rsidRPr="00AE3364" w:rsidRDefault="003C0E7E" w:rsidP="003C0E7E">
            <w:pPr>
              <w:spacing w:line="276" w:lineRule="auto"/>
              <w:ind w:left="109" w:right="91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Состояние дыхательной и сердечн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о-</w:t>
            </w:r>
            <w:proofErr w:type="gramEnd"/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сосудистой</w:t>
            </w:r>
            <w:r w:rsidRPr="00AE3364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систем</w:t>
            </w:r>
          </w:p>
        </w:tc>
      </w:tr>
      <w:tr w:rsidR="003C0E7E" w:rsidRPr="003C0E7E" w14:paraId="279A988E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2F159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Меньше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 xml:space="preserve"> 5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1CC62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Очень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плохо</w:t>
            </w:r>
            <w:proofErr w:type="spellEnd"/>
          </w:p>
        </w:tc>
      </w:tr>
      <w:tr w:rsidR="003C0E7E" w:rsidRPr="003C0E7E" w14:paraId="5E4FDC01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B47F7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5-10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4BA67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Неудовлетворительно</w:t>
            </w:r>
            <w:proofErr w:type="spellEnd"/>
          </w:p>
        </w:tc>
      </w:tr>
      <w:tr w:rsidR="003C0E7E" w:rsidRPr="003C0E7E" w14:paraId="016935EC" w14:textId="77777777" w:rsidTr="003C0E7E">
        <w:trPr>
          <w:trHeight w:val="321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8035B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10-30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5909B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Удовлетворительно</w:t>
            </w:r>
            <w:proofErr w:type="spellEnd"/>
          </w:p>
        </w:tc>
      </w:tr>
      <w:tr w:rsidR="003C0E7E" w:rsidRPr="003C0E7E" w14:paraId="13DE9EB4" w14:textId="77777777" w:rsidTr="003C0E7E">
        <w:trPr>
          <w:trHeight w:val="31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64745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30-60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9062B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Хорошо</w:t>
            </w:r>
            <w:proofErr w:type="spellEnd"/>
          </w:p>
        </w:tc>
      </w:tr>
      <w:tr w:rsidR="003C0E7E" w:rsidRPr="003C0E7E" w14:paraId="13D37FAF" w14:textId="77777777" w:rsidTr="003C0E7E">
        <w:trPr>
          <w:trHeight w:val="63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B1543" w14:textId="77777777" w:rsidR="003C0E7E" w:rsidRPr="003C0E7E" w:rsidRDefault="003C0E7E" w:rsidP="003C0E7E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Более</w:t>
            </w:r>
            <w:proofErr w:type="spellEnd"/>
            <w:r w:rsidRPr="003C0E7E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60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B9C2F" w14:textId="77777777" w:rsidR="003C0E7E" w:rsidRPr="003C0E7E" w:rsidRDefault="003C0E7E" w:rsidP="003C0E7E">
            <w:pPr>
              <w:spacing w:line="268" w:lineRule="exact"/>
              <w:ind w:left="10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Очень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хорошо</w:t>
            </w:r>
            <w:proofErr w:type="spellEnd"/>
          </w:p>
        </w:tc>
      </w:tr>
    </w:tbl>
    <w:p w14:paraId="33D6106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640F3C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74D3D188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опытов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запишите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тетрадь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выводы.</w:t>
      </w:r>
    </w:p>
    <w:p w14:paraId="7D1A44DD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7"/>
          <w:szCs w:val="28"/>
          <w:lang w:val="ru-RU"/>
        </w:rPr>
      </w:pPr>
    </w:p>
    <w:p w14:paraId="73D0D93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Лабораторная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</w:p>
    <w:p w14:paraId="2E2A8B85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right="25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показателей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основного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обмена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детей.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Принципы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составления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пищевого рациона</w:t>
      </w:r>
    </w:p>
    <w:p w14:paraId="31373420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2DD77C0E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379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Обмен веществ и энергии между организмом и внешней средой — неотъемлемое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свойство любого организма. Энергия, освобождающаяся при диссимиляции,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обеспечивает все жизненные процессы организма (кровообращение, дыхание,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мышц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т.д.).</w:t>
      </w:r>
    </w:p>
    <w:p w14:paraId="3EBEE30D" w14:textId="77777777" w:rsidR="003C0E7E" w:rsidRPr="003C0E7E" w:rsidRDefault="003C0E7E" w:rsidP="003C0E7E">
      <w:pPr>
        <w:widowControl w:val="0"/>
        <w:autoSpaceDE w:val="0"/>
        <w:autoSpaceDN w:val="0"/>
        <w:spacing w:before="3" w:line="276" w:lineRule="auto"/>
        <w:ind w:left="216" w:right="2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Всю энергию, образующуюся в организме, можно принять за тепловую, так как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другие виды энергии выделяются в очень малых количествах.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Поэтому об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интенсивности обмена веществ в организме можно судить по количеству тепла,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выделяемого им в единицу времени. Единица измерения тепла в физике —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джоуль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Дж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), однако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медицине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обычно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используют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внесистемные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единицы — калорию или килокалорию (1ккал = 4,19 кДж). Измерение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энергетических затрат организма широко используют в физиологии труда, 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спортивной медицине.</w:t>
      </w:r>
    </w:p>
    <w:p w14:paraId="3C194BE1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180CEA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1 </w:t>
      </w:r>
    </w:p>
    <w:p w14:paraId="3583D2CD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индивидуально)</w:t>
      </w:r>
    </w:p>
    <w:p w14:paraId="1D3AD3EC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4E0C937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Тема. Составление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пищевого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рациона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6E9443EE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научиться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грамотно</w:t>
      </w:r>
      <w:proofErr w:type="gramEnd"/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суточный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пищевой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рацион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человека.</w:t>
      </w:r>
    </w:p>
    <w:p w14:paraId="48FEF287" w14:textId="77777777" w:rsidR="003C0E7E" w:rsidRPr="003C0E7E" w:rsidRDefault="003C0E7E" w:rsidP="003C0E7E">
      <w:pPr>
        <w:widowControl w:val="0"/>
        <w:autoSpaceDE w:val="0"/>
        <w:autoSpaceDN w:val="0"/>
        <w:spacing w:line="319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77AB02A0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38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Материалы и оборудование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 таблицы химического состава пищевых продуктов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калорийности (состав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продуктов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их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калорийность).</w:t>
      </w:r>
    </w:p>
    <w:p w14:paraId="7690AF4E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составлении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пищевого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рациона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следует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придерживаться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правил:</w:t>
      </w:r>
    </w:p>
    <w:p w14:paraId="27A234DB" w14:textId="77777777" w:rsidR="003C0E7E" w:rsidRPr="003C0E7E" w:rsidRDefault="003C0E7E" w:rsidP="003C0E7E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spacing w:line="276" w:lineRule="auto"/>
        <w:ind w:right="546" w:hanging="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калорийность пищевого рациона должна соответствовать суточному расходу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энергии;</w:t>
      </w:r>
    </w:p>
    <w:p w14:paraId="14D2703B" w14:textId="77777777" w:rsidR="003C0E7E" w:rsidRPr="003C0E7E" w:rsidRDefault="003C0E7E" w:rsidP="003C0E7E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spacing w:line="319" w:lineRule="exact"/>
        <w:ind w:left="566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необходимо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учитывать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оптимальное для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лиц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данного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труда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proofErr w:type="gramEnd"/>
    </w:p>
    <w:p w14:paraId="68284386" w14:textId="77777777" w:rsidR="003C0E7E" w:rsidRPr="003C0E7E" w:rsidRDefault="003C0E7E" w:rsidP="003C0E7E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spacing w:before="45" w:line="240" w:lineRule="auto"/>
        <w:ind w:left="566"/>
        <w:rPr>
          <w:rFonts w:ascii="Times New Roman" w:eastAsia="Times New Roman" w:hAnsi="Times New Roman" w:cs="Times New Roman"/>
          <w:sz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</w:t>
      </w:r>
      <w:proofErr w:type="spellEnd"/>
    </w:p>
    <w:p w14:paraId="6BB35F71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та)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белков,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жиров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углеводов</w:t>
      </w:r>
    </w:p>
    <w:p w14:paraId="5B61643D" w14:textId="77777777" w:rsidR="003C0E7E" w:rsidRPr="003C0E7E" w:rsidRDefault="003C0E7E" w:rsidP="003C0E7E">
      <w:pPr>
        <w:widowControl w:val="0"/>
        <w:numPr>
          <w:ilvl w:val="0"/>
          <w:numId w:val="37"/>
        </w:numPr>
        <w:tabs>
          <w:tab w:val="left" w:pos="567"/>
          <w:tab w:val="left" w:pos="4657"/>
        </w:tabs>
        <w:autoSpaceDE w:val="0"/>
        <w:autoSpaceDN w:val="0"/>
        <w:spacing w:before="48" w:line="276" w:lineRule="auto"/>
        <w:ind w:right="301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наилучший режим питания предполагает четырехразовый прием пищи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(первый,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утренний,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завтрак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должен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составлять 10— 15%, второй завтрак — 15—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35%,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обед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—40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— 50°/о и ужин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—15— 20%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 общей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калорийности.</w:t>
      </w:r>
      <w:proofErr w:type="gramEnd"/>
    </w:p>
    <w:p w14:paraId="424F7178" w14:textId="77777777" w:rsidR="003C0E7E" w:rsidRPr="003C0E7E" w:rsidRDefault="003C0E7E" w:rsidP="003C0E7E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spacing w:before="3" w:line="276" w:lineRule="auto"/>
        <w:ind w:right="430" w:hanging="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продукты,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богатые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белком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(мясо,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рыба,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яйцо),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рациональнее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использовать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завтрака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обеда.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 ужин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следует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оставлять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молочно-растительные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блюда;</w:t>
      </w:r>
    </w:p>
    <w:p w14:paraId="7CC0E55A" w14:textId="77777777" w:rsidR="003C0E7E" w:rsidRPr="003C0E7E" w:rsidRDefault="003C0E7E" w:rsidP="003C0E7E">
      <w:pPr>
        <w:widowControl w:val="0"/>
        <w:numPr>
          <w:ilvl w:val="0"/>
          <w:numId w:val="37"/>
        </w:numPr>
        <w:tabs>
          <w:tab w:val="left" w:pos="567"/>
        </w:tabs>
        <w:autoSpaceDE w:val="0"/>
        <w:autoSpaceDN w:val="0"/>
        <w:spacing w:line="276" w:lineRule="auto"/>
        <w:ind w:right="66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пищевом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рационе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около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30%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должны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составлять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жиры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животного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происхождения.</w:t>
      </w:r>
    </w:p>
    <w:p w14:paraId="0F2BA8F5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43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смешанном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питании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 усваивается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около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90%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пищи.</w:t>
      </w:r>
    </w:p>
    <w:p w14:paraId="18FD6AD7" w14:textId="77777777" w:rsidR="003C0E7E" w:rsidRPr="003C0E7E" w:rsidRDefault="003C0E7E" w:rsidP="003C0E7E">
      <w:pPr>
        <w:widowControl w:val="0"/>
        <w:tabs>
          <w:tab w:val="left" w:pos="1765"/>
        </w:tabs>
        <w:autoSpaceDE w:val="0"/>
        <w:autoSpaceDN w:val="0"/>
        <w:spacing w:before="51" w:line="276" w:lineRule="auto"/>
        <w:ind w:left="2910" w:right="412" w:hanging="251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Суточные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энергетические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потребности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нормы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питательных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веществ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пище</w:t>
      </w:r>
      <w:r w:rsidRPr="003C0E7E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подростков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2041"/>
        <w:gridCol w:w="1964"/>
        <w:gridCol w:w="1777"/>
        <w:gridCol w:w="1773"/>
      </w:tblGrid>
      <w:tr w:rsidR="003C0E7E" w:rsidRPr="003C0E7E" w14:paraId="569DC96D" w14:textId="77777777" w:rsidTr="003C0E7E">
        <w:trPr>
          <w:trHeight w:val="954"/>
        </w:trPr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778C" w14:textId="77777777" w:rsidR="003C0E7E" w:rsidRPr="00AE3364" w:rsidRDefault="003C0E7E" w:rsidP="003C0E7E">
            <w:pPr>
              <w:spacing w:before="2"/>
              <w:rPr>
                <w:rFonts w:ascii="Times New Roman" w:eastAsia="Times New Roman" w:hAnsi="Times New Roman"/>
                <w:b/>
                <w:sz w:val="27"/>
                <w:lang w:val="ru-RU"/>
              </w:rPr>
            </w:pPr>
          </w:p>
          <w:p w14:paraId="730F0D99" w14:textId="77777777" w:rsidR="003C0E7E" w:rsidRPr="003C0E7E" w:rsidRDefault="003C0E7E" w:rsidP="003C0E7E">
            <w:pPr>
              <w:spacing w:before="1"/>
              <w:ind w:left="360" w:right="34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Возраст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лет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99B53" w14:textId="77777777" w:rsidR="003C0E7E" w:rsidRPr="00AE3364" w:rsidRDefault="003C0E7E" w:rsidP="003C0E7E">
            <w:pPr>
              <w:spacing w:line="276" w:lineRule="auto"/>
              <w:ind w:left="402" w:right="138" w:hanging="2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Всего из расчета</w:t>
            </w:r>
            <w:r w:rsidRPr="00AE3364">
              <w:rPr>
                <w:rFonts w:ascii="Times New Roman" w:eastAsia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на</w:t>
            </w:r>
            <w:r w:rsidRPr="00AE3364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среднюю</w:t>
            </w:r>
            <w:proofErr w:type="gramEnd"/>
          </w:p>
          <w:p w14:paraId="711872A0" w14:textId="77777777" w:rsidR="003C0E7E" w:rsidRPr="00AE3364" w:rsidRDefault="003C0E7E" w:rsidP="003C0E7E">
            <w:pPr>
              <w:spacing w:line="275" w:lineRule="exact"/>
              <w:ind w:left="1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массу</w:t>
            </w:r>
            <w:r w:rsidRPr="00AE3364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тела,</w:t>
            </w:r>
            <w:r w:rsidRPr="00AE3364">
              <w:rPr>
                <w:rFonts w:ascii="Times New Roman" w:eastAsia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кДж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5C29" w14:textId="77777777" w:rsidR="003C0E7E" w:rsidRPr="00AE3364" w:rsidRDefault="003C0E7E" w:rsidP="003C0E7E">
            <w:pPr>
              <w:spacing w:before="2"/>
              <w:rPr>
                <w:rFonts w:ascii="Times New Roman" w:eastAsia="Times New Roman" w:hAnsi="Times New Roman"/>
                <w:b/>
                <w:sz w:val="27"/>
                <w:lang w:val="ru-RU"/>
              </w:rPr>
            </w:pPr>
          </w:p>
          <w:p w14:paraId="59C66A6F" w14:textId="77777777" w:rsidR="003C0E7E" w:rsidRPr="003C0E7E" w:rsidRDefault="003C0E7E" w:rsidP="003C0E7E">
            <w:pPr>
              <w:spacing w:before="1"/>
              <w:ind w:left="551" w:right="53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Белки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г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007D" w14:textId="77777777" w:rsidR="003C0E7E" w:rsidRPr="003C0E7E" w:rsidRDefault="003C0E7E" w:rsidP="003C0E7E">
            <w:pPr>
              <w:spacing w:before="2"/>
              <w:rPr>
                <w:rFonts w:ascii="Times New Roman" w:eastAsia="Times New Roman" w:hAnsi="Times New Roman"/>
                <w:b/>
                <w:sz w:val="27"/>
              </w:rPr>
            </w:pPr>
          </w:p>
          <w:p w14:paraId="64957EEB" w14:textId="77777777" w:rsidR="003C0E7E" w:rsidRPr="003C0E7E" w:rsidRDefault="003C0E7E" w:rsidP="003C0E7E">
            <w:pPr>
              <w:spacing w:before="1"/>
              <w:ind w:left="446" w:right="43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Жиры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г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F076" w14:textId="77777777" w:rsidR="003C0E7E" w:rsidRPr="003C0E7E" w:rsidRDefault="003C0E7E" w:rsidP="003C0E7E">
            <w:pPr>
              <w:spacing w:before="2"/>
              <w:rPr>
                <w:rFonts w:ascii="Times New Roman" w:eastAsia="Times New Roman" w:hAnsi="Times New Roman"/>
                <w:b/>
                <w:sz w:val="27"/>
              </w:rPr>
            </w:pPr>
          </w:p>
          <w:p w14:paraId="7B3FB8B4" w14:textId="77777777" w:rsidR="003C0E7E" w:rsidRPr="003C0E7E" w:rsidRDefault="003C0E7E" w:rsidP="003C0E7E">
            <w:pPr>
              <w:spacing w:before="1"/>
              <w:ind w:left="253" w:right="241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Углеводы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  <w:r w:rsidRPr="003C0E7E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4"/>
              </w:rPr>
              <w:t>г</w:t>
            </w:r>
          </w:p>
        </w:tc>
      </w:tr>
      <w:tr w:rsidR="003C0E7E" w:rsidRPr="003C0E7E" w14:paraId="0F0F557A" w14:textId="77777777" w:rsidTr="003C0E7E">
        <w:trPr>
          <w:trHeight w:val="316"/>
        </w:trPr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53422" w14:textId="77777777" w:rsidR="003C0E7E" w:rsidRPr="003C0E7E" w:rsidRDefault="003C0E7E" w:rsidP="003C0E7E">
            <w:pPr>
              <w:spacing w:line="268" w:lineRule="exact"/>
              <w:ind w:left="358" w:right="34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5-7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DFEE1" w14:textId="77777777" w:rsidR="003C0E7E" w:rsidRPr="003C0E7E" w:rsidRDefault="003C0E7E" w:rsidP="003C0E7E">
            <w:pPr>
              <w:spacing w:line="268" w:lineRule="exact"/>
              <w:ind w:left="138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7560000-9660000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7C166" w14:textId="77777777" w:rsidR="003C0E7E" w:rsidRPr="003C0E7E" w:rsidRDefault="003C0E7E" w:rsidP="003C0E7E">
            <w:pPr>
              <w:spacing w:line="268" w:lineRule="exact"/>
              <w:ind w:left="545" w:right="53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65-70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340B8" w14:textId="77777777" w:rsidR="003C0E7E" w:rsidRPr="003C0E7E" w:rsidRDefault="003C0E7E" w:rsidP="003C0E7E">
            <w:pPr>
              <w:spacing w:line="268" w:lineRule="exact"/>
              <w:ind w:left="446" w:right="434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75-80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6A472" w14:textId="77777777" w:rsidR="003C0E7E" w:rsidRPr="003C0E7E" w:rsidRDefault="003C0E7E" w:rsidP="003C0E7E">
            <w:pPr>
              <w:spacing w:line="268" w:lineRule="exact"/>
              <w:ind w:left="253" w:right="23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250-300</w:t>
            </w:r>
          </w:p>
        </w:tc>
      </w:tr>
      <w:tr w:rsidR="003C0E7E" w:rsidRPr="003C0E7E" w14:paraId="42D02898" w14:textId="77777777" w:rsidTr="003C0E7E">
        <w:trPr>
          <w:trHeight w:val="638"/>
        </w:trPr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ED54D" w14:textId="77777777" w:rsidR="003C0E7E" w:rsidRPr="003C0E7E" w:rsidRDefault="003C0E7E" w:rsidP="003C0E7E">
            <w:pPr>
              <w:spacing w:before="150"/>
              <w:ind w:left="358" w:right="349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15-16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9DCB7" w14:textId="77777777" w:rsidR="003C0E7E" w:rsidRPr="003C0E7E" w:rsidRDefault="003C0E7E" w:rsidP="003C0E7E">
            <w:pPr>
              <w:spacing w:line="268" w:lineRule="exact"/>
              <w:ind w:left="498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13440000-</w:t>
            </w:r>
          </w:p>
          <w:p w14:paraId="1B7527FB" w14:textId="77777777" w:rsidR="003C0E7E" w:rsidRPr="003C0E7E" w:rsidRDefault="003C0E7E" w:rsidP="003C0E7E">
            <w:pPr>
              <w:spacing w:before="41"/>
              <w:ind w:left="541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14700000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B974E" w14:textId="77777777" w:rsidR="003C0E7E" w:rsidRPr="003C0E7E" w:rsidRDefault="003C0E7E" w:rsidP="003C0E7E">
            <w:pPr>
              <w:spacing w:before="150"/>
              <w:ind w:left="545" w:right="53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100-120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88459" w14:textId="77777777" w:rsidR="003C0E7E" w:rsidRPr="003C0E7E" w:rsidRDefault="003C0E7E" w:rsidP="003C0E7E">
            <w:pPr>
              <w:spacing w:before="150"/>
              <w:ind w:left="445" w:right="43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90-110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A0B4B" w14:textId="77777777" w:rsidR="003C0E7E" w:rsidRPr="003C0E7E" w:rsidRDefault="003C0E7E" w:rsidP="003C0E7E">
            <w:pPr>
              <w:spacing w:before="150"/>
              <w:ind w:left="253" w:right="238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C0E7E">
              <w:rPr>
                <w:rFonts w:ascii="Times New Roman" w:eastAsia="Times New Roman" w:hAnsi="Times New Roman"/>
                <w:sz w:val="24"/>
              </w:rPr>
              <w:t>450-500</w:t>
            </w:r>
          </w:p>
        </w:tc>
      </w:tr>
    </w:tbl>
    <w:p w14:paraId="46B21BDF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39E40CE2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Вариант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I</w:t>
      </w:r>
    </w:p>
    <w:p w14:paraId="7CCF0FE4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Составьте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суточный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пищевой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рацион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двух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групп:</w:t>
      </w:r>
    </w:p>
    <w:p w14:paraId="2EA19D35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дети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5—7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лет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подростки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15 -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16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лет.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составу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пищевых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продуктов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калорийности возьмите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справочной литературы.</w:t>
      </w:r>
    </w:p>
    <w:p w14:paraId="0918CC01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1756FC5C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Результаты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расчетов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занесите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таблицу</w:t>
      </w:r>
    </w:p>
    <w:p w14:paraId="7F1C1F86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74F24A2B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9"/>
          <w:szCs w:val="28"/>
          <w:lang w:val="ru-RU"/>
        </w:rPr>
      </w:pPr>
    </w:p>
    <w:p w14:paraId="0E144272" w14:textId="77777777" w:rsidR="003C0E7E" w:rsidRPr="003C0E7E" w:rsidRDefault="003C0E7E" w:rsidP="003C0E7E">
      <w:pPr>
        <w:widowControl w:val="0"/>
        <w:tabs>
          <w:tab w:val="left" w:pos="1294"/>
        </w:tabs>
        <w:autoSpaceDE w:val="0"/>
        <w:autoSpaceDN w:val="0"/>
        <w:spacing w:after="50" w:line="240" w:lineRule="auto"/>
        <w:ind w:right="1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Таблица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Состав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суточного</w:t>
      </w:r>
      <w:proofErr w:type="gramEnd"/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пищевого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рацион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4"/>
        <w:gridCol w:w="1349"/>
        <w:gridCol w:w="1330"/>
        <w:gridCol w:w="3822"/>
        <w:gridCol w:w="1729"/>
      </w:tblGrid>
      <w:tr w:rsidR="003C0E7E" w:rsidRPr="003C0E7E" w14:paraId="0956A374" w14:textId="77777777" w:rsidTr="003C0E7E">
        <w:trPr>
          <w:trHeight w:val="633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5B567" w14:textId="77777777" w:rsidR="003C0E7E" w:rsidRPr="003C0E7E" w:rsidRDefault="003C0E7E" w:rsidP="003C0E7E">
            <w:pPr>
              <w:spacing w:line="268" w:lineRule="exact"/>
              <w:ind w:left="32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Режим</w:t>
            </w:r>
            <w:proofErr w:type="spellEnd"/>
          </w:p>
          <w:p w14:paraId="1F4D0DC8" w14:textId="77777777" w:rsidR="003C0E7E" w:rsidRPr="003C0E7E" w:rsidRDefault="003C0E7E" w:rsidP="003C0E7E">
            <w:pPr>
              <w:spacing w:before="41"/>
              <w:ind w:left="254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питания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67191" w14:textId="77777777" w:rsidR="003C0E7E" w:rsidRPr="003C0E7E" w:rsidRDefault="003C0E7E" w:rsidP="003C0E7E">
            <w:pPr>
              <w:spacing w:line="268" w:lineRule="exact"/>
              <w:ind w:left="19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Название</w:t>
            </w:r>
            <w:proofErr w:type="spellEnd"/>
          </w:p>
          <w:p w14:paraId="7A0FC58D" w14:textId="77777777" w:rsidR="003C0E7E" w:rsidRPr="003C0E7E" w:rsidRDefault="003C0E7E" w:rsidP="003C0E7E">
            <w:pPr>
              <w:spacing w:before="41"/>
              <w:ind w:left="20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продукта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AB86B" w14:textId="77777777" w:rsidR="003C0E7E" w:rsidRPr="003C0E7E" w:rsidRDefault="003C0E7E" w:rsidP="003C0E7E">
            <w:pPr>
              <w:spacing w:line="268" w:lineRule="exact"/>
              <w:ind w:left="23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Масса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 г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1C6FF" w14:textId="77777777" w:rsidR="003C0E7E" w:rsidRPr="00AE3364" w:rsidRDefault="003C0E7E" w:rsidP="003C0E7E">
            <w:pPr>
              <w:spacing w:line="268" w:lineRule="exact"/>
              <w:ind w:left="138" w:right="12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Содержание</w:t>
            </w:r>
            <w:r w:rsidRPr="00AE3364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во</w:t>
            </w:r>
            <w:r w:rsidRPr="00AE3364">
              <w:rPr>
                <w:rFonts w:ascii="Times New Roman" w:eastAsia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взятом</w:t>
            </w:r>
            <w:r w:rsidRPr="00AE3364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количестве</w:t>
            </w:r>
          </w:p>
          <w:p w14:paraId="70DC1494" w14:textId="77777777" w:rsidR="003C0E7E" w:rsidRPr="00AE3364" w:rsidRDefault="003C0E7E" w:rsidP="003C0E7E">
            <w:pPr>
              <w:spacing w:before="41"/>
              <w:ind w:left="138" w:right="121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 xml:space="preserve">продукта, </w:t>
            </w:r>
            <w:proofErr w:type="gramStart"/>
            <w:r w:rsidRPr="00AE3364">
              <w:rPr>
                <w:rFonts w:ascii="Times New Roman" w:eastAsia="Times New Roman" w:hAnsi="Times New Roman"/>
                <w:sz w:val="24"/>
                <w:lang w:val="ru-RU"/>
              </w:rPr>
              <w:t>г</w:t>
            </w:r>
            <w:proofErr w:type="gram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E59FE" w14:textId="77777777" w:rsidR="003C0E7E" w:rsidRPr="003C0E7E" w:rsidRDefault="003C0E7E" w:rsidP="003C0E7E">
            <w:pPr>
              <w:spacing w:line="268" w:lineRule="exact"/>
              <w:ind w:left="91" w:right="74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Калорийность</w:t>
            </w:r>
            <w:proofErr w:type="spellEnd"/>
            <w:r w:rsidRPr="003C0E7E">
              <w:rPr>
                <w:rFonts w:ascii="Times New Roman" w:eastAsia="Times New Roman" w:hAnsi="Times New Roman"/>
                <w:sz w:val="24"/>
              </w:rPr>
              <w:t>,</w:t>
            </w:r>
          </w:p>
          <w:p w14:paraId="2F9F323A" w14:textId="77777777" w:rsidR="003C0E7E" w:rsidRPr="003C0E7E" w:rsidRDefault="003C0E7E" w:rsidP="003C0E7E">
            <w:pPr>
              <w:spacing w:before="41"/>
              <w:ind w:left="87" w:right="74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Дж</w:t>
            </w:r>
            <w:proofErr w:type="spellEnd"/>
          </w:p>
        </w:tc>
      </w:tr>
    </w:tbl>
    <w:p w14:paraId="5BC95E73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4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4"/>
        <w:gridCol w:w="1349"/>
        <w:gridCol w:w="1330"/>
        <w:gridCol w:w="1277"/>
        <w:gridCol w:w="1272"/>
        <w:gridCol w:w="1272"/>
        <w:gridCol w:w="1728"/>
      </w:tblGrid>
      <w:tr w:rsidR="003C0E7E" w:rsidRPr="003C0E7E" w14:paraId="6B94E7AC" w14:textId="77777777" w:rsidTr="003C0E7E">
        <w:trPr>
          <w:trHeight w:val="316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3C4A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CCE8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BAF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7A782" w14:textId="77777777" w:rsidR="003C0E7E" w:rsidRPr="003C0E7E" w:rsidRDefault="003C0E7E" w:rsidP="003C0E7E">
            <w:pPr>
              <w:spacing w:line="259" w:lineRule="exact"/>
              <w:ind w:left="288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белков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21F03" w14:textId="77777777" w:rsidR="003C0E7E" w:rsidRPr="003C0E7E" w:rsidRDefault="003C0E7E" w:rsidP="003C0E7E">
            <w:pPr>
              <w:spacing w:line="259" w:lineRule="exact"/>
              <w:ind w:left="31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жиров</w:t>
            </w:r>
            <w:proofErr w:type="spellEnd"/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C886F" w14:textId="77777777" w:rsidR="003C0E7E" w:rsidRPr="003C0E7E" w:rsidRDefault="003C0E7E" w:rsidP="003C0E7E">
            <w:pPr>
              <w:spacing w:line="259" w:lineRule="exact"/>
              <w:ind w:left="12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углеводов</w:t>
            </w:r>
            <w:proofErr w:type="spellEnd"/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FC10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C0E7E" w:rsidRPr="003C0E7E" w14:paraId="359FCD3E" w14:textId="77777777" w:rsidTr="003C0E7E">
        <w:trPr>
          <w:trHeight w:val="638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8A6F9" w14:textId="77777777" w:rsidR="003C0E7E" w:rsidRPr="003C0E7E" w:rsidRDefault="003C0E7E" w:rsidP="003C0E7E">
            <w:pPr>
              <w:spacing w:line="264" w:lineRule="exact"/>
              <w:ind w:left="268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Первый</w:t>
            </w:r>
            <w:proofErr w:type="spellEnd"/>
          </w:p>
          <w:p w14:paraId="777A711A" w14:textId="77777777" w:rsidR="003C0E7E" w:rsidRPr="003C0E7E" w:rsidRDefault="003C0E7E" w:rsidP="003C0E7E">
            <w:pPr>
              <w:spacing w:before="41"/>
              <w:ind w:left="28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завтрак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D9B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6730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A15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2941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6C7E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FB5C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3C0E7E" w14:paraId="059A438B" w14:textId="77777777" w:rsidTr="003C0E7E">
        <w:trPr>
          <w:trHeight w:val="631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4E918EAD" w14:textId="77777777" w:rsidR="003C0E7E" w:rsidRPr="003C0E7E" w:rsidRDefault="003C0E7E" w:rsidP="003C0E7E">
            <w:pPr>
              <w:spacing w:line="259" w:lineRule="exact"/>
              <w:ind w:left="292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Второй</w:t>
            </w:r>
            <w:proofErr w:type="spellEnd"/>
          </w:p>
          <w:p w14:paraId="411B63CE" w14:textId="77777777" w:rsidR="003C0E7E" w:rsidRPr="003C0E7E" w:rsidRDefault="003C0E7E" w:rsidP="003C0E7E">
            <w:pPr>
              <w:spacing w:before="41"/>
              <w:ind w:left="28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завтрак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D0B15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B2F8EAD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814E4D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A5B671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54D80E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F1641B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3C0E7E" w14:paraId="4C9BA314" w14:textId="77777777" w:rsidTr="003C0E7E">
        <w:trPr>
          <w:trHeight w:val="314"/>
        </w:trPr>
        <w:tc>
          <w:tcPr>
            <w:tcW w:w="13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DD5E9" w14:textId="77777777" w:rsidR="003C0E7E" w:rsidRPr="003C0E7E" w:rsidRDefault="003C0E7E" w:rsidP="003C0E7E">
            <w:pPr>
              <w:spacing w:line="257" w:lineRule="exact"/>
              <w:ind w:left="348" w:right="34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Обед</w:t>
            </w:r>
            <w:proofErr w:type="spellEnd"/>
          </w:p>
        </w:tc>
        <w:tc>
          <w:tcPr>
            <w:tcW w:w="13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F7C7" w14:textId="77777777" w:rsidR="003C0E7E" w:rsidRPr="003C0E7E" w:rsidRDefault="003C0E7E" w:rsidP="003C0E7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669B" w14:textId="77777777" w:rsidR="003C0E7E" w:rsidRPr="003C0E7E" w:rsidRDefault="003C0E7E" w:rsidP="003C0E7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35EE" w14:textId="77777777" w:rsidR="003C0E7E" w:rsidRPr="003C0E7E" w:rsidRDefault="003C0E7E" w:rsidP="003C0E7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BB68" w14:textId="77777777" w:rsidR="003C0E7E" w:rsidRPr="003C0E7E" w:rsidRDefault="003C0E7E" w:rsidP="003C0E7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7DB7" w14:textId="77777777" w:rsidR="003C0E7E" w:rsidRPr="003C0E7E" w:rsidRDefault="003C0E7E" w:rsidP="003C0E7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B5E9" w14:textId="77777777" w:rsidR="003C0E7E" w:rsidRPr="003C0E7E" w:rsidRDefault="003C0E7E" w:rsidP="003C0E7E">
            <w:pPr>
              <w:rPr>
                <w:rFonts w:ascii="Times New Roman" w:eastAsia="Times New Roman" w:hAnsi="Times New Roman"/>
              </w:rPr>
            </w:pPr>
          </w:p>
        </w:tc>
      </w:tr>
      <w:tr w:rsidR="003C0E7E" w:rsidRPr="003C0E7E" w14:paraId="74AFFAA2" w14:textId="77777777" w:rsidTr="003C0E7E">
        <w:trPr>
          <w:trHeight w:val="321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C24CA" w14:textId="77777777" w:rsidR="003C0E7E" w:rsidRPr="003C0E7E" w:rsidRDefault="003C0E7E" w:rsidP="003C0E7E">
            <w:pPr>
              <w:spacing w:line="259" w:lineRule="exact"/>
              <w:ind w:left="354" w:right="347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4"/>
              </w:rPr>
              <w:t>Ужин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09C9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4AE6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1C2B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6373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12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05CB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1E2F1A68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 w:val="23"/>
          <w:szCs w:val="28"/>
          <w:lang w:val="ru-RU"/>
        </w:rPr>
      </w:pPr>
    </w:p>
    <w:p w14:paraId="1014BD82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216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Вариант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II</w:t>
      </w:r>
    </w:p>
    <w:p w14:paraId="06B6E0C6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509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общий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обмен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складывается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основного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обмена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прибавки,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где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основной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обмен,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прибавка.</w:t>
      </w:r>
    </w:p>
    <w:p w14:paraId="30D9B66A" w14:textId="77777777" w:rsidR="003C0E7E" w:rsidRPr="003C0E7E" w:rsidRDefault="003C0E7E" w:rsidP="003C0E7E">
      <w:pPr>
        <w:widowControl w:val="0"/>
        <w:autoSpaceDE w:val="0"/>
        <w:autoSpaceDN w:val="0"/>
        <w:spacing w:before="4" w:line="276" w:lineRule="auto"/>
        <w:ind w:left="1273" w:right="4275" w:hanging="105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 расчета общего обмена человека (П)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</w:t>
      </w:r>
      <w:proofErr w:type="gramEnd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=Р+К</w:t>
      </w:r>
    </w:p>
    <w:p w14:paraId="2B37D9F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14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Основной обмен — это то количество энергии, которое тратит человек,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находящийся в состоянии возможно более полного мышечного покоя: лежа, 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расслабленной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мускулатурой,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натощак,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температуре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комфорта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(21ºС).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Расход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энергии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этом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случае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примерно 1700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ккал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сутки.</w:t>
      </w:r>
    </w:p>
    <w:p w14:paraId="18B1FAA7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7EE9A04C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Составьте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суточный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рацион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покрытия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основного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обмена.</w:t>
      </w:r>
    </w:p>
    <w:p w14:paraId="63B77653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10432B97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3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Ответьте</w:t>
      </w:r>
      <w:r w:rsidRPr="003C0E7E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вопросы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изменяется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расход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энергии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работы?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 что расходуется энергия в условиях основного обмена? Какие функции 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организме выполняют белки, жиры, углеводы, витамины, поступающие к нам 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пищей?</w:t>
      </w:r>
    </w:p>
    <w:p w14:paraId="7BEC06BC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28CB540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</w:p>
    <w:p w14:paraId="1B647D5F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индивидуально)</w:t>
      </w:r>
    </w:p>
    <w:p w14:paraId="792A68A5" w14:textId="77777777" w:rsidR="003C0E7E" w:rsidRPr="003C0E7E" w:rsidRDefault="003C0E7E" w:rsidP="003C0E7E">
      <w:pPr>
        <w:widowControl w:val="0"/>
        <w:autoSpaceDE w:val="0"/>
        <w:autoSpaceDN w:val="0"/>
        <w:spacing w:before="47" w:line="276" w:lineRule="auto"/>
        <w:ind w:left="216" w:right="105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Тема. Определение </w:t>
      </w:r>
      <w:proofErr w:type="spell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энергозатрат</w:t>
      </w:r>
      <w:proofErr w:type="spellEnd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 по состоянию сердечных сокращений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: научиться рассчитывать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возможные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энергозатраты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при физических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нагрузках.</w:t>
      </w:r>
    </w:p>
    <w:p w14:paraId="6AFD788D" w14:textId="77777777" w:rsidR="003C0E7E" w:rsidRPr="003C0E7E" w:rsidRDefault="003C0E7E" w:rsidP="003C0E7E">
      <w:pPr>
        <w:widowControl w:val="0"/>
        <w:autoSpaceDE w:val="0"/>
        <w:autoSpaceDN w:val="0"/>
        <w:spacing w:line="316" w:lineRule="exact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</w:p>
    <w:p w14:paraId="1906A7B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Материалы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 оборудование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отсутствуют.</w:t>
      </w:r>
    </w:p>
    <w:p w14:paraId="2F5DFADE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57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Расчеты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любой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нагрузки.</w:t>
      </w:r>
    </w:p>
    <w:p w14:paraId="436DDE21" w14:textId="77777777" w:rsidR="003C0E7E" w:rsidRPr="003C0E7E" w:rsidRDefault="003C0E7E" w:rsidP="003C0E7E">
      <w:pPr>
        <w:widowControl w:val="0"/>
        <w:autoSpaceDE w:val="0"/>
        <w:autoSpaceDN w:val="0"/>
        <w:spacing w:before="47" w:line="276" w:lineRule="auto"/>
        <w:ind w:left="216" w:right="50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Формула позволяет установить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знергозатраты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совершаемые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человеком в 1 мин,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 частоте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(ЧСС).</w:t>
      </w:r>
    </w:p>
    <w:p w14:paraId="68EF7CC4" w14:textId="77777777" w:rsidR="003C0E7E" w:rsidRPr="003C0E7E" w:rsidRDefault="003C0E7E" w:rsidP="003C0E7E">
      <w:pPr>
        <w:widowControl w:val="0"/>
        <w:autoSpaceDE w:val="0"/>
        <w:autoSpaceDN w:val="0"/>
        <w:spacing w:before="9" w:line="276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Формула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энергозатрат</w:t>
      </w:r>
      <w:proofErr w:type="spellEnd"/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любой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нагрузке</w:t>
      </w:r>
    </w:p>
    <w:p w14:paraId="469250CE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1974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Q=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2,09*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(0,2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*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ЧСС-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11,3), кДж/мин</w:t>
      </w:r>
    </w:p>
    <w:p w14:paraId="7632D45C" w14:textId="77777777" w:rsidR="003C0E7E" w:rsidRPr="003C0E7E" w:rsidRDefault="003C0E7E" w:rsidP="003C0E7E">
      <w:pPr>
        <w:widowControl w:val="0"/>
        <w:autoSpaceDE w:val="0"/>
        <w:autoSpaceDN w:val="0"/>
        <w:spacing w:before="42" w:line="240" w:lineRule="auto"/>
        <w:ind w:left="216"/>
        <w:rPr>
          <w:rFonts w:ascii="Times New Roman" w:eastAsia="Times New Roman" w:hAnsi="Times New Roman" w:cs="Times New Roman"/>
          <w:i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lang w:val="ru-RU"/>
        </w:rPr>
        <w:t>Пример</w:t>
      </w:r>
    </w:p>
    <w:p w14:paraId="1709D259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509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Допустим,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30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катались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лыжах,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достигла 120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ударов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минуту.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Подсчитаем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энергозатраты</w:t>
      </w:r>
      <w:proofErr w:type="spellEnd"/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 1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мин:</w:t>
      </w:r>
    </w:p>
    <w:p w14:paraId="6ED75CCC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570FEE5A" w14:textId="77777777" w:rsidR="003C0E7E" w:rsidRPr="003C0E7E" w:rsidRDefault="003C0E7E" w:rsidP="003C0E7E">
      <w:pPr>
        <w:widowControl w:val="0"/>
        <w:autoSpaceDE w:val="0"/>
        <w:autoSpaceDN w:val="0"/>
        <w:spacing w:before="6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Q=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2,09(0,2*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120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—11,3)=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2,09(24—11,3)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= 26,5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кдж/мин.</w:t>
      </w:r>
    </w:p>
    <w:p w14:paraId="1937D06F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Ответ:</w:t>
      </w:r>
      <w:r w:rsidRPr="003C0E7E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30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израсходовано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795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кДж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энергии.</w:t>
      </w:r>
    </w:p>
    <w:p w14:paraId="0D43EEB8" w14:textId="77777777" w:rsidR="003C0E7E" w:rsidRPr="003C0E7E" w:rsidRDefault="003C0E7E" w:rsidP="003C0E7E">
      <w:pPr>
        <w:widowControl w:val="0"/>
        <w:autoSpaceDE w:val="0"/>
        <w:autoSpaceDN w:val="0"/>
        <w:spacing w:before="57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ХОД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РАБОТЫ</w:t>
      </w:r>
    </w:p>
    <w:p w14:paraId="0229CBC2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firstLine="35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Рассчитайте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энергозатраты</w:t>
      </w:r>
      <w:proofErr w:type="spellEnd"/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плавал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бассейне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 частоте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сердечных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сокращений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130 ударов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минуту.</w:t>
      </w:r>
    </w:p>
    <w:p w14:paraId="187A8CD3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307928BD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right="509" w:firstLine="35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основании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полученного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результата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сделайте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количества затраченной энергии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частоты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сердцебиения.</w:t>
      </w:r>
    </w:p>
    <w:p w14:paraId="331C99FA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6B4BD1F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</w:t>
      </w:r>
    </w:p>
    <w:p w14:paraId="56C25814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(проводится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индивидуально)</w:t>
      </w:r>
    </w:p>
    <w:p w14:paraId="78B9DA65" w14:textId="77777777" w:rsidR="003C0E7E" w:rsidRPr="003C0E7E" w:rsidRDefault="003C0E7E" w:rsidP="003C0E7E">
      <w:pPr>
        <w:widowControl w:val="0"/>
        <w:autoSpaceDE w:val="0"/>
        <w:autoSpaceDN w:val="0"/>
        <w:spacing w:before="52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Тема.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температуры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тела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течение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дня.</w:t>
      </w:r>
    </w:p>
    <w:p w14:paraId="0CFC3A73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firstLine="7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проанализировать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температуры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суток.</w:t>
      </w:r>
    </w:p>
    <w:p w14:paraId="435AF4AA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6243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Объект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исследования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Оборудование: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термометр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ХОД.</w:t>
      </w:r>
      <w:r w:rsidRPr="003C0E7E">
        <w:rPr>
          <w:rFonts w:ascii="Times New Roman" w:eastAsia="Times New Roman" w:hAnsi="Times New Roman" w:cs="Times New Roman"/>
          <w:b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РАБОТЫ</w:t>
      </w:r>
    </w:p>
    <w:p w14:paraId="13690204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235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Испытуемый проводит измерение температуры тела в течение дня (с 7 ч утра до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22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ч),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часы: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7,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10,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13,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16,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19 и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22.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Желательно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делать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замеры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одной — либо в правой, либо в левой — подмышечной впадине (температура 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левой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подмышечной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впадине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несколько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выше,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чем 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правой,</w:t>
      </w:r>
      <w:r w:rsidRPr="003C0E7E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0,1—0,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gramEnd"/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ºС).</w:t>
      </w:r>
    </w:p>
    <w:p w14:paraId="3E7F084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ОТЧЕТНОСТИ</w:t>
      </w:r>
    </w:p>
    <w:p w14:paraId="2A6D67CE" w14:textId="77777777" w:rsidR="003C0E7E" w:rsidRPr="003C0E7E" w:rsidRDefault="003C0E7E" w:rsidP="003C0E7E">
      <w:pPr>
        <w:widowControl w:val="0"/>
        <w:autoSpaceDE w:val="0"/>
        <w:autoSpaceDN w:val="0"/>
        <w:spacing w:before="38" w:line="276" w:lineRule="auto"/>
        <w:ind w:left="216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основании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полученных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данных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постройте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суточную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температурную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кривую,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где на осях координат отметьте температуру в подмышечной впадине (ось Х)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суток</w:t>
      </w:r>
    </w:p>
    <w:p w14:paraId="423425C6" w14:textId="77777777" w:rsidR="003C0E7E" w:rsidRPr="003C0E7E" w:rsidRDefault="003C0E7E" w:rsidP="003C0E7E">
      <w:pPr>
        <w:widowControl w:val="0"/>
        <w:autoSpaceDE w:val="0"/>
        <w:autoSpaceDN w:val="0"/>
        <w:spacing w:line="315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(ось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Y).</w:t>
      </w:r>
    </w:p>
    <w:p w14:paraId="6599F1E5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44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Ответьте на вопросы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 Почему температура тела здорового человека меняется 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течение суток? Назовите органы и системы организма человека, через которые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наиболее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интенсивно идет потеря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тепла.</w:t>
      </w:r>
    </w:p>
    <w:p w14:paraId="5DE1DDA5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D00DBA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302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Лабораторная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</w:p>
    <w:p w14:paraId="64F79844" w14:textId="77777777" w:rsidR="003C0E7E" w:rsidRPr="003C0E7E" w:rsidRDefault="003C0E7E" w:rsidP="003C0E7E">
      <w:pPr>
        <w:widowControl w:val="0"/>
        <w:autoSpaceDE w:val="0"/>
        <w:autoSpaceDN w:val="0"/>
        <w:spacing w:before="53" w:line="276" w:lineRule="auto"/>
        <w:ind w:left="3813" w:right="1338" w:hanging="1945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Определение</w:t>
      </w:r>
      <w:r w:rsidRPr="003C0E7E">
        <w:rPr>
          <w:rFonts w:ascii="Times New Roman" w:eastAsia="Times New Roman" w:hAnsi="Times New Roman" w:cs="Times New Roman"/>
          <w:b/>
          <w:spacing w:val="5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школьной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зрелости</w:t>
      </w:r>
      <w:r w:rsidRPr="003C0E7E">
        <w:rPr>
          <w:rFonts w:ascii="Times New Roman" w:eastAsia="Times New Roman" w:hAnsi="Times New Roman" w:cs="Times New Roman"/>
          <w:b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использованием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теста Керна-</w:t>
      </w:r>
      <w:proofErr w:type="spell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Йерасека</w:t>
      </w:r>
      <w:proofErr w:type="spellEnd"/>
    </w:p>
    <w:p w14:paraId="0999598C" w14:textId="77777777" w:rsidR="003C0E7E" w:rsidRPr="003C0E7E" w:rsidRDefault="003C0E7E" w:rsidP="003C0E7E">
      <w:pPr>
        <w:widowControl w:val="0"/>
        <w:autoSpaceDE w:val="0"/>
        <w:autoSpaceDN w:val="0"/>
        <w:spacing w:line="316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Готовность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систематическому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обучению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школе,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определяемая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</w:p>
    <w:p w14:paraId="5B0D1877" w14:textId="77777777" w:rsidR="003C0E7E" w:rsidRPr="003C0E7E" w:rsidRDefault="003C0E7E" w:rsidP="003C0E7E">
      <w:pPr>
        <w:widowControl w:val="0"/>
        <w:autoSpaceDE w:val="0"/>
        <w:autoSpaceDN w:val="0"/>
        <w:spacing w:before="47" w:line="276" w:lineRule="auto"/>
        <w:ind w:left="216" w:right="60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«школьная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зрелость»,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характеризуется показателями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морфологического,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функционального и психического развития, при котором требования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систематического обучения не будут чрезмерными и не приведут к нарушению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здоровья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ребенка.</w:t>
      </w:r>
    </w:p>
    <w:p w14:paraId="20706772" w14:textId="77777777" w:rsidR="003C0E7E" w:rsidRPr="003C0E7E" w:rsidRDefault="003C0E7E" w:rsidP="003C0E7E">
      <w:pPr>
        <w:widowControl w:val="0"/>
        <w:autoSpaceDE w:val="0"/>
        <w:autoSpaceDN w:val="0"/>
        <w:spacing w:before="3" w:line="276" w:lineRule="auto"/>
        <w:ind w:left="216" w:right="509" w:firstLine="7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 основным компонентам школьной зрелости относят следующие: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психомоторный</w:t>
      </w:r>
      <w:proofErr w:type="gramEnd"/>
      <w:r w:rsidRPr="003C0E7E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(функциональный),</w:t>
      </w:r>
      <w:r w:rsidRPr="003C0E7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интеллектуальны,</w:t>
      </w:r>
      <w:r w:rsidRPr="003C0E7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эмоционально-волевой,</w:t>
      </w:r>
    </w:p>
    <w:p w14:paraId="133D4E91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31FBD576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личностный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коммуникативный.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Эти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составляющие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психологической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готовности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важны для успешности адаптации ребенка к новым условиям, новой личностной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позиции в системе новых социальных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отношений, принятию ребенком роли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школьника.</w:t>
      </w:r>
    </w:p>
    <w:p w14:paraId="2538DFF8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11F4E73E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Тест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Керна-</w:t>
      </w:r>
      <w:proofErr w:type="spell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Йерасека</w:t>
      </w:r>
      <w:proofErr w:type="spellEnd"/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включает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себя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следующее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тестирование:</w:t>
      </w:r>
    </w:p>
    <w:p w14:paraId="7B57E733" w14:textId="77777777" w:rsidR="003C0E7E" w:rsidRPr="003C0E7E" w:rsidRDefault="003C0E7E" w:rsidP="003C0E7E">
      <w:pPr>
        <w:widowControl w:val="0"/>
        <w:numPr>
          <w:ilvl w:val="1"/>
          <w:numId w:val="36"/>
        </w:numPr>
        <w:tabs>
          <w:tab w:val="left" w:pos="937"/>
        </w:tabs>
        <w:autoSpaceDE w:val="0"/>
        <w:autoSpaceDN w:val="0"/>
        <w:spacing w:before="47" w:line="240" w:lineRule="auto"/>
        <w:ind w:right="68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Рисование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Посмотрите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обратите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внимание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прорисовку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деталей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одежды,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обуви,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частей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(пальцы,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уши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,б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рови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).</w:t>
      </w:r>
    </w:p>
    <w:p w14:paraId="764D79C6" w14:textId="77777777" w:rsidR="003C0E7E" w:rsidRPr="003C0E7E" w:rsidRDefault="003C0E7E" w:rsidP="003C0E7E">
      <w:pPr>
        <w:widowControl w:val="0"/>
        <w:numPr>
          <w:ilvl w:val="1"/>
          <w:numId w:val="36"/>
        </w:numPr>
        <w:tabs>
          <w:tab w:val="left" w:pos="937"/>
        </w:tabs>
        <w:autoSpaceDE w:val="0"/>
        <w:autoSpaceDN w:val="0"/>
        <w:spacing w:line="240" w:lineRule="auto"/>
        <w:ind w:right="48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Рисование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группы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точек.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Посмотрите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обратите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внимание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умение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 отрывать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ручку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 тетради</w:t>
      </w:r>
    </w:p>
    <w:p w14:paraId="154590A7" w14:textId="77777777" w:rsidR="003C0E7E" w:rsidRPr="003C0E7E" w:rsidRDefault="003C0E7E" w:rsidP="003C0E7E">
      <w:pPr>
        <w:widowControl w:val="0"/>
        <w:numPr>
          <w:ilvl w:val="1"/>
          <w:numId w:val="36"/>
        </w:numPr>
        <w:tabs>
          <w:tab w:val="left" w:pos="937"/>
        </w:tabs>
        <w:autoSpaceDE w:val="0"/>
        <w:autoSpaceDN w:val="0"/>
        <w:spacing w:line="240" w:lineRule="auto"/>
        <w:ind w:right="56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Срисовывание фразы «Он ел суп». Посмотрите на работы детей, обратите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внимание на то, что дети еще не умеют писать, а только по аналогии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срисовывают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буквы.</w:t>
      </w:r>
    </w:p>
    <w:p w14:paraId="28CB038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Мотометрический</w:t>
      </w:r>
      <w:proofErr w:type="spellEnd"/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тест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Ребенку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предлагается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рисунок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(окружности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диаметра).</w:t>
      </w:r>
    </w:p>
    <w:p w14:paraId="0F540A7F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Ребенок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должен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вырезать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ножниц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окружность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диаметра,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учитываются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ошибки (неровности окружности).</w:t>
      </w:r>
    </w:p>
    <w:p w14:paraId="26236E8C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854C47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Тест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звукопроизношение.</w:t>
      </w:r>
      <w:r w:rsidRPr="003C0E7E">
        <w:rPr>
          <w:rFonts w:ascii="Times New Roman" w:eastAsia="Times New Roman" w:hAnsi="Times New Roman" w:cs="Times New Roman"/>
          <w:b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Выполните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задание:</w:t>
      </w:r>
    </w:p>
    <w:p w14:paraId="2702716F" w14:textId="77777777" w:rsidR="003C0E7E" w:rsidRPr="003C0E7E" w:rsidRDefault="003C0E7E" w:rsidP="003C0E7E">
      <w:pPr>
        <w:widowControl w:val="0"/>
        <w:autoSpaceDE w:val="0"/>
        <w:autoSpaceDN w:val="0"/>
        <w:spacing w:before="53" w:line="276" w:lineRule="auto"/>
        <w:ind w:left="216" w:right="509" w:firstLine="7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Придумайте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группы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которых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определенная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буква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слова,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середине,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конце.</w:t>
      </w:r>
    </w:p>
    <w:p w14:paraId="23C6857E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Например,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бочк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а-</w:t>
      </w:r>
      <w:proofErr w:type="gramEnd"/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обруч-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гриб</w:t>
      </w:r>
    </w:p>
    <w:p w14:paraId="11FC0845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1191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Ребенку показывают рисунки с этими словами, экспериментатор следит за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правильностью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произношения.</w:t>
      </w:r>
    </w:p>
    <w:p w14:paraId="0CD5FC36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08395F7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Тест на воображение.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Ребенку предлагается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 окружностей диаметром 2 см.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дорисовать: рожицы, фрукты, дорожные знаки и др.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норме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ребенок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должен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нарисовать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 разных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рисунков.</w:t>
      </w:r>
    </w:p>
    <w:p w14:paraId="1C10F6E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51DCFA79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Тест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ВОК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(внимание,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ориентация,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количество)</w:t>
      </w:r>
    </w:p>
    <w:p w14:paraId="2581C5C8" w14:textId="77777777" w:rsidR="003C0E7E" w:rsidRPr="003C0E7E" w:rsidRDefault="003C0E7E" w:rsidP="003C0E7E">
      <w:pPr>
        <w:widowControl w:val="0"/>
        <w:autoSpaceDE w:val="0"/>
        <w:autoSpaceDN w:val="0"/>
        <w:spacing w:before="42" w:after="55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Начертите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таблицу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4"/>
        <w:gridCol w:w="3193"/>
        <w:gridCol w:w="3189"/>
      </w:tblGrid>
      <w:tr w:rsidR="003C0E7E" w:rsidRPr="003C0E7E" w14:paraId="73662180" w14:textId="77777777" w:rsidTr="003C0E7E">
        <w:trPr>
          <w:trHeight w:val="369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4A9E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7BC0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1B0A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  <w:tr w:rsidR="003C0E7E" w:rsidRPr="003C0E7E" w14:paraId="1A7C350F" w14:textId="77777777" w:rsidTr="003C0E7E">
        <w:trPr>
          <w:trHeight w:val="374"/>
        </w:trPr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27A8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311F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4AFA" w14:textId="77777777" w:rsidR="003C0E7E" w:rsidRPr="003C0E7E" w:rsidRDefault="003C0E7E" w:rsidP="003C0E7E">
            <w:pPr>
              <w:rPr>
                <w:rFonts w:ascii="Times New Roman" w:eastAsia="Times New Roman" w:hAnsi="Times New Roman"/>
                <w:sz w:val="26"/>
              </w:rPr>
            </w:pPr>
          </w:p>
        </w:tc>
      </w:tr>
    </w:tbl>
    <w:p w14:paraId="2A0C4AEE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Выполните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задания:</w:t>
      </w:r>
    </w:p>
    <w:p w14:paraId="34A35511" w14:textId="77777777" w:rsidR="003C0E7E" w:rsidRPr="003C0E7E" w:rsidRDefault="003C0E7E" w:rsidP="003C0E7E">
      <w:pPr>
        <w:widowControl w:val="0"/>
        <w:numPr>
          <w:ilvl w:val="0"/>
          <w:numId w:val="38"/>
        </w:numPr>
        <w:tabs>
          <w:tab w:val="left" w:pos="937"/>
        </w:tabs>
        <w:autoSpaceDE w:val="0"/>
        <w:autoSpaceDN w:val="0"/>
        <w:spacing w:before="40" w:line="322" w:lineRule="exact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правом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верхнем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углу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нарисуйте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вертикальные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черты</w:t>
      </w:r>
    </w:p>
    <w:p w14:paraId="79034763" w14:textId="77777777" w:rsidR="003C0E7E" w:rsidRPr="003C0E7E" w:rsidRDefault="003C0E7E" w:rsidP="003C0E7E">
      <w:pPr>
        <w:widowControl w:val="0"/>
        <w:numPr>
          <w:ilvl w:val="0"/>
          <w:numId w:val="38"/>
        </w:numPr>
        <w:tabs>
          <w:tab w:val="left" w:pos="937"/>
        </w:tabs>
        <w:autoSpaceDE w:val="0"/>
        <w:autoSpaceDN w:val="0"/>
        <w:spacing w:line="322" w:lineRule="exact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левом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нижнем углу</w:t>
      </w:r>
      <w:r w:rsidRPr="003C0E7E">
        <w:rPr>
          <w:rFonts w:ascii="Times New Roman" w:eastAsia="Times New Roman" w:hAnsi="Times New Roman" w:cs="Times New Roman"/>
          <w:spacing w:val="6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нарисуйте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круга</w:t>
      </w:r>
    </w:p>
    <w:p w14:paraId="0DD6957B" w14:textId="77777777" w:rsidR="003C0E7E" w:rsidRPr="003C0E7E" w:rsidRDefault="003C0E7E" w:rsidP="003C0E7E">
      <w:pPr>
        <w:widowControl w:val="0"/>
        <w:numPr>
          <w:ilvl w:val="0"/>
          <w:numId w:val="38"/>
        </w:numPr>
        <w:tabs>
          <w:tab w:val="left" w:pos="937"/>
        </w:tabs>
        <w:autoSpaceDE w:val="0"/>
        <w:autoSpaceDN w:val="0"/>
        <w:spacing w:line="240" w:lineRule="auto"/>
        <w:ind w:right="553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 верхней средней ячейке изобразите столько квадратов, чтобы было на 1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больше,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кругов</w:t>
      </w:r>
    </w:p>
    <w:p w14:paraId="7C31548A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576" w:right="56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 выполняются под диктовку, ограничиваются по времени, за каждую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заполненную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ячейку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начисляется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балла,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сумме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набрать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 баллов.</w:t>
      </w:r>
    </w:p>
    <w:p w14:paraId="0B852F91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0F7E83DA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Тест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мотивацию</w:t>
      </w:r>
      <w:proofErr w:type="gramStart"/>
      <w:r w:rsidRPr="003C0E7E">
        <w:rPr>
          <w:rFonts w:ascii="Times New Roman" w:eastAsia="Times New Roman" w:hAnsi="Times New Roman" w:cs="Times New Roman"/>
          <w:b/>
          <w:spacing w:val="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нескольких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рисунков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ребенок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должен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выбрать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объясняют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его желание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пойти в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школу</w:t>
      </w:r>
    </w:p>
    <w:p w14:paraId="03950230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0681A39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Лабораторная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</w:p>
    <w:p w14:paraId="366C80AA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1935" w:right="1944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Анализ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режима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дня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школьника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нормирования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учебных и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внеклассных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занятий</w:t>
      </w:r>
    </w:p>
    <w:p w14:paraId="7B90B9D1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7A3592B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Цель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провести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расписания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уроков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соответствия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гигиеническим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нормам</w:t>
      </w:r>
    </w:p>
    <w:p w14:paraId="744B5AC3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Материалы: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образцы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расписания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занятий</w:t>
      </w:r>
      <w:r w:rsidRPr="003C0E7E">
        <w:rPr>
          <w:rFonts w:ascii="Times New Roman" w:eastAsia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начальных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классах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школ</w:t>
      </w:r>
    </w:p>
    <w:p w14:paraId="09E5DFA8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№2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и№3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города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Тотьма</w:t>
      </w:r>
    </w:p>
    <w:p w14:paraId="52C1EA66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744A37F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447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Ход работы</w:t>
      </w:r>
    </w:p>
    <w:p w14:paraId="5E5335E2" w14:textId="77777777" w:rsidR="003C0E7E" w:rsidRPr="003C0E7E" w:rsidRDefault="003C0E7E" w:rsidP="003C0E7E">
      <w:pPr>
        <w:widowControl w:val="0"/>
        <w:autoSpaceDE w:val="0"/>
        <w:autoSpaceDN w:val="0"/>
        <w:spacing w:before="53" w:line="271" w:lineRule="auto"/>
        <w:ind w:left="216" w:right="50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1.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Распределение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предметов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различной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трудности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дням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недели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Загруженность учебного дня можно определить количеством уроков 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трудностью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предметов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 баллах</w:t>
      </w:r>
    </w:p>
    <w:p w14:paraId="39470FDF" w14:textId="77777777" w:rsidR="003C0E7E" w:rsidRPr="003C0E7E" w:rsidRDefault="003C0E7E" w:rsidP="003C0E7E">
      <w:pPr>
        <w:widowControl w:val="0"/>
        <w:autoSpaceDE w:val="0"/>
        <w:autoSpaceDN w:val="0"/>
        <w:spacing w:before="8" w:line="276" w:lineRule="auto"/>
        <w:ind w:left="216" w:right="73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1 классе рекомендуется следующее распределение учебной нагрузки: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вторник и среда – 4 урока с суммарной трудностью предметов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25-27 баллов;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понедельник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 урока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 баллов;</w:t>
      </w:r>
    </w:p>
    <w:p w14:paraId="76389FA5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607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четверг – 4 урока 15-10 баллов;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пятница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урока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баллов.</w:t>
      </w:r>
    </w:p>
    <w:p w14:paraId="755181A3" w14:textId="77777777" w:rsidR="003C0E7E" w:rsidRPr="003C0E7E" w:rsidRDefault="003C0E7E" w:rsidP="003C0E7E">
      <w:pPr>
        <w:widowControl w:val="0"/>
        <w:autoSpaceDE w:val="0"/>
        <w:autoSpaceDN w:val="0"/>
        <w:spacing w:after="53"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Шкала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трудности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уроков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школьников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младших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Сивкову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, 1998)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6034AB40" w14:textId="77777777" w:rsidTr="003C0E7E">
        <w:trPr>
          <w:trHeight w:val="374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73E6E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Предмет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2D150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Балл</w:t>
            </w:r>
            <w:proofErr w:type="spellEnd"/>
          </w:p>
        </w:tc>
      </w:tr>
      <w:tr w:rsidR="003C0E7E" w:rsidRPr="003C0E7E" w14:paraId="7E937466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A9123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Математика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ED237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8</w:t>
            </w:r>
          </w:p>
        </w:tc>
      </w:tr>
      <w:tr w:rsidR="003C0E7E" w:rsidRPr="003C0E7E" w14:paraId="1D83A6CE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566E3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Русский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язык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8F9CA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7</w:t>
            </w:r>
          </w:p>
        </w:tc>
      </w:tr>
      <w:tr w:rsidR="003C0E7E" w:rsidRPr="003C0E7E" w14:paraId="2CBAC4E4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0061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Природоведение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27762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6</w:t>
            </w:r>
          </w:p>
        </w:tc>
      </w:tr>
      <w:tr w:rsidR="003C0E7E" w:rsidRPr="003C0E7E" w14:paraId="68383B06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033F3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Литература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5B1F1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5</w:t>
            </w:r>
          </w:p>
        </w:tc>
      </w:tr>
      <w:tr w:rsidR="003C0E7E" w:rsidRPr="003C0E7E" w14:paraId="46DD8835" w14:textId="77777777" w:rsidTr="003C0E7E">
        <w:trPr>
          <w:trHeight w:val="374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D322A" w14:textId="77777777" w:rsidR="003C0E7E" w:rsidRPr="003C0E7E" w:rsidRDefault="003C0E7E" w:rsidP="003C0E7E">
            <w:pPr>
              <w:spacing w:line="320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История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A5F0E" w14:textId="77777777" w:rsidR="003C0E7E" w:rsidRPr="003C0E7E" w:rsidRDefault="003C0E7E" w:rsidP="003C0E7E">
            <w:pPr>
              <w:spacing w:line="320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4</w:t>
            </w:r>
          </w:p>
        </w:tc>
      </w:tr>
      <w:tr w:rsidR="003C0E7E" w:rsidRPr="003C0E7E" w14:paraId="2FB522B5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F3737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Рисование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музыка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60A47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3</w:t>
            </w:r>
          </w:p>
        </w:tc>
      </w:tr>
      <w:tr w:rsidR="003C0E7E" w:rsidRPr="003C0E7E" w14:paraId="772C4213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13638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Труд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9F295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2</w:t>
            </w:r>
          </w:p>
        </w:tc>
      </w:tr>
      <w:tr w:rsidR="003C0E7E" w:rsidRPr="003C0E7E" w14:paraId="29FCCF3D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FCE28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Физкультура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4CD17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w w:val="99"/>
                <w:sz w:val="28"/>
              </w:rPr>
              <w:t>1</w:t>
            </w:r>
          </w:p>
        </w:tc>
      </w:tr>
    </w:tbl>
    <w:p w14:paraId="62A70F8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39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Задание. Используя шкалу трудности, просчитайте суммарную трудность уроков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 классе,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выявите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несоответствие,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сформулируйте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вывод.</w:t>
      </w:r>
    </w:p>
    <w:p w14:paraId="3E0AB87B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C5420BF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2.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Гигиенические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рациональные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характеристики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школьного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расписания</w:t>
      </w:r>
    </w:p>
    <w:p w14:paraId="027925F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7CB241C1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12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47C4523A" w14:textId="77777777" w:rsidTr="003C0E7E">
        <w:trPr>
          <w:trHeight w:val="74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17ED4" w14:textId="77777777" w:rsidR="003C0E7E" w:rsidRPr="003C0E7E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Параметры</w:t>
            </w:r>
            <w:proofErr w:type="spellEnd"/>
            <w:r w:rsidRPr="003C0E7E">
              <w:rPr>
                <w:rFonts w:ascii="Times New Roman" w:eastAsia="Times New Roman" w:hAnsi="Times New Roman"/>
                <w:spacing w:val="-9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расписания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6335" w14:textId="77777777" w:rsidR="003C0E7E" w:rsidRPr="003C0E7E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Гигиенические</w:t>
            </w:r>
            <w:proofErr w:type="spellEnd"/>
            <w:r w:rsidRPr="003C0E7E">
              <w:rPr>
                <w:rFonts w:ascii="Times New Roman" w:eastAsia="Times New Roman" w:hAnsi="Times New Roman"/>
                <w:spacing w:val="-1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рациональные</w:t>
            </w:r>
            <w:proofErr w:type="spellEnd"/>
          </w:p>
          <w:p w14:paraId="7CD9BA12" w14:textId="77777777" w:rsidR="003C0E7E" w:rsidRPr="003C0E7E" w:rsidRDefault="003C0E7E" w:rsidP="003C0E7E">
            <w:pPr>
              <w:spacing w:before="52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характеристики</w:t>
            </w:r>
            <w:proofErr w:type="spellEnd"/>
            <w:r w:rsidRPr="003C0E7E">
              <w:rPr>
                <w:rFonts w:ascii="Times New Roman" w:eastAsia="Times New Roman" w:hAnsi="Times New Roman"/>
                <w:spacing w:val="-9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параметров</w:t>
            </w:r>
            <w:proofErr w:type="spellEnd"/>
          </w:p>
        </w:tc>
      </w:tr>
    </w:tbl>
    <w:p w14:paraId="5193677E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178B7D83" w14:textId="77777777" w:rsidTr="003C0E7E">
        <w:trPr>
          <w:trHeight w:val="185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6203F" w14:textId="77777777" w:rsidR="003C0E7E" w:rsidRPr="00AE3364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lastRenderedPageBreak/>
              <w:t>Начало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занятий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их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сменность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FD1B3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Учебные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занятия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должны</w:t>
            </w:r>
          </w:p>
          <w:p w14:paraId="225C9E70" w14:textId="77777777" w:rsidR="003C0E7E" w:rsidRPr="00AE3364" w:rsidRDefault="003C0E7E" w:rsidP="003C0E7E">
            <w:pPr>
              <w:spacing w:before="52" w:line="276" w:lineRule="auto"/>
              <w:ind w:left="109" w:right="387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начинаться ранее 8 часов утра.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Запрещается проведение нулевых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уроков.</w:t>
            </w:r>
            <w:r w:rsidRPr="00AE3364"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Первоклассники</w:t>
            </w:r>
            <w:r w:rsidRPr="00AE3364">
              <w:rPr>
                <w:rFonts w:ascii="Times New Roman" w:eastAsia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обучаются</w:t>
            </w:r>
          </w:p>
          <w:p w14:paraId="5637036E" w14:textId="77777777" w:rsidR="003C0E7E" w:rsidRPr="003C0E7E" w:rsidRDefault="003C0E7E" w:rsidP="003C0E7E">
            <w:pPr>
              <w:spacing w:line="321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proofErr w:type="gramStart"/>
            <w:r w:rsidRPr="003C0E7E">
              <w:rPr>
                <w:rFonts w:ascii="Times New Roman" w:eastAsia="Times New Roman" w:hAnsi="Times New Roman"/>
                <w:sz w:val="28"/>
              </w:rPr>
              <w:t>только</w:t>
            </w:r>
            <w:proofErr w:type="spellEnd"/>
            <w:proofErr w:type="gram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в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первую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смену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</w:tr>
      <w:tr w:rsidR="003C0E7E" w:rsidRPr="003C0E7E" w14:paraId="615760D2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AC94E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Продолжительность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урока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99072" w14:textId="77777777" w:rsidR="003C0E7E" w:rsidRPr="003C0E7E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В</w:t>
            </w:r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первую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четверть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–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35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мин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</w:tr>
      <w:tr w:rsidR="003C0E7E" w:rsidRPr="00AE3364" w14:paraId="706D0F04" w14:textId="77777777" w:rsidTr="003C0E7E">
        <w:trPr>
          <w:trHeight w:val="111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A386B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Перемены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362CD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Маленькие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перемены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10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мин., 2</w:t>
            </w:r>
          </w:p>
          <w:p w14:paraId="48B204C0" w14:textId="77777777" w:rsidR="003C0E7E" w:rsidRPr="00AE3364" w:rsidRDefault="003C0E7E" w:rsidP="003C0E7E">
            <w:pPr>
              <w:spacing w:before="4" w:line="370" w:lineRule="atLeast"/>
              <w:ind w:left="109" w:right="181" w:hanging="1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большие перемены по 20-30 мин. для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приема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пищи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активного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отдыха.</w:t>
            </w:r>
          </w:p>
        </w:tc>
      </w:tr>
      <w:tr w:rsidR="003C0E7E" w:rsidRPr="00AE3364" w14:paraId="0C96265C" w14:textId="77777777" w:rsidTr="003C0E7E">
        <w:trPr>
          <w:trHeight w:val="110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6016B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Дневная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и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недельная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нагрузка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12E2D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При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5-дневной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учебной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неделе</w:t>
            </w:r>
          </w:p>
          <w:p w14:paraId="2FE5590D" w14:textId="77777777" w:rsidR="003C0E7E" w:rsidRPr="00AE3364" w:rsidRDefault="003C0E7E" w:rsidP="003C0E7E">
            <w:pPr>
              <w:spacing w:line="370" w:lineRule="atLeast"/>
              <w:ind w:left="109" w:right="59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предельное</w:t>
            </w:r>
            <w:r w:rsidRPr="00AE3364">
              <w:rPr>
                <w:rFonts w:ascii="Times New Roman" w:eastAsia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недельное</w:t>
            </w:r>
            <w:r w:rsidRPr="00AE3364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количество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часов-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20.</w:t>
            </w:r>
          </w:p>
        </w:tc>
      </w:tr>
      <w:tr w:rsidR="003C0E7E" w:rsidRPr="00AE3364" w14:paraId="2CB8CB18" w14:textId="77777777" w:rsidTr="003C0E7E">
        <w:trPr>
          <w:trHeight w:val="111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A5AB4" w14:textId="77777777" w:rsidR="003C0E7E" w:rsidRPr="00AE3364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Распределение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учебных</w:t>
            </w:r>
            <w:r w:rsidRPr="00AE3364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предметов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proofErr w:type="gramEnd"/>
          </w:p>
          <w:p w14:paraId="7A86AFEF" w14:textId="77777777" w:rsidR="003C0E7E" w:rsidRPr="00AE3364" w:rsidRDefault="003C0E7E" w:rsidP="003C0E7E">
            <w:pPr>
              <w:spacing w:before="53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зависимости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от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их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трудности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87078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Более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трудные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предметы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ставятся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proofErr w:type="gramEnd"/>
          </w:p>
          <w:p w14:paraId="709F5CD2" w14:textId="77777777" w:rsidR="003C0E7E" w:rsidRPr="00AE3364" w:rsidRDefault="003C0E7E" w:rsidP="003C0E7E">
            <w:pPr>
              <w:spacing w:before="5" w:line="370" w:lineRule="atLeast"/>
              <w:ind w:left="109" w:right="1327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период максимальной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работоспособности</w:t>
            </w:r>
            <w:r w:rsidRPr="00AE3364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(2</w:t>
            </w:r>
            <w:r w:rsidRPr="00AE3364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урок)</w:t>
            </w:r>
          </w:p>
        </w:tc>
      </w:tr>
      <w:tr w:rsidR="003C0E7E" w:rsidRPr="00AE3364" w14:paraId="788D6C5E" w14:textId="77777777" w:rsidTr="003C0E7E">
        <w:trPr>
          <w:trHeight w:val="147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41349" w14:textId="77777777" w:rsidR="003C0E7E" w:rsidRPr="00AE3364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Распределение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урокам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предметов,</w:t>
            </w:r>
          </w:p>
          <w:p w14:paraId="5C74C0DE" w14:textId="77777777" w:rsidR="003C0E7E" w:rsidRPr="00AE3364" w:rsidRDefault="003C0E7E" w:rsidP="003C0E7E">
            <w:pPr>
              <w:spacing w:before="47" w:line="276" w:lineRule="auto"/>
              <w:ind w:left="110" w:right="923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сходных</w:t>
            </w:r>
            <w:r w:rsidRPr="00AE3364"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характеру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учебных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действий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ED54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Близкие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характеру</w:t>
            </w:r>
            <w:r w:rsidRPr="00AE3364"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выполнения</w:t>
            </w:r>
          </w:p>
          <w:p w14:paraId="5EF85979" w14:textId="77777777" w:rsidR="003C0E7E" w:rsidRPr="00AE3364" w:rsidRDefault="003C0E7E" w:rsidP="003C0E7E">
            <w:pPr>
              <w:spacing w:before="13" w:line="370" w:lineRule="exact"/>
              <w:ind w:left="109" w:right="803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учебных действий предметы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нецелесообразно</w:t>
            </w:r>
            <w:r w:rsidRPr="00AE3364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располагать</w:t>
            </w:r>
            <w:r w:rsidRPr="00AE3364">
              <w:rPr>
                <w:rFonts w:ascii="Times New Roman" w:eastAsia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смежных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уроках.</w:t>
            </w:r>
          </w:p>
        </w:tc>
      </w:tr>
      <w:tr w:rsidR="003C0E7E" w:rsidRPr="00AE3364" w14:paraId="6A77C4D0" w14:textId="77777777" w:rsidTr="003C0E7E">
        <w:trPr>
          <w:trHeight w:val="2222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34430" w14:textId="77777777" w:rsidR="003C0E7E" w:rsidRPr="00AE3364" w:rsidRDefault="003C0E7E" w:rsidP="003C0E7E">
            <w:pPr>
              <w:spacing w:line="276" w:lineRule="auto"/>
              <w:ind w:left="110" w:right="20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Место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уроков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физкультуры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труда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расписании дней недели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BD0F6" w14:textId="77777777" w:rsidR="003C0E7E" w:rsidRPr="00AE3364" w:rsidRDefault="003C0E7E" w:rsidP="003C0E7E">
            <w:pPr>
              <w:spacing w:line="276" w:lineRule="auto"/>
              <w:ind w:left="109" w:right="193" w:firstLine="72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Физкультура и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труд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снижают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умственное</w:t>
            </w:r>
            <w:r w:rsidRPr="00AE3364">
              <w:rPr>
                <w:rFonts w:ascii="Times New Roman" w:eastAsia="Times New Roman" w:hAnsi="Times New Roman"/>
                <w:spacing w:val="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утомление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поддерживают</w:t>
            </w:r>
            <w:r w:rsidRPr="00AE3364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работоспособность</w:t>
            </w:r>
            <w:r w:rsidRPr="00AE3364">
              <w:rPr>
                <w:rFonts w:ascii="Times New Roman" w:eastAsia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оптимальном</w:t>
            </w:r>
            <w:r w:rsidRPr="00AE3364">
              <w:rPr>
                <w:rFonts w:ascii="Times New Roman" w:eastAsia="Times New Roman" w:hAnsi="Times New Roman"/>
                <w:spacing w:val="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уровне.</w:t>
            </w:r>
            <w:r w:rsidRPr="00AE3364">
              <w:rPr>
                <w:rFonts w:ascii="Times New Roman" w:eastAsia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Следуют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ставить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их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3-4</w:t>
            </w:r>
            <w:r w:rsidRPr="00AE3364">
              <w:rPr>
                <w:rFonts w:ascii="Times New Roman" w:eastAsia="Times New Roman" w:hAnsi="Times New Roman"/>
                <w:spacing w:val="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уроком в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дни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низкой</w:t>
            </w:r>
          </w:p>
          <w:p w14:paraId="7DEC39F1" w14:textId="77777777" w:rsidR="003C0E7E" w:rsidRPr="00AE3364" w:rsidRDefault="003C0E7E" w:rsidP="003C0E7E">
            <w:pPr>
              <w:spacing w:line="319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работоспособности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(</w:t>
            </w:r>
            <w:proofErr w:type="spellStart"/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пн</w:t>
            </w:r>
            <w:proofErr w:type="spellEnd"/>
            <w:proofErr w:type="gramEnd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,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чт</w:t>
            </w:r>
            <w:proofErr w:type="spellEnd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,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proofErr w:type="spell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пт</w:t>
            </w:r>
            <w:proofErr w:type="spellEnd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).</w:t>
            </w:r>
          </w:p>
        </w:tc>
      </w:tr>
      <w:tr w:rsidR="003C0E7E" w:rsidRPr="003C0E7E" w14:paraId="4502DAD5" w14:textId="77777777" w:rsidTr="003C0E7E">
        <w:trPr>
          <w:trHeight w:val="744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65FEB" w14:textId="77777777" w:rsidR="003C0E7E" w:rsidRPr="00AE3364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Сдвоенные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уроки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изучению</w:t>
            </w:r>
          </w:p>
          <w:p w14:paraId="485A739E" w14:textId="77777777" w:rsidR="003C0E7E" w:rsidRPr="00AE3364" w:rsidRDefault="003C0E7E" w:rsidP="003C0E7E">
            <w:pPr>
              <w:spacing w:before="52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одного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предмета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2458C" w14:textId="77777777" w:rsidR="003C0E7E" w:rsidRPr="003C0E7E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допускаются</w:t>
            </w:r>
            <w:proofErr w:type="spellEnd"/>
          </w:p>
        </w:tc>
      </w:tr>
      <w:tr w:rsidR="003C0E7E" w:rsidRPr="003C0E7E" w14:paraId="72782A48" w14:textId="77777777" w:rsidTr="003C0E7E">
        <w:trPr>
          <w:trHeight w:val="3331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20874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Наличие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облегченного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дня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B1346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Таким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днем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для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первоклассника</w:t>
            </w:r>
          </w:p>
          <w:p w14:paraId="4AFF22B2" w14:textId="77777777" w:rsidR="003C0E7E" w:rsidRPr="00AE3364" w:rsidRDefault="003C0E7E" w:rsidP="003C0E7E">
            <w:pPr>
              <w:spacing w:before="47" w:line="276" w:lineRule="auto"/>
              <w:ind w:left="109" w:right="25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целесообразно делать четверг.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Облегченный день создается как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путем</w:t>
            </w:r>
            <w:r w:rsidRPr="00AE3364">
              <w:rPr>
                <w:rFonts w:ascii="Times New Roman" w:eastAsia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уменьшения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продолжительности или количества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уроков,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так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планированием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этот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день 2-3 урока по изучению легких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предметов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(физкультура,</w:t>
            </w:r>
            <w:r w:rsidRPr="00AE3364">
              <w:rPr>
                <w:rFonts w:ascii="Times New Roman" w:eastAsia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труд,</w:t>
            </w:r>
            <w:proofErr w:type="gramEnd"/>
          </w:p>
          <w:p w14:paraId="38E2DE55" w14:textId="77777777" w:rsidR="003C0E7E" w:rsidRPr="003C0E7E" w:rsidRDefault="003C0E7E" w:rsidP="003C0E7E">
            <w:pPr>
              <w:spacing w:before="1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рисование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музыка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)</w:t>
            </w:r>
          </w:p>
        </w:tc>
      </w:tr>
      <w:tr w:rsidR="003C0E7E" w:rsidRPr="00AE3364" w14:paraId="708DE738" w14:textId="77777777" w:rsidTr="003C0E7E">
        <w:trPr>
          <w:trHeight w:val="111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B1055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Ступенчатый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режим</w:t>
            </w:r>
            <w:proofErr w:type="spell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обучения</w:t>
            </w:r>
            <w:proofErr w:type="spellEnd"/>
          </w:p>
          <w:p w14:paraId="68AE503D" w14:textId="77777777" w:rsidR="003C0E7E" w:rsidRPr="003C0E7E" w:rsidRDefault="003C0E7E" w:rsidP="003C0E7E">
            <w:pPr>
              <w:spacing w:before="47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первоклассников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91951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течение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первого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года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обучения</w:t>
            </w:r>
          </w:p>
          <w:p w14:paraId="495CF425" w14:textId="77777777" w:rsidR="003C0E7E" w:rsidRPr="00AE3364" w:rsidRDefault="003C0E7E" w:rsidP="003C0E7E">
            <w:pPr>
              <w:spacing w:before="47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используется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«ступенчатый»</w:t>
            </w:r>
            <w:r w:rsidRPr="00AE3364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режим:</w:t>
            </w:r>
          </w:p>
          <w:p w14:paraId="0E0F005F" w14:textId="77777777" w:rsidR="003C0E7E" w:rsidRPr="00AE3364" w:rsidRDefault="003C0E7E" w:rsidP="003C0E7E">
            <w:pPr>
              <w:spacing w:before="48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proofErr w:type="spell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ая</w:t>
            </w:r>
            <w:proofErr w:type="spellEnd"/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четверть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урока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35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мин;</w:t>
            </w:r>
          </w:p>
        </w:tc>
      </w:tr>
    </w:tbl>
    <w:p w14:paraId="0EEC3DB7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AE3364" w14:paraId="1486AA61" w14:textId="77777777" w:rsidTr="003C0E7E">
        <w:trPr>
          <w:trHeight w:val="111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5E63" w14:textId="77777777" w:rsidR="003C0E7E" w:rsidRPr="00AE3364" w:rsidRDefault="003C0E7E" w:rsidP="003C0E7E">
            <w:pPr>
              <w:rPr>
                <w:rFonts w:ascii="Times New Roman" w:eastAsia="Times New Roman" w:hAnsi="Times New Roman"/>
                <w:sz w:val="26"/>
                <w:lang w:val="ru-RU"/>
              </w:rPr>
            </w:pP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9CBB1" w14:textId="77777777" w:rsidR="003C0E7E" w:rsidRPr="00AE3364" w:rsidRDefault="003C0E7E" w:rsidP="003C0E7E">
            <w:pPr>
              <w:numPr>
                <w:ilvl w:val="0"/>
                <w:numId w:val="39"/>
              </w:numPr>
              <w:tabs>
                <w:tab w:val="left" w:pos="343"/>
              </w:tabs>
              <w:spacing w:line="306" w:lineRule="exact"/>
              <w:ind w:hanging="234"/>
              <w:rPr>
                <w:rFonts w:ascii="Times New Roman" w:eastAsia="Times New Roman" w:hAnsi="Times New Roman"/>
                <w:sz w:val="28"/>
                <w:lang w:val="ru-RU"/>
              </w:rPr>
            </w:pPr>
            <w:proofErr w:type="spell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ая</w:t>
            </w:r>
            <w:proofErr w:type="spellEnd"/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четверть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4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урока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35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мин.;</w:t>
            </w:r>
          </w:p>
          <w:p w14:paraId="3CA802F8" w14:textId="77777777" w:rsidR="003C0E7E" w:rsidRPr="00AE3364" w:rsidRDefault="003C0E7E" w:rsidP="003C0E7E">
            <w:pPr>
              <w:numPr>
                <w:ilvl w:val="0"/>
                <w:numId w:val="39"/>
              </w:numPr>
              <w:tabs>
                <w:tab w:val="left" w:pos="343"/>
              </w:tabs>
              <w:spacing w:before="4" w:line="370" w:lineRule="atLeast"/>
              <w:ind w:left="109" w:right="648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я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4-я четверти –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4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урока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40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мин.</w:t>
            </w:r>
          </w:p>
        </w:tc>
      </w:tr>
    </w:tbl>
    <w:p w14:paraId="0D430D41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23"/>
          <w:szCs w:val="28"/>
          <w:lang w:val="ru-RU"/>
        </w:rPr>
      </w:pPr>
    </w:p>
    <w:p w14:paraId="60602B10" w14:textId="77777777" w:rsidR="003C0E7E" w:rsidRPr="003C0E7E" w:rsidRDefault="003C0E7E" w:rsidP="003C0E7E">
      <w:pPr>
        <w:widowControl w:val="0"/>
        <w:autoSpaceDE w:val="0"/>
        <w:autoSpaceDN w:val="0"/>
        <w:spacing w:before="87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Используя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таблицы,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проанализируйте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расписание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учебных</w:t>
      </w:r>
      <w:r w:rsidRPr="003C0E7E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занятий,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выявите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несоответствия,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сформулируйте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выводы.</w:t>
      </w:r>
    </w:p>
    <w:p w14:paraId="6460E45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7424F482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29"/>
          <w:szCs w:val="28"/>
          <w:lang w:val="ru-RU"/>
        </w:rPr>
      </w:pPr>
    </w:p>
    <w:p w14:paraId="48C518AF" w14:textId="77777777" w:rsidR="003C0E7E" w:rsidRPr="003C0E7E" w:rsidRDefault="003C0E7E" w:rsidP="003C0E7E">
      <w:pPr>
        <w:widowControl w:val="0"/>
        <w:numPr>
          <w:ilvl w:val="1"/>
          <w:numId w:val="7"/>
        </w:numPr>
        <w:tabs>
          <w:tab w:val="left" w:pos="735"/>
        </w:tabs>
        <w:autoSpaceDE w:val="0"/>
        <w:autoSpaceDN w:val="0"/>
        <w:spacing w:before="1" w:line="240" w:lineRule="auto"/>
        <w:ind w:left="734" w:hanging="51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Практические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занятия</w:t>
      </w:r>
    </w:p>
    <w:p w14:paraId="4C50DC59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552215F3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3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№1</w:t>
      </w:r>
    </w:p>
    <w:p w14:paraId="17B10065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16" w:right="113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«Нервно-гуморальная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регуляция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функций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организма»</w:t>
      </w:r>
    </w:p>
    <w:p w14:paraId="7C68D27E" w14:textId="77777777" w:rsidR="003C0E7E" w:rsidRPr="003C0E7E" w:rsidRDefault="003C0E7E" w:rsidP="003C0E7E">
      <w:pPr>
        <w:widowControl w:val="0"/>
        <w:autoSpaceDE w:val="0"/>
        <w:autoSpaceDN w:val="0"/>
        <w:spacing w:before="47"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закрепить,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систематизировать,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обобщить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знания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«Физиология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нервной системы»</w:t>
      </w:r>
    </w:p>
    <w:p w14:paraId="5C6027A1" w14:textId="77777777" w:rsidR="003C0E7E" w:rsidRPr="003C0E7E" w:rsidRDefault="003C0E7E" w:rsidP="003C0E7E">
      <w:pPr>
        <w:widowControl w:val="0"/>
        <w:numPr>
          <w:ilvl w:val="0"/>
          <w:numId w:val="40"/>
        </w:numPr>
        <w:tabs>
          <w:tab w:val="left" w:pos="428"/>
        </w:tabs>
        <w:autoSpaceDE w:val="0"/>
        <w:autoSpaceDN w:val="0"/>
        <w:spacing w:line="321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Бли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ц-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опрос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(разминка).Вопрос-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ответ.</w:t>
      </w:r>
    </w:p>
    <w:p w14:paraId="6FDD2F11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-Общее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пар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черепных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нервов(12)</w:t>
      </w:r>
    </w:p>
    <w:p w14:paraId="13638861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-Белое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вещество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головного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представлено</w:t>
      </w:r>
    </w:p>
    <w:p w14:paraId="6C73A59C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76" w:lineRule="auto"/>
        <w:ind w:right="41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представлены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мозжечка,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подкорковые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ядра,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больших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полушарий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головного мозга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(серое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вещество)</w:t>
      </w:r>
    </w:p>
    <w:p w14:paraId="2BA5509A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line="276" w:lineRule="auto"/>
        <w:ind w:right="156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ответственный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координацию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произвольных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движений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(мозжечок)</w:t>
      </w:r>
    </w:p>
    <w:p w14:paraId="0011F266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line="276" w:lineRule="auto"/>
        <w:ind w:right="85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ответственный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ориентировочные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зрительные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слуховые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раздражители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(средний мозг)</w:t>
      </w:r>
    </w:p>
    <w:p w14:paraId="4B8CED5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0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-Структура головного мозга, ответственная за пищевые и защитные рефлексы,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регулирующая деятельность сердечн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о-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сосудистой, дыхательной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пищеварительной систем.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(продолговатый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мозг)</w:t>
      </w:r>
    </w:p>
    <w:p w14:paraId="787A554F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-Структуры,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входящие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задний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мозг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(продолговатый….)</w:t>
      </w:r>
    </w:p>
    <w:p w14:paraId="0827A759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3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Имеют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кору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серого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(мозжечок, большие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полушария)</w:t>
      </w:r>
    </w:p>
    <w:p w14:paraId="744BA751" w14:textId="77777777" w:rsidR="003C0E7E" w:rsidRPr="003C0E7E" w:rsidRDefault="003C0E7E" w:rsidP="003C0E7E">
      <w:pPr>
        <w:widowControl w:val="0"/>
        <w:numPr>
          <w:ilvl w:val="0"/>
          <w:numId w:val="40"/>
        </w:numPr>
        <w:tabs>
          <w:tab w:val="left" w:pos="428"/>
        </w:tabs>
        <w:autoSpaceDE w:val="0"/>
        <w:autoSpaceDN w:val="0"/>
        <w:spacing w:before="48" w:line="276" w:lineRule="auto"/>
        <w:ind w:left="216" w:right="25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Объединение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группы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П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родумайте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вопросы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пяти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отделов головного мозга,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названных под цифрами 1-5. Зашифруйте их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последовательно цифрами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пяти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групп:</w:t>
      </w:r>
    </w:p>
    <w:p w14:paraId="155ED227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line="315" w:lineRule="exact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продолговатый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</w:t>
      </w:r>
    </w:p>
    <w:p w14:paraId="71B0E23B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средний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</w:t>
      </w:r>
    </w:p>
    <w:p w14:paraId="29E3D6E3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промежуточный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</w:t>
      </w:r>
    </w:p>
    <w:p w14:paraId="24B79A35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47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мозжечок</w:t>
      </w:r>
    </w:p>
    <w:p w14:paraId="32A3B1A1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большие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полушария</w:t>
      </w:r>
    </w:p>
    <w:p w14:paraId="4CE2472D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полушарий</w:t>
      </w:r>
    </w:p>
    <w:p w14:paraId="1FD17373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53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задний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</w:t>
      </w:r>
    </w:p>
    <w:p w14:paraId="4146BE0C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47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продолжение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спинного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</w:p>
    <w:p w14:paraId="51F59FD6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над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всеми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отделами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</w:p>
    <w:p w14:paraId="5701A789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758527F4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639"/>
        </w:tabs>
        <w:autoSpaceDE w:val="0"/>
        <w:autoSpaceDN w:val="0"/>
        <w:spacing w:before="64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над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продолговатым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мозгом</w:t>
      </w:r>
    </w:p>
    <w:p w14:paraId="105ABF25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639"/>
        </w:tabs>
        <w:autoSpaceDE w:val="0"/>
        <w:autoSpaceDN w:val="0"/>
        <w:spacing w:before="48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координация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движений</w:t>
      </w:r>
    </w:p>
    <w:p w14:paraId="04639987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639"/>
        </w:tabs>
        <w:autoSpaceDE w:val="0"/>
        <w:autoSpaceDN w:val="0"/>
        <w:spacing w:before="52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образование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условных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рефлексов,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мышление</w:t>
      </w:r>
    </w:p>
    <w:p w14:paraId="7C059486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639"/>
        </w:tabs>
        <w:autoSpaceDE w:val="0"/>
        <w:autoSpaceDN w:val="0"/>
        <w:spacing w:before="48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мышечный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тонус</w:t>
      </w:r>
    </w:p>
    <w:p w14:paraId="7D1FD9A1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639"/>
        </w:tabs>
        <w:autoSpaceDE w:val="0"/>
        <w:autoSpaceDN w:val="0"/>
        <w:spacing w:before="48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регуляция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обмена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</w:t>
      </w:r>
    </w:p>
    <w:p w14:paraId="49ECE68E" w14:textId="77777777" w:rsidR="003C0E7E" w:rsidRPr="003C0E7E" w:rsidRDefault="003C0E7E" w:rsidP="003C0E7E">
      <w:pPr>
        <w:widowControl w:val="0"/>
        <w:numPr>
          <w:ilvl w:val="0"/>
          <w:numId w:val="41"/>
        </w:numPr>
        <w:tabs>
          <w:tab w:val="left" w:pos="639"/>
          <w:tab w:val="left" w:pos="2173"/>
          <w:tab w:val="left" w:pos="4221"/>
          <w:tab w:val="left" w:pos="5204"/>
        </w:tabs>
        <w:autoSpaceDE w:val="0"/>
        <w:autoSpaceDN w:val="0"/>
        <w:spacing w:before="48" w:line="276" w:lineRule="auto"/>
        <w:ind w:left="216" w:right="355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регуляция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дыхания,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кровообращения,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пищеварения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Ответы:1,8,15;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2,10,13;</w:t>
      </w:r>
      <w:r w:rsidRPr="003C0E7E">
        <w:rPr>
          <w:rFonts w:ascii="Times New Roman" w:eastAsia="Times New Roman" w:hAnsi="Times New Roman" w:cs="Times New Roman"/>
          <w:spacing w:val="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3,6,14;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4,7,11;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5,9,12</w:t>
      </w:r>
    </w:p>
    <w:p w14:paraId="2055B32C" w14:textId="77777777" w:rsidR="003C0E7E" w:rsidRPr="003C0E7E" w:rsidRDefault="003C0E7E" w:rsidP="003C0E7E">
      <w:pPr>
        <w:widowControl w:val="0"/>
        <w:numPr>
          <w:ilvl w:val="0"/>
          <w:numId w:val="40"/>
        </w:numPr>
        <w:tabs>
          <w:tab w:val="left" w:pos="500"/>
        </w:tabs>
        <w:autoSpaceDE w:val="0"/>
        <w:autoSpaceDN w:val="0"/>
        <w:spacing w:line="321" w:lineRule="exact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</w:t>
      </w:r>
      <w:proofErr w:type="gramStart"/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бъясните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причинно-следственные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связи:</w:t>
      </w:r>
    </w:p>
    <w:p w14:paraId="12C773CE" w14:textId="77777777" w:rsidR="003C0E7E" w:rsidRPr="003C0E7E" w:rsidRDefault="003C0E7E" w:rsidP="003C0E7E">
      <w:pPr>
        <w:widowControl w:val="0"/>
        <w:numPr>
          <w:ilvl w:val="1"/>
          <w:numId w:val="40"/>
        </w:numPr>
        <w:tabs>
          <w:tab w:val="left" w:pos="937"/>
        </w:tabs>
        <w:autoSpaceDE w:val="0"/>
        <w:autoSpaceDN w:val="0"/>
        <w:spacing w:before="47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нечаянно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проглотить</w:t>
      </w:r>
      <w:r w:rsidRPr="003C0E7E">
        <w:rPr>
          <w:rFonts w:ascii="Times New Roman" w:eastAsia="Times New Roman" w:hAnsi="Times New Roman" w:cs="Times New Roman"/>
          <w:spacing w:val="6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мелкие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предметы?</w:t>
      </w:r>
    </w:p>
    <w:p w14:paraId="08B270FE" w14:textId="77777777" w:rsidR="003C0E7E" w:rsidRPr="003C0E7E" w:rsidRDefault="003C0E7E" w:rsidP="003C0E7E">
      <w:pPr>
        <w:widowControl w:val="0"/>
        <w:numPr>
          <w:ilvl w:val="1"/>
          <w:numId w:val="40"/>
        </w:numPr>
        <w:tabs>
          <w:tab w:val="left" w:pos="937"/>
        </w:tabs>
        <w:autoSpaceDE w:val="0"/>
        <w:autoSpaceDN w:val="0"/>
        <w:spacing w:before="1" w:line="240" w:lineRule="auto"/>
        <w:ind w:right="31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 клинике лежит человек, у которого в одном из отделов мозга опухоль.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хочет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взять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стакан,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промахивается.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нескольких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усилий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он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схватывает стакан и раздавливает его. Слишком сильно сжав. В каком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опухоль?</w:t>
      </w:r>
    </w:p>
    <w:p w14:paraId="40A57ADE" w14:textId="77777777" w:rsidR="003C0E7E" w:rsidRPr="003C0E7E" w:rsidRDefault="003C0E7E" w:rsidP="003C0E7E">
      <w:pPr>
        <w:widowControl w:val="0"/>
        <w:numPr>
          <w:ilvl w:val="1"/>
          <w:numId w:val="40"/>
        </w:numPr>
        <w:tabs>
          <w:tab w:val="left" w:pos="937"/>
        </w:tabs>
        <w:autoSpaceDE w:val="0"/>
        <w:autoSpaceDN w:val="0"/>
        <w:spacing w:before="3" w:line="240" w:lineRule="auto"/>
        <w:ind w:right="7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 операционного удаления какого-то отдела мозга собака перестала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реагировать на свою кличку, на вид и запах пищи, узнавать друзей 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недругов.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Какой отдел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удален?</w:t>
      </w:r>
    </w:p>
    <w:p w14:paraId="27677223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6927A3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3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Практическое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занятие</w:t>
      </w:r>
      <w:r w:rsidRPr="003C0E7E">
        <w:rPr>
          <w:rFonts w:ascii="Times New Roman" w:eastAsia="Times New Roman" w:hAnsi="Times New Roman" w:cs="Times New Roman"/>
          <w:b/>
          <w:bCs/>
          <w:spacing w:val="6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№2</w:t>
      </w:r>
    </w:p>
    <w:p w14:paraId="7C68419C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1116" w:right="1135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«Физиология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анализаторных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систем»</w:t>
      </w:r>
    </w:p>
    <w:p w14:paraId="46A9FA81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b/>
          <w:sz w:val="36"/>
          <w:szCs w:val="28"/>
          <w:lang w:val="ru-RU"/>
        </w:rPr>
      </w:pPr>
    </w:p>
    <w:p w14:paraId="01FBF20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темы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студенты</w:t>
      </w:r>
      <w:r w:rsidRPr="003C0E7E">
        <w:rPr>
          <w:rFonts w:ascii="Times New Roman" w:eastAsia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должны:</w:t>
      </w:r>
    </w:p>
    <w:p w14:paraId="39806469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-называть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органы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слухового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зрительного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анализаторов,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рисунках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таблицах;</w:t>
      </w:r>
    </w:p>
    <w:p w14:paraId="0D98EBA3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-раскрывать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анализаторов,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роль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восприятии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раздражений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окружающей среды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в их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различении;</w:t>
      </w:r>
    </w:p>
    <w:p w14:paraId="3E948E60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46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-характеризовать гигиену органов слуха и зрения, взаимосвязь строения органов</w:t>
      </w:r>
      <w:r w:rsidRPr="003C0E7E">
        <w:rPr>
          <w:rFonts w:ascii="Times New Roman" w:eastAsia="Times New Roman" w:hAnsi="Times New Roman" w:cs="Times New Roman"/>
          <w:spacing w:val="-6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 и слуха и их функций, роль органов равновесия, мышечного чувства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осязания,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обоняния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вкуса.</w:t>
      </w:r>
    </w:p>
    <w:p w14:paraId="6426E19F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42AA8E6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Решение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кроссворда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теме</w:t>
      </w:r>
      <w:r w:rsidRPr="003C0E7E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«Органы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чувств»</w:t>
      </w:r>
    </w:p>
    <w:p w14:paraId="242669CD" w14:textId="77777777" w:rsidR="003C0E7E" w:rsidRPr="003C0E7E" w:rsidRDefault="003C0E7E" w:rsidP="003C0E7E">
      <w:pPr>
        <w:widowControl w:val="0"/>
        <w:autoSpaceDE w:val="0"/>
        <w:autoSpaceDN w:val="0"/>
        <w:spacing w:before="4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u w:val="single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горизонтали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14:paraId="70B5A986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82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1. Одно из внешних чувств человека и животного, органом которого является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глаз.</w:t>
      </w:r>
    </w:p>
    <w:p w14:paraId="0435618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 Совокупность чувствительных образований и отделов нервной системы,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обеспечивающих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восприятие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раздражителей,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действующих</w:t>
      </w:r>
      <w:r w:rsidRPr="003C0E7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организм.</w:t>
      </w:r>
    </w:p>
    <w:p w14:paraId="0EEB6EF5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Оптический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прибор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коррекции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зрения.</w:t>
      </w:r>
    </w:p>
    <w:p w14:paraId="790C6A98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Наружный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покров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тела,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располагаются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осязательные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рецепторы.</w:t>
      </w:r>
    </w:p>
    <w:p w14:paraId="6C622EE5" w14:textId="77777777" w:rsidR="003C0E7E" w:rsidRPr="003C0E7E" w:rsidRDefault="003C0E7E" w:rsidP="003C0E7E">
      <w:pPr>
        <w:widowControl w:val="0"/>
        <w:numPr>
          <w:ilvl w:val="0"/>
          <w:numId w:val="42"/>
        </w:numPr>
        <w:tabs>
          <w:tab w:val="left" w:pos="500"/>
        </w:tabs>
        <w:autoSpaceDE w:val="0"/>
        <w:autoSpaceDN w:val="0"/>
        <w:spacing w:before="48" w:line="276" w:lineRule="auto"/>
        <w:ind w:right="111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Фоторецептор,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обладающий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очень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высокой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чувствительностью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свету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поэтому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использующийся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 сумеречном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зрении.</w:t>
      </w:r>
    </w:p>
    <w:p w14:paraId="0DADF3C4" w14:textId="77777777" w:rsidR="003C0E7E" w:rsidRPr="003C0E7E" w:rsidRDefault="003C0E7E" w:rsidP="003C0E7E">
      <w:pPr>
        <w:widowControl w:val="0"/>
        <w:numPr>
          <w:ilvl w:val="0"/>
          <w:numId w:val="42"/>
        </w:numPr>
        <w:tabs>
          <w:tab w:val="left" w:pos="500"/>
        </w:tabs>
        <w:autoSpaceDE w:val="0"/>
        <w:autoSpaceDN w:val="0"/>
        <w:spacing w:line="276" w:lineRule="auto"/>
        <w:ind w:right="38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Точка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пересечения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преломленных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лучей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прохождения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оптическую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глаза.</w:t>
      </w:r>
    </w:p>
    <w:p w14:paraId="656D6152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303B6CB1" w14:textId="77777777" w:rsidR="003C0E7E" w:rsidRPr="003C0E7E" w:rsidRDefault="003C0E7E" w:rsidP="003C0E7E">
      <w:pPr>
        <w:widowControl w:val="0"/>
        <w:numPr>
          <w:ilvl w:val="0"/>
          <w:numId w:val="42"/>
        </w:numPr>
        <w:tabs>
          <w:tab w:val="left" w:pos="639"/>
        </w:tabs>
        <w:autoSpaceDE w:val="0"/>
        <w:autoSpaceDN w:val="0"/>
        <w:spacing w:before="64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Подвижная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кожная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складка,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закрывающая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глазное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яблоко.</w:t>
      </w:r>
    </w:p>
    <w:p w14:paraId="72C59D56" w14:textId="77777777" w:rsidR="003C0E7E" w:rsidRPr="003C0E7E" w:rsidRDefault="003C0E7E" w:rsidP="003C0E7E">
      <w:pPr>
        <w:widowControl w:val="0"/>
        <w:numPr>
          <w:ilvl w:val="0"/>
          <w:numId w:val="42"/>
        </w:numPr>
        <w:tabs>
          <w:tab w:val="left" w:pos="639"/>
        </w:tabs>
        <w:autoSpaceDE w:val="0"/>
        <w:autoSpaceDN w:val="0"/>
        <w:spacing w:before="48" w:line="276" w:lineRule="auto"/>
        <w:ind w:right="119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Одно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внешних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служит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слизистая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оболочка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языка.</w:t>
      </w:r>
    </w:p>
    <w:p w14:paraId="2231E0AF" w14:textId="77777777" w:rsidR="003C0E7E" w:rsidRPr="003C0E7E" w:rsidRDefault="003C0E7E" w:rsidP="003C0E7E">
      <w:pPr>
        <w:widowControl w:val="0"/>
        <w:numPr>
          <w:ilvl w:val="0"/>
          <w:numId w:val="42"/>
        </w:numPr>
        <w:tabs>
          <w:tab w:val="left" w:pos="639"/>
        </w:tabs>
        <w:autoSpaceDE w:val="0"/>
        <w:autoSpaceDN w:val="0"/>
        <w:spacing w:line="276" w:lineRule="auto"/>
        <w:ind w:right="12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Провитамин</w:t>
      </w:r>
      <w:proofErr w:type="gramStart"/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превращающийся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витамин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репсинол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),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который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участвует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образовании зрительных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пигментов.</w:t>
      </w:r>
    </w:p>
    <w:p w14:paraId="6E85578A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15.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Место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(«пятно»)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сетчатке,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где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берет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зрительный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нерв.</w:t>
      </w:r>
    </w:p>
    <w:p w14:paraId="0C7C2B4B" w14:textId="77777777" w:rsidR="003C0E7E" w:rsidRPr="003C0E7E" w:rsidRDefault="003C0E7E" w:rsidP="003C0E7E">
      <w:pPr>
        <w:widowControl w:val="0"/>
        <w:autoSpaceDE w:val="0"/>
        <w:autoSpaceDN w:val="0"/>
        <w:spacing w:before="45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Внутренняя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оболочка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глазного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яблока.</w:t>
      </w:r>
    </w:p>
    <w:p w14:paraId="12958DE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0E7280FC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8"/>
          <w:szCs w:val="28"/>
          <w:lang w:val="ru-RU"/>
        </w:rPr>
      </w:pPr>
    </w:p>
    <w:p w14:paraId="59CB0CC0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вертикали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14:paraId="5DB50D58" w14:textId="77777777" w:rsidR="003C0E7E" w:rsidRPr="003C0E7E" w:rsidRDefault="003C0E7E" w:rsidP="003C0E7E">
      <w:pPr>
        <w:widowControl w:val="0"/>
        <w:numPr>
          <w:ilvl w:val="0"/>
          <w:numId w:val="43"/>
        </w:numPr>
        <w:tabs>
          <w:tab w:val="left" w:pos="500"/>
        </w:tabs>
        <w:autoSpaceDE w:val="0"/>
        <w:autoSpaceDN w:val="0"/>
        <w:spacing w:before="47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содержащие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рецепторы,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реагирующие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звуковые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волны.</w:t>
      </w:r>
    </w:p>
    <w:p w14:paraId="05CDE2E2" w14:textId="77777777" w:rsidR="003C0E7E" w:rsidRPr="003C0E7E" w:rsidRDefault="003C0E7E" w:rsidP="003C0E7E">
      <w:pPr>
        <w:widowControl w:val="0"/>
        <w:numPr>
          <w:ilvl w:val="0"/>
          <w:numId w:val="43"/>
        </w:numPr>
        <w:tabs>
          <w:tab w:val="left" w:pos="500"/>
        </w:tabs>
        <w:autoSpaceDE w:val="0"/>
        <w:autoSpaceDN w:val="0"/>
        <w:spacing w:before="48" w:line="276" w:lineRule="auto"/>
        <w:ind w:left="216" w:right="119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Передняя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сосудистой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оболочки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находятся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клетки,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содержащие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пигменты,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определяющие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цвет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глаз.</w:t>
      </w:r>
    </w:p>
    <w:p w14:paraId="46859985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Прозрачная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наружная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оболочка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глаза.</w:t>
      </w:r>
    </w:p>
    <w:p w14:paraId="0E5F5D9C" w14:textId="77777777" w:rsidR="003C0E7E" w:rsidRPr="003C0E7E" w:rsidRDefault="003C0E7E" w:rsidP="003C0E7E">
      <w:pPr>
        <w:widowControl w:val="0"/>
        <w:numPr>
          <w:ilvl w:val="0"/>
          <w:numId w:val="44"/>
        </w:numPr>
        <w:tabs>
          <w:tab w:val="left" w:pos="639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Вещество,</w:t>
      </w:r>
      <w:r w:rsidRPr="003C0E7E">
        <w:rPr>
          <w:rFonts w:ascii="Times New Roman" w:eastAsia="Times New Roman" w:hAnsi="Times New Roman" w:cs="Times New Roman"/>
          <w:spacing w:val="-1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придающее</w:t>
      </w:r>
      <w:r w:rsidRPr="003C0E7E">
        <w:rPr>
          <w:rFonts w:ascii="Times New Roman" w:eastAsia="Times New Roman" w:hAnsi="Times New Roman" w:cs="Times New Roman"/>
          <w:spacing w:val="-1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окраску.</w:t>
      </w:r>
    </w:p>
    <w:p w14:paraId="7B96D86C" w14:textId="77777777" w:rsidR="003C0E7E" w:rsidRPr="003C0E7E" w:rsidRDefault="003C0E7E" w:rsidP="003C0E7E">
      <w:pPr>
        <w:widowControl w:val="0"/>
        <w:numPr>
          <w:ilvl w:val="0"/>
          <w:numId w:val="44"/>
        </w:numPr>
        <w:tabs>
          <w:tab w:val="left" w:pos="639"/>
        </w:tabs>
        <w:autoSpaceDE w:val="0"/>
        <w:autoSpaceDN w:val="0"/>
        <w:spacing w:before="47" w:line="276" w:lineRule="auto"/>
        <w:ind w:left="216" w:right="25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Чувствительное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образование,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воспринимающее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раздражения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преобразующее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 нервные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возбуждения.</w:t>
      </w:r>
    </w:p>
    <w:p w14:paraId="64F9B49F" w14:textId="77777777" w:rsidR="003C0E7E" w:rsidRPr="003C0E7E" w:rsidRDefault="003C0E7E" w:rsidP="003C0E7E">
      <w:pPr>
        <w:widowControl w:val="0"/>
        <w:numPr>
          <w:ilvl w:val="0"/>
          <w:numId w:val="45"/>
        </w:numPr>
        <w:tabs>
          <w:tab w:val="left" w:pos="639"/>
        </w:tabs>
        <w:autoSpaceDE w:val="0"/>
        <w:autoSpaceDN w:val="0"/>
        <w:spacing w:line="276" w:lineRule="auto"/>
        <w:ind w:right="84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Студенистое, прозрачное вещество (тело), заполняющее все пространство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внутри глазного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яблока.</w:t>
      </w:r>
    </w:p>
    <w:p w14:paraId="5A932EAC" w14:textId="77777777" w:rsidR="003C0E7E" w:rsidRPr="003C0E7E" w:rsidRDefault="003C0E7E" w:rsidP="003C0E7E">
      <w:pPr>
        <w:widowControl w:val="0"/>
        <w:numPr>
          <w:ilvl w:val="0"/>
          <w:numId w:val="45"/>
        </w:numPr>
        <w:tabs>
          <w:tab w:val="left" w:pos="639"/>
        </w:tabs>
        <w:autoSpaceDE w:val="0"/>
        <w:autoSpaceDN w:val="0"/>
        <w:spacing w:line="321" w:lineRule="exact"/>
        <w:ind w:left="63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зрения.</w:t>
      </w:r>
    </w:p>
    <w:p w14:paraId="5B726070" w14:textId="77777777" w:rsidR="003C0E7E" w:rsidRPr="003C0E7E" w:rsidRDefault="003C0E7E" w:rsidP="003C0E7E">
      <w:pPr>
        <w:widowControl w:val="0"/>
        <w:autoSpaceDE w:val="0"/>
        <w:autoSpaceDN w:val="0"/>
        <w:spacing w:before="45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19.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ощущать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запахи.</w:t>
      </w:r>
    </w:p>
    <w:p w14:paraId="4DEA8E5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0"/>
          <w:szCs w:val="28"/>
          <w:lang w:val="ru-RU"/>
        </w:rPr>
      </w:pPr>
    </w:p>
    <w:p w14:paraId="3A647248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13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3120" behindDoc="0" locked="0" layoutInCell="1" allowOverlap="1" wp14:anchorId="42713C8A" wp14:editId="0D2C4750">
            <wp:simplePos x="0" y="0"/>
            <wp:positionH relativeFrom="page">
              <wp:posOffset>899160</wp:posOffset>
            </wp:positionH>
            <wp:positionV relativeFrom="paragraph">
              <wp:posOffset>121920</wp:posOffset>
            </wp:positionV>
            <wp:extent cx="1576070" cy="2916555"/>
            <wp:effectExtent l="0" t="0" r="5080" b="0"/>
            <wp:wrapTopAndBottom/>
            <wp:docPr id="52958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291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810E98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23"/>
          <w:szCs w:val="28"/>
          <w:lang w:val="ru-RU"/>
        </w:rPr>
      </w:pPr>
    </w:p>
    <w:p w14:paraId="0419C047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Ответы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горизонтали: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Зрение;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Анализатор;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Очки;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Кожа;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8.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Палочка;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</w:p>
    <w:p w14:paraId="6AF21C36" w14:textId="77777777" w:rsidR="003C0E7E" w:rsidRPr="003C0E7E" w:rsidRDefault="003C0E7E" w:rsidP="003C0E7E">
      <w:pPr>
        <w:widowControl w:val="0"/>
        <w:autoSpaceDE w:val="0"/>
        <w:autoSpaceDN w:val="0"/>
        <w:spacing w:before="53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Фокус;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Веко;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11.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Вкус;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Каротин; 15.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Слепое;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Сетчатка;</w:t>
      </w:r>
    </w:p>
    <w:p w14:paraId="65313B33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вертикали: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Ухо;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3.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Радужка;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7.Роговица;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Пигмент;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14.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Рецептор;</w:t>
      </w:r>
    </w:p>
    <w:p w14:paraId="2CB90FD6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16.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Стекловидное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17.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Глаз;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19.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Обоняние.</w:t>
      </w:r>
    </w:p>
    <w:p w14:paraId="52A14554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0FED9763" w14:textId="77777777" w:rsidR="003C0E7E" w:rsidRPr="003C0E7E" w:rsidRDefault="003C0E7E" w:rsidP="003C0E7E">
      <w:pPr>
        <w:widowControl w:val="0"/>
        <w:autoSpaceDE w:val="0"/>
        <w:autoSpaceDN w:val="0"/>
        <w:spacing w:before="74" w:line="240" w:lineRule="auto"/>
        <w:ind w:left="216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2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 Вопросы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проведения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зачета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:</w:t>
      </w:r>
    </w:p>
    <w:p w14:paraId="28D56BB6" w14:textId="77777777" w:rsidR="003C0E7E" w:rsidRPr="003C0E7E" w:rsidRDefault="003C0E7E" w:rsidP="003C0E7E">
      <w:pPr>
        <w:widowControl w:val="0"/>
        <w:numPr>
          <w:ilvl w:val="0"/>
          <w:numId w:val="46"/>
        </w:numPr>
        <w:tabs>
          <w:tab w:val="left" w:pos="500"/>
        </w:tabs>
        <w:autoSpaceDE w:val="0"/>
        <w:autoSpaceDN w:val="0"/>
        <w:spacing w:before="52" w:line="276" w:lineRule="auto"/>
        <w:ind w:right="8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имеет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соединение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одного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уха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носоглоткой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помощи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слуховой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трубы?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представляет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собой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барабанная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перепонка?</w:t>
      </w:r>
    </w:p>
    <w:p w14:paraId="1E91E82E" w14:textId="77777777" w:rsidR="003C0E7E" w:rsidRPr="003C0E7E" w:rsidRDefault="003C0E7E" w:rsidP="003C0E7E">
      <w:pPr>
        <w:widowControl w:val="0"/>
        <w:numPr>
          <w:ilvl w:val="0"/>
          <w:numId w:val="46"/>
        </w:numPr>
        <w:tabs>
          <w:tab w:val="left" w:pos="500"/>
        </w:tabs>
        <w:autoSpaceDE w:val="0"/>
        <w:autoSpaceDN w:val="0"/>
        <w:spacing w:line="276" w:lineRule="auto"/>
        <w:ind w:right="137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оптические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явления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физиологические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процессы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обеспечивают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нормальное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зрение?</w:t>
      </w:r>
    </w:p>
    <w:p w14:paraId="5E84F5FD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З.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такое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анализатор?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Назовите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название,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назначение,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местоположение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человека.</w:t>
      </w:r>
    </w:p>
    <w:p w14:paraId="2DDDDD7A" w14:textId="77777777" w:rsidR="003C0E7E" w:rsidRPr="003C0E7E" w:rsidRDefault="003C0E7E" w:rsidP="003C0E7E">
      <w:pPr>
        <w:widowControl w:val="0"/>
        <w:numPr>
          <w:ilvl w:val="0"/>
          <w:numId w:val="47"/>
        </w:numPr>
        <w:tabs>
          <w:tab w:val="left" w:pos="500"/>
        </w:tabs>
        <w:autoSpaceDE w:val="0"/>
        <w:autoSpaceDN w:val="0"/>
        <w:spacing w:line="276" w:lineRule="auto"/>
        <w:ind w:right="48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уберечь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свои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нормальных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заболеваний?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Объясните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меры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профилактики.</w:t>
      </w:r>
    </w:p>
    <w:p w14:paraId="338660BF" w14:textId="77777777" w:rsidR="003C0E7E" w:rsidRPr="003C0E7E" w:rsidRDefault="003C0E7E" w:rsidP="003C0E7E">
      <w:pPr>
        <w:widowControl w:val="0"/>
        <w:numPr>
          <w:ilvl w:val="0"/>
          <w:numId w:val="47"/>
        </w:numPr>
        <w:tabs>
          <w:tab w:val="left" w:pos="500"/>
        </w:tabs>
        <w:autoSpaceDE w:val="0"/>
        <w:autoSpaceDN w:val="0"/>
        <w:spacing w:line="276" w:lineRule="auto"/>
        <w:ind w:right="149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насморке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плохо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различается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вкус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пищи?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рефлексы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проявляются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 раздражении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вкуса?</w:t>
      </w:r>
    </w:p>
    <w:p w14:paraId="453A478B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5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 Концы чувствительных нервов — рецепторы И. П. Павлов назвал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своеобразными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щупальцами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мозга.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Объясните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смысл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данного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выражения.</w:t>
      </w:r>
    </w:p>
    <w:p w14:paraId="67D77643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500"/>
        </w:tabs>
        <w:autoSpaceDE w:val="0"/>
        <w:autoSpaceDN w:val="0"/>
        <w:spacing w:line="276" w:lineRule="auto"/>
        <w:ind w:right="684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находятся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коже?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раздражения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они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воспринимают?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Развитием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каких анализаторов компенсируется у слепоглухонемых отсутствие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слуха?</w:t>
      </w:r>
    </w:p>
    <w:p w14:paraId="4FE0CF37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500"/>
        </w:tabs>
        <w:autoSpaceDE w:val="0"/>
        <w:autoSpaceDN w:val="0"/>
        <w:spacing w:line="315" w:lineRule="exact"/>
        <w:ind w:left="499" w:hanging="284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Докажите,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соответствует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этого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органа.</w:t>
      </w:r>
    </w:p>
    <w:p w14:paraId="7E7A59E0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500"/>
        </w:tabs>
        <w:autoSpaceDE w:val="0"/>
        <w:autoSpaceDN w:val="0"/>
        <w:spacing w:before="40" w:line="276" w:lineRule="auto"/>
        <w:ind w:right="124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передается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звуковой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сигнал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внутреннее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ухо?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Какова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наружного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уха?</w:t>
      </w:r>
    </w:p>
    <w:p w14:paraId="36D6F1F8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321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Каковы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причины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дальнозоркости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близорукости.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зрения.</w:t>
      </w:r>
    </w:p>
    <w:p w14:paraId="6F0D79DA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48" w:line="276" w:lineRule="auto"/>
        <w:ind w:right="29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Какое значение для человека имеет орган вкуса? Где возникает возбуждение 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 происходит различение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вкуса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пищи?</w:t>
      </w:r>
    </w:p>
    <w:p w14:paraId="73089A53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276" w:lineRule="auto"/>
        <w:ind w:right="27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возможность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ориентироваться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бесконечно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многообразных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условиях окружающего мира и играет огромную роль в трудовой деятельности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человека?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Приведите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примеры.</w:t>
      </w:r>
    </w:p>
    <w:p w14:paraId="2C15655A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276" w:lineRule="auto"/>
        <w:ind w:right="234" w:hanging="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Насчитывается 73 эпитета, по-разному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характеризующих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проявление боли.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Говорят о боли острой, тупой, колючей, давящей, пронизывающей, поющей,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глухой,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тихой,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мучительной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т.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п.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Доказано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существование</w:t>
      </w:r>
      <w:r w:rsidRPr="003C0E7E">
        <w:rPr>
          <w:rFonts w:ascii="Times New Roman" w:eastAsia="Times New Roman" w:hAnsi="Times New Roman" w:cs="Times New Roman"/>
          <w:spacing w:val="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болевого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анализатора.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Где находятся рецепторы этого анализатора? Изобразите схему этого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анализатора.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Полезна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 вредна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боль?</w:t>
      </w:r>
    </w:p>
    <w:p w14:paraId="4BDE09A2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276" w:lineRule="auto"/>
        <w:ind w:right="131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Охарактеризуйте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защитные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приспособления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случае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отдыхает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рассматривании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близкого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дальнего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предмета?</w:t>
      </w:r>
    </w:p>
    <w:p w14:paraId="202460D3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276" w:lineRule="auto"/>
        <w:ind w:right="84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 не будет восприниматься изображение предмета в месте выхода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зрительного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сетчатки?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позволяют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свету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проходить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сетчатке?</w:t>
      </w:r>
    </w:p>
    <w:p w14:paraId="2EA33161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276" w:lineRule="auto"/>
        <w:ind w:right="55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Где помещаются рецепторы, воспринимающие температуру, давление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предметов,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шероховатость,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гладкость?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Частью</w:t>
      </w:r>
      <w:proofErr w:type="gramEnd"/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какого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являются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рецепторы?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Каково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чувств?</w:t>
      </w:r>
    </w:p>
    <w:p w14:paraId="45AA2EF4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315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проявляется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взаимосвязь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слуха?</w:t>
      </w:r>
    </w:p>
    <w:p w14:paraId="2CD822E1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1120" w:right="340" w:bottom="280" w:left="1200" w:header="720" w:footer="720" w:gutter="0"/>
          <w:cols w:space="720"/>
        </w:sectPr>
      </w:pPr>
    </w:p>
    <w:p w14:paraId="7ABEDC37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64" w:line="276" w:lineRule="auto"/>
        <w:ind w:right="113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Чем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достигается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сохранение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одинакового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давления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воздуха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барабанной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перепонки?</w:t>
      </w:r>
    </w:p>
    <w:p w14:paraId="071318F4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4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Может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слуховой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воспринимать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свет?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обоснуйте.</w:t>
      </w:r>
    </w:p>
    <w:p w14:paraId="02B0FC92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47" w:line="276" w:lineRule="auto"/>
        <w:ind w:right="79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наступает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слепота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помутнении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роговицы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иди</w:t>
      </w:r>
      <w:proofErr w:type="gramEnd"/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хрусталика,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повреждении сетчатки, ранении зрительного нерва и контузии зоны коры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больших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полушарий.</w:t>
      </w:r>
    </w:p>
    <w:p w14:paraId="5AD61BCB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321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Профилактика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болезней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уха.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0боснуйте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названные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профилактические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меры.</w:t>
      </w:r>
    </w:p>
    <w:p w14:paraId="62F521C6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48" w:line="276" w:lineRule="auto"/>
        <w:ind w:right="8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Охарактеризуйте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мышечное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чувство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(функция,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местоположение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рецептора,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трудовой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деятельности).</w:t>
      </w:r>
    </w:p>
    <w:p w14:paraId="711D9067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4" w:line="276" w:lineRule="auto"/>
        <w:ind w:right="54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очках,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переворачивающих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изображение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сетчатке,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через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некоторое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начинает видеть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нормально?</w:t>
      </w:r>
    </w:p>
    <w:p w14:paraId="1639B9B4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321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Объясните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смысл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предложения: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«В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темноте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кошки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серы».</w:t>
      </w:r>
    </w:p>
    <w:p w14:paraId="3F95F2A7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48" w:line="276" w:lineRule="auto"/>
        <w:ind w:right="84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частей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состоит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зрительный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анализатор?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нормальной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любого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необходима сохранность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всех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частей?</w:t>
      </w:r>
    </w:p>
    <w:p w14:paraId="768AB659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276" w:lineRule="auto"/>
        <w:ind w:right="76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Охарактеризуйте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обоняния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(функция,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место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рецептора,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является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раздражителем).</w:t>
      </w:r>
    </w:p>
    <w:p w14:paraId="428271B0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2" w:line="276" w:lineRule="auto"/>
        <w:ind w:right="119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происходит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передача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звуковых</w:t>
      </w:r>
      <w:proofErr w:type="gramEnd"/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колебании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окружающей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среды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слуховым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рецепторам?</w:t>
      </w:r>
    </w:p>
    <w:p w14:paraId="2150426F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276" w:lineRule="auto"/>
        <w:ind w:right="29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нельзя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одновременно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хорошо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видеть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предметы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разной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удаленности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глаз?</w:t>
      </w:r>
    </w:p>
    <w:p w14:paraId="1F115978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вредно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читать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движущемся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транспорте?</w:t>
      </w:r>
    </w:p>
    <w:p w14:paraId="77A20C75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before="47" w:line="276" w:lineRule="auto"/>
        <w:ind w:right="8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причины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чаще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всего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оказывают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вредное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влияние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наш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нужно предотвращать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эти нежелательные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воздействия?</w:t>
      </w:r>
    </w:p>
    <w:p w14:paraId="1EC4E9BB" w14:textId="77777777" w:rsidR="003C0E7E" w:rsidRPr="003C0E7E" w:rsidRDefault="003C0E7E" w:rsidP="003C0E7E">
      <w:pPr>
        <w:widowControl w:val="0"/>
        <w:numPr>
          <w:ilvl w:val="0"/>
          <w:numId w:val="48"/>
        </w:numPr>
        <w:tabs>
          <w:tab w:val="left" w:pos="639"/>
        </w:tabs>
        <w:autoSpaceDE w:val="0"/>
        <w:autoSpaceDN w:val="0"/>
        <w:spacing w:line="321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ощущает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положение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своего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пространстве</w:t>
      </w:r>
    </w:p>
    <w:p w14:paraId="03475CE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63C43667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sz w:val="27"/>
          <w:szCs w:val="28"/>
          <w:lang w:val="ru-RU"/>
        </w:rPr>
      </w:pPr>
    </w:p>
    <w:p w14:paraId="7967EC8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350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Практическое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занятие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№3</w:t>
      </w:r>
    </w:p>
    <w:p w14:paraId="22E8EE9A" w14:textId="77777777" w:rsidR="003C0E7E" w:rsidRPr="003C0E7E" w:rsidRDefault="003C0E7E" w:rsidP="003C0E7E">
      <w:pPr>
        <w:widowControl w:val="0"/>
        <w:autoSpaceDE w:val="0"/>
        <w:autoSpaceDN w:val="0"/>
        <w:spacing w:before="48" w:line="271" w:lineRule="auto"/>
        <w:ind w:left="216" w:right="509" w:firstLine="41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«Решение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задач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теме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«Физиология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опорно-двигательного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аппарата»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Цель: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закрепить, систематизировать, обобщить знания по теме «Физиология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мышц»</w:t>
      </w:r>
    </w:p>
    <w:p w14:paraId="5D164669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A981A63" w14:textId="77777777" w:rsidR="003C0E7E" w:rsidRPr="003C0E7E" w:rsidRDefault="003C0E7E" w:rsidP="003C0E7E">
      <w:pPr>
        <w:widowControl w:val="0"/>
        <w:numPr>
          <w:ilvl w:val="1"/>
          <w:numId w:val="48"/>
        </w:numPr>
        <w:tabs>
          <w:tab w:val="left" w:pos="937"/>
        </w:tabs>
        <w:autoSpaceDE w:val="0"/>
        <w:autoSpaceDN w:val="0"/>
        <w:spacing w:line="240" w:lineRule="auto"/>
        <w:ind w:right="27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Викторина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проводиться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целью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оценить</w:t>
      </w:r>
      <w:proofErr w:type="gramEnd"/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данной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первоначальном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этапе)</w:t>
      </w:r>
    </w:p>
    <w:p w14:paraId="7839258C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line="321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Самая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длинная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(портняжная)</w:t>
      </w:r>
    </w:p>
    <w:p w14:paraId="4362670B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Лентовидное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широкое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сухожилие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(апоневроз)</w:t>
      </w:r>
    </w:p>
    <w:p w14:paraId="3117DC27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Единица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мышечного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волокна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(миофибрилла)</w:t>
      </w:r>
    </w:p>
    <w:p w14:paraId="7B657EC2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line="240" w:lineRule="auto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Оболочка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(фасция)</w:t>
      </w:r>
    </w:p>
    <w:p w14:paraId="7FBCDA53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line="240" w:lineRule="auto"/>
        <w:ind w:left="1656" w:right="107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Запасное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питательное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вещество,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откладывающееся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скелетных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мышцах.</w:t>
      </w:r>
    </w:p>
    <w:p w14:paraId="0B109A1E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165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Источник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энергии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gramEnd"/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ликоген)</w:t>
      </w:r>
    </w:p>
    <w:p w14:paraId="16F51D09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before="48" w:line="240" w:lineRule="auto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Белок,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придающий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красный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цвет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мышце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м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иоглобин)</w:t>
      </w:r>
    </w:p>
    <w:p w14:paraId="54679538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4D472F7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before="64" w:line="240" w:lineRule="auto"/>
        <w:ind w:left="1656" w:right="29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Мышцы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круглой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формы,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окружающие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естественные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отверстия</w:t>
      </w:r>
      <w:r w:rsidRPr="003C0E7E">
        <w:rPr>
          <w:rFonts w:ascii="Times New Roman" w:eastAsia="Times New Roman" w:hAnsi="Times New Roman" w:cs="Times New Roman"/>
          <w:spacing w:val="6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финктеры)</w:t>
      </w:r>
    </w:p>
    <w:p w14:paraId="054B3D9C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line="321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Движение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сторону,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например,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наклоны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позвоночника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о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тведение)</w:t>
      </w:r>
    </w:p>
    <w:p w14:paraId="32872EEA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before="5"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Вращение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конечности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(пронация)</w:t>
      </w:r>
    </w:p>
    <w:p w14:paraId="071F850D" w14:textId="77777777" w:rsidR="003C0E7E" w:rsidRPr="003C0E7E" w:rsidRDefault="003C0E7E" w:rsidP="003C0E7E">
      <w:pPr>
        <w:widowControl w:val="0"/>
        <w:numPr>
          <w:ilvl w:val="2"/>
          <w:numId w:val="48"/>
        </w:numPr>
        <w:tabs>
          <w:tab w:val="left" w:pos="1657"/>
        </w:tabs>
        <w:autoSpaceDE w:val="0"/>
        <w:autoSpaceDN w:val="0"/>
        <w:spacing w:line="240" w:lineRule="auto"/>
        <w:ind w:left="1656" w:right="111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Мышцы,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расположенные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передней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тела,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руке,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животе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гибатели)</w:t>
      </w:r>
    </w:p>
    <w:p w14:paraId="5F40067B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364596D1" w14:textId="77777777" w:rsidR="003C0E7E" w:rsidRPr="003C0E7E" w:rsidRDefault="003C0E7E" w:rsidP="003C0E7E">
      <w:pPr>
        <w:widowControl w:val="0"/>
        <w:numPr>
          <w:ilvl w:val="1"/>
          <w:numId w:val="48"/>
        </w:numPr>
        <w:tabs>
          <w:tab w:val="left" w:pos="937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Игра-цепочка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помощью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тетради)</w:t>
      </w:r>
    </w:p>
    <w:p w14:paraId="26B7AC9D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6F65D0F5" w14:textId="77777777" w:rsidR="003C0E7E" w:rsidRPr="003C0E7E" w:rsidRDefault="003C0E7E" w:rsidP="003C0E7E">
      <w:pPr>
        <w:widowControl w:val="0"/>
        <w:numPr>
          <w:ilvl w:val="1"/>
          <w:numId w:val="48"/>
        </w:numPr>
        <w:tabs>
          <w:tab w:val="left" w:pos="937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Решение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кроссворда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теме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«Опорно-двигательный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аппарат»</w:t>
      </w:r>
    </w:p>
    <w:p w14:paraId="300E439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2E449436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4"/>
          <w:szCs w:val="28"/>
          <w:lang w:val="ru-RU"/>
        </w:rPr>
      </w:pPr>
    </w:p>
    <w:p w14:paraId="17F69B9C" w14:textId="77777777" w:rsidR="003C0E7E" w:rsidRPr="003C0E7E" w:rsidRDefault="003C0E7E" w:rsidP="003C0E7E">
      <w:pPr>
        <w:widowControl w:val="0"/>
        <w:numPr>
          <w:ilvl w:val="1"/>
          <w:numId w:val="48"/>
        </w:numPr>
        <w:tabs>
          <w:tab w:val="left" w:pos="937"/>
        </w:tabs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b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карточками</w:t>
      </w:r>
      <w:r w:rsidRPr="003C0E7E">
        <w:rPr>
          <w:rFonts w:ascii="Times New Roman" w:eastAsia="Times New Roman" w:hAnsi="Times New Roman" w:cs="Times New Roman"/>
          <w:b/>
          <w:spacing w:val="66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Мышцы. Вид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сзади.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Вид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спереди.)</w:t>
      </w:r>
      <w:proofErr w:type="gramEnd"/>
    </w:p>
    <w:p w14:paraId="6ABC67CA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58E6B275" w14:textId="77777777" w:rsidR="003C0E7E" w:rsidRPr="003C0E7E" w:rsidRDefault="003C0E7E" w:rsidP="003C0E7E">
      <w:pPr>
        <w:widowControl w:val="0"/>
        <w:numPr>
          <w:ilvl w:val="1"/>
          <w:numId w:val="48"/>
        </w:numPr>
        <w:tabs>
          <w:tab w:val="left" w:pos="937"/>
        </w:tabs>
        <w:autoSpaceDE w:val="0"/>
        <w:autoSpaceDN w:val="0"/>
        <w:spacing w:line="322" w:lineRule="exact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Выполнение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практических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заданий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парах):</w:t>
      </w:r>
    </w:p>
    <w:p w14:paraId="255918EF" w14:textId="77777777" w:rsidR="003C0E7E" w:rsidRPr="003C0E7E" w:rsidRDefault="003C0E7E" w:rsidP="003C0E7E">
      <w:pPr>
        <w:widowControl w:val="0"/>
        <w:numPr>
          <w:ilvl w:val="1"/>
          <w:numId w:val="49"/>
        </w:numPr>
        <w:tabs>
          <w:tab w:val="left" w:pos="1600"/>
        </w:tabs>
        <w:autoSpaceDE w:val="0"/>
        <w:autoSpaceDN w:val="0"/>
        <w:spacing w:line="322" w:lineRule="exact"/>
        <w:ind w:hanging="48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карточки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6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узнавание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взаимообучение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)</w:t>
      </w:r>
    </w:p>
    <w:p w14:paraId="661E47E9" w14:textId="77777777" w:rsidR="003C0E7E" w:rsidRPr="003C0E7E" w:rsidRDefault="003C0E7E" w:rsidP="003C0E7E">
      <w:pPr>
        <w:widowControl w:val="0"/>
        <w:numPr>
          <w:ilvl w:val="1"/>
          <w:numId w:val="49"/>
        </w:numPr>
        <w:tabs>
          <w:tab w:val="left" w:pos="1600"/>
        </w:tabs>
        <w:autoSpaceDE w:val="0"/>
        <w:autoSpaceDN w:val="0"/>
        <w:spacing w:line="322" w:lineRule="exact"/>
        <w:ind w:hanging="48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задачи</w:t>
      </w:r>
    </w:p>
    <w:p w14:paraId="32B9B39A" w14:textId="77777777" w:rsidR="003C0E7E" w:rsidRPr="003C0E7E" w:rsidRDefault="003C0E7E" w:rsidP="003C0E7E">
      <w:pPr>
        <w:widowControl w:val="0"/>
        <w:numPr>
          <w:ilvl w:val="1"/>
          <w:numId w:val="49"/>
        </w:numPr>
        <w:tabs>
          <w:tab w:val="left" w:pos="1600"/>
        </w:tabs>
        <w:autoSpaceDE w:val="0"/>
        <w:autoSpaceDN w:val="0"/>
        <w:spacing w:line="240" w:lineRule="auto"/>
        <w:ind w:hanging="48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Тестовое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задание</w:t>
      </w:r>
    </w:p>
    <w:p w14:paraId="192BDB63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428C2088" w14:textId="77777777" w:rsidR="003C0E7E" w:rsidRPr="003C0E7E" w:rsidRDefault="003C0E7E" w:rsidP="003C0E7E">
      <w:pPr>
        <w:widowControl w:val="0"/>
        <w:numPr>
          <w:ilvl w:val="1"/>
          <w:numId w:val="48"/>
        </w:numPr>
        <w:tabs>
          <w:tab w:val="left" w:pos="1133"/>
        </w:tabs>
        <w:autoSpaceDE w:val="0"/>
        <w:autoSpaceDN w:val="0"/>
        <w:spacing w:line="240" w:lineRule="auto"/>
        <w:ind w:left="1132" w:hanging="49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Домашнее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задание:</w:t>
      </w:r>
    </w:p>
    <w:p w14:paraId="14C8EAC2" w14:textId="77777777" w:rsidR="003C0E7E" w:rsidRPr="003C0E7E" w:rsidRDefault="003C0E7E" w:rsidP="003C0E7E">
      <w:pPr>
        <w:widowControl w:val="0"/>
        <w:numPr>
          <w:ilvl w:val="1"/>
          <w:numId w:val="50"/>
        </w:numPr>
        <w:tabs>
          <w:tab w:val="left" w:pos="1691"/>
        </w:tabs>
        <w:autoSpaceDE w:val="0"/>
        <w:autoSpaceDN w:val="0"/>
        <w:spacing w:before="43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Подготовка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семинару</w:t>
      </w:r>
    </w:p>
    <w:p w14:paraId="7AE2D6C9" w14:textId="77777777" w:rsidR="003C0E7E" w:rsidRPr="003C0E7E" w:rsidRDefault="003C0E7E" w:rsidP="003C0E7E">
      <w:pPr>
        <w:widowControl w:val="0"/>
        <w:numPr>
          <w:ilvl w:val="1"/>
          <w:numId w:val="50"/>
        </w:numPr>
        <w:tabs>
          <w:tab w:val="left" w:pos="1691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Подготовка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индивидуальному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зачету</w:t>
      </w:r>
    </w:p>
    <w:p w14:paraId="6B56D3B4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7"/>
          <w:szCs w:val="28"/>
          <w:lang w:val="ru-RU"/>
        </w:rPr>
      </w:pPr>
    </w:p>
    <w:p w14:paraId="7D0495C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350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Практическое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занятие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№4</w:t>
      </w:r>
    </w:p>
    <w:p w14:paraId="33F3CB97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767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«Решение физиологических задач по теме «Кровь. Иммунитет. Сердечн</w:t>
      </w:r>
      <w:proofErr w:type="gramStart"/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о-</w:t>
      </w:r>
      <w:proofErr w:type="gramEnd"/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сосудистая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система»</w:t>
      </w:r>
    </w:p>
    <w:p w14:paraId="2AD62BE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2"/>
          <w:szCs w:val="28"/>
          <w:lang w:val="ru-RU"/>
        </w:rPr>
      </w:pPr>
    </w:p>
    <w:p w14:paraId="755F4B21" w14:textId="77777777" w:rsidR="003C0E7E" w:rsidRPr="003C0E7E" w:rsidRDefault="003C0E7E" w:rsidP="003C0E7E">
      <w:pPr>
        <w:widowControl w:val="0"/>
        <w:numPr>
          <w:ilvl w:val="0"/>
          <w:numId w:val="51"/>
        </w:numPr>
        <w:tabs>
          <w:tab w:val="left" w:pos="428"/>
        </w:tabs>
        <w:autoSpaceDE w:val="0"/>
        <w:autoSpaceDN w:val="0"/>
        <w:spacing w:before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задание: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Обсуждение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вопросов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теме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«Иммунитет,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инфекции»</w:t>
      </w:r>
    </w:p>
    <w:p w14:paraId="63D227BF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104BC6D9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16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477B7E69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81AFE" w14:textId="77777777" w:rsidR="003C0E7E" w:rsidRPr="003C0E7E" w:rsidRDefault="003C0E7E" w:rsidP="003C0E7E">
            <w:pPr>
              <w:spacing w:line="315" w:lineRule="exact"/>
              <w:ind w:left="118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Думаем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-</w:t>
            </w:r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правильно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069E7" w14:textId="77777777" w:rsidR="003C0E7E" w:rsidRPr="003C0E7E" w:rsidRDefault="003C0E7E" w:rsidP="003C0E7E">
            <w:pPr>
              <w:spacing w:line="315" w:lineRule="exact"/>
              <w:ind w:left="1271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А</w:t>
            </w:r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самом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деле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…</w:t>
            </w:r>
          </w:p>
        </w:tc>
      </w:tr>
      <w:tr w:rsidR="003C0E7E" w:rsidRPr="00AE3364" w14:paraId="651C9EA3" w14:textId="77777777" w:rsidTr="003C0E7E">
        <w:trPr>
          <w:trHeight w:val="147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D6486" w14:textId="77777777" w:rsidR="003C0E7E" w:rsidRPr="00AE3364" w:rsidRDefault="003C0E7E" w:rsidP="003C0E7E">
            <w:pPr>
              <w:spacing w:line="276" w:lineRule="auto"/>
              <w:ind w:left="110" w:right="198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1. Прекращать прием антибиотиков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раньше, чем сказал врач: зачем зря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травить</w:t>
            </w:r>
            <w:r w:rsidRPr="00AE3364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организм,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если</w:t>
            </w:r>
            <w:r w:rsidRPr="00AE3364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самочувствие</w:t>
            </w:r>
          </w:p>
          <w:p w14:paraId="01F6557B" w14:textId="77777777" w:rsidR="003C0E7E" w:rsidRPr="003C0E7E" w:rsidRDefault="003C0E7E" w:rsidP="003C0E7E">
            <w:pPr>
              <w:spacing w:line="320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резко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улучшилось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9F944" w14:textId="77777777" w:rsidR="003C0E7E" w:rsidRPr="00AE3364" w:rsidRDefault="003C0E7E" w:rsidP="003C0E7E">
            <w:pPr>
              <w:spacing w:line="276" w:lineRule="auto"/>
              <w:ind w:left="109" w:right="287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1.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Инфекция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убивается</w:t>
            </w:r>
            <w:proofErr w:type="gramEnd"/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только</w:t>
            </w:r>
            <w:r w:rsidRPr="00AE3364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после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целого курса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лечения.</w:t>
            </w:r>
          </w:p>
        </w:tc>
      </w:tr>
      <w:tr w:rsidR="003C0E7E" w:rsidRPr="00AE3364" w14:paraId="160AAC90" w14:textId="77777777" w:rsidTr="003C0E7E">
        <w:trPr>
          <w:trHeight w:val="111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ECA81" w14:textId="77777777" w:rsidR="003C0E7E" w:rsidRPr="00AE3364" w:rsidRDefault="003C0E7E" w:rsidP="003C0E7E">
            <w:pPr>
              <w:spacing w:line="276" w:lineRule="auto"/>
              <w:ind w:left="110" w:right="251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2.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Насморк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лечить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надо,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организм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справится</w:t>
            </w:r>
            <w:r w:rsidRPr="00AE3364">
              <w:rPr>
                <w:rFonts w:ascii="Times New Roman" w:eastAsia="Times New Roman" w:hAnsi="Times New Roman"/>
                <w:spacing w:val="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сам.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B70EE" w14:textId="77777777" w:rsidR="003C0E7E" w:rsidRPr="00AE3364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2.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Надо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лечить,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а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то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бактерии</w:t>
            </w:r>
          </w:p>
          <w:p w14:paraId="4E1851E5" w14:textId="77777777" w:rsidR="003C0E7E" w:rsidRPr="00AE3364" w:rsidRDefault="003C0E7E" w:rsidP="003C0E7E">
            <w:pPr>
              <w:spacing w:before="4" w:line="370" w:lineRule="atLeast"/>
              <w:ind w:left="109" w:right="517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размножатся,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а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это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более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сложный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коктейль.</w:t>
            </w:r>
          </w:p>
        </w:tc>
      </w:tr>
      <w:tr w:rsidR="003C0E7E" w:rsidRPr="00AE3364" w14:paraId="67B430C6" w14:textId="77777777" w:rsidTr="003C0E7E">
        <w:trPr>
          <w:trHeight w:val="73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AD925" w14:textId="77777777" w:rsidR="003C0E7E" w:rsidRPr="00AE3364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3.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Зеленый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насморк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«финал»</w:t>
            </w:r>
          </w:p>
          <w:p w14:paraId="13B92933" w14:textId="77777777" w:rsidR="003C0E7E" w:rsidRPr="00AE3364" w:rsidRDefault="003C0E7E" w:rsidP="003C0E7E">
            <w:pPr>
              <w:spacing w:before="48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насморка,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его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остатки.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E4B51" w14:textId="77777777" w:rsidR="003C0E7E" w:rsidRPr="00AE3364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3.Это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гнойные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выделения.</w:t>
            </w:r>
          </w:p>
          <w:p w14:paraId="3F4C2856" w14:textId="77777777" w:rsidR="003C0E7E" w:rsidRPr="00AE3364" w:rsidRDefault="003C0E7E" w:rsidP="003C0E7E">
            <w:pPr>
              <w:spacing w:before="48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Начинается</w:t>
            </w:r>
            <w:r w:rsidRPr="00AE3364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осложнение.</w:t>
            </w:r>
          </w:p>
        </w:tc>
      </w:tr>
      <w:tr w:rsidR="003C0E7E" w:rsidRPr="00AE3364" w14:paraId="670081CC" w14:textId="77777777" w:rsidTr="003C0E7E">
        <w:trPr>
          <w:trHeight w:val="74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00B5A" w14:textId="77777777" w:rsidR="003C0E7E" w:rsidRPr="00AE3364" w:rsidRDefault="003C0E7E" w:rsidP="003C0E7E">
            <w:pPr>
              <w:spacing w:line="315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4.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Спиртные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напитки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помогают</w:t>
            </w:r>
          </w:p>
          <w:p w14:paraId="108032FF" w14:textId="77777777" w:rsidR="003C0E7E" w:rsidRPr="00AE3364" w:rsidRDefault="003C0E7E" w:rsidP="003C0E7E">
            <w:pPr>
              <w:spacing w:before="47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выздороветь,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потому</w:t>
            </w:r>
            <w:r w:rsidRPr="00AE3364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что убивают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11610" w14:textId="77777777" w:rsidR="003C0E7E" w:rsidRPr="00AE3364" w:rsidRDefault="003C0E7E" w:rsidP="003C0E7E">
            <w:pPr>
              <w:spacing w:line="315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4.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Организм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должен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заниматься</w:t>
            </w:r>
          </w:p>
          <w:p w14:paraId="73282AD7" w14:textId="77777777" w:rsidR="003C0E7E" w:rsidRPr="00AE3364" w:rsidRDefault="003C0E7E" w:rsidP="003C0E7E">
            <w:pPr>
              <w:spacing w:before="47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истреблением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вирусов,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а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</w:t>
            </w:r>
          </w:p>
        </w:tc>
      </w:tr>
    </w:tbl>
    <w:p w14:paraId="19806D84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5C6E635F" w14:textId="77777777" w:rsidTr="003C0E7E">
        <w:trPr>
          <w:trHeight w:val="374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624D6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proofErr w:type="spellStart"/>
            <w:proofErr w:type="gramStart"/>
            <w:r w:rsidRPr="003C0E7E">
              <w:rPr>
                <w:rFonts w:ascii="Times New Roman" w:eastAsia="Times New Roman" w:hAnsi="Times New Roman"/>
                <w:sz w:val="28"/>
              </w:rPr>
              <w:lastRenderedPageBreak/>
              <w:t>бактерии</w:t>
            </w:r>
            <w:proofErr w:type="spellEnd"/>
            <w:proofErr w:type="gram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и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вирусы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0154F" w14:textId="77777777" w:rsidR="003C0E7E" w:rsidRPr="003C0E7E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proofErr w:type="gramStart"/>
            <w:r w:rsidRPr="003C0E7E">
              <w:rPr>
                <w:rFonts w:ascii="Times New Roman" w:eastAsia="Times New Roman" w:hAnsi="Times New Roman"/>
                <w:sz w:val="28"/>
              </w:rPr>
              <w:t>переработкой</w:t>
            </w:r>
            <w:proofErr w:type="spellEnd"/>
            <w:proofErr w:type="gram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алкоголя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</w:tr>
      <w:tr w:rsidR="003C0E7E" w:rsidRPr="003C0E7E" w14:paraId="5F41C621" w14:textId="77777777" w:rsidTr="003C0E7E">
        <w:trPr>
          <w:trHeight w:val="184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70E1A" w14:textId="77777777" w:rsidR="003C0E7E" w:rsidRPr="00AE3364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5. Сбивать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температуру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надо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36,6º</w:t>
            </w:r>
          </w:p>
          <w:p w14:paraId="6814C612" w14:textId="77777777" w:rsidR="003C0E7E" w:rsidRPr="00AE3364" w:rsidRDefault="003C0E7E" w:rsidP="003C0E7E">
            <w:pPr>
              <w:spacing w:before="47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w w:val="99"/>
                <w:sz w:val="28"/>
                <w:lang w:val="ru-RU"/>
              </w:rPr>
              <w:t>С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F9D71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5. До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38,0</w:t>
            </w:r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º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</w:t>
            </w:r>
            <w:proofErr w:type="gramEnd"/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–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оптимально: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при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такой</w:t>
            </w:r>
          </w:p>
          <w:p w14:paraId="0C47F064" w14:textId="77777777" w:rsidR="003C0E7E" w:rsidRPr="00AE3364" w:rsidRDefault="003C0E7E" w:rsidP="003C0E7E">
            <w:pPr>
              <w:spacing w:before="47" w:line="276" w:lineRule="auto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температуре организм лучше всего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справляется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вирусами.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Снизив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ее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до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36,6</w:t>
            </w:r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º С</w:t>
            </w:r>
            <w:proofErr w:type="gramEnd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,</w:t>
            </w:r>
            <w:r w:rsidRPr="00AE3364">
              <w:rPr>
                <w:rFonts w:ascii="Times New Roman" w:eastAsia="Times New Roman" w:hAnsi="Times New Roman"/>
                <w:spacing w:val="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мы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создадим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вирусу</w:t>
            </w:r>
          </w:p>
          <w:p w14:paraId="3EDDD504" w14:textId="77777777" w:rsidR="003C0E7E" w:rsidRPr="003C0E7E" w:rsidRDefault="003C0E7E" w:rsidP="003C0E7E">
            <w:pPr>
              <w:spacing w:line="321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proofErr w:type="gramStart"/>
            <w:r w:rsidRPr="003C0E7E">
              <w:rPr>
                <w:rFonts w:ascii="Times New Roman" w:eastAsia="Times New Roman" w:hAnsi="Times New Roman"/>
                <w:sz w:val="28"/>
              </w:rPr>
              <w:t>идеальные</w:t>
            </w:r>
            <w:proofErr w:type="spellEnd"/>
            <w:proofErr w:type="gram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условия</w:t>
            </w:r>
            <w:proofErr w:type="spellEnd"/>
            <w:r w:rsidRPr="003C0E7E">
              <w:rPr>
                <w:rFonts w:ascii="Times New Roman" w:eastAsia="Times New Roman" w:hAnsi="Times New Roman"/>
                <w:spacing w:val="-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для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размножения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</w:tr>
      <w:tr w:rsidR="003C0E7E" w:rsidRPr="00AE3364" w14:paraId="47AF2D1F" w14:textId="77777777" w:rsidTr="003C0E7E">
        <w:trPr>
          <w:trHeight w:val="74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ACB5B" w14:textId="77777777" w:rsidR="003C0E7E" w:rsidRPr="00AE3364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6.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Для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выздоровления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нужно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пить</w:t>
            </w:r>
          </w:p>
          <w:p w14:paraId="2B386D6D" w14:textId="77777777" w:rsidR="003C0E7E" w:rsidRPr="00AE3364" w:rsidRDefault="003C0E7E" w:rsidP="003C0E7E">
            <w:pPr>
              <w:spacing w:before="52"/>
              <w:ind w:left="110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куриный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бульон.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AC2BE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6. В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целебных</w:t>
            </w:r>
            <w:r w:rsidRPr="00AE3364">
              <w:rPr>
                <w:rFonts w:ascii="Times New Roman" w:eastAsia="Times New Roman" w:hAnsi="Times New Roman"/>
                <w:spacing w:val="6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свойствах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proofErr w:type="gramStart"/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замечен</w:t>
            </w:r>
            <w:proofErr w:type="gramEnd"/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</w:t>
            </w:r>
          </w:p>
          <w:p w14:paraId="339DCC30" w14:textId="77777777" w:rsidR="003C0E7E" w:rsidRPr="00AE3364" w:rsidRDefault="003C0E7E" w:rsidP="003C0E7E">
            <w:pPr>
              <w:spacing w:before="52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был, но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как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жидкость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очень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хорош.</w:t>
            </w:r>
          </w:p>
        </w:tc>
      </w:tr>
      <w:tr w:rsidR="003C0E7E" w:rsidRPr="00AE3364" w14:paraId="480DE7CD" w14:textId="77777777" w:rsidTr="003C0E7E">
        <w:trPr>
          <w:trHeight w:val="369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2D661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7.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После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ОРВИ</w:t>
            </w:r>
            <w:r w:rsidRPr="003C0E7E">
              <w:rPr>
                <w:rFonts w:ascii="Times New Roman" w:eastAsia="Times New Roman" w:hAnsi="Times New Roman"/>
                <w:spacing w:val="-9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остается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иммунитет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71218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7. Только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одному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вирусу,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а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их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200.</w:t>
            </w:r>
          </w:p>
        </w:tc>
      </w:tr>
      <w:tr w:rsidR="003C0E7E" w:rsidRPr="003C0E7E" w14:paraId="29B3FF3C" w14:textId="77777777" w:rsidTr="003C0E7E">
        <w:trPr>
          <w:trHeight w:val="738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28F71" w14:textId="77777777" w:rsidR="003C0E7E" w:rsidRPr="003C0E7E" w:rsidRDefault="003C0E7E" w:rsidP="003C0E7E">
            <w:pPr>
              <w:spacing w:line="306" w:lineRule="exact"/>
              <w:ind w:left="110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8.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Горчичники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–</w:t>
            </w:r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безопасное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средство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5D871" w14:textId="77777777" w:rsidR="003C0E7E" w:rsidRPr="00AE3364" w:rsidRDefault="003C0E7E" w:rsidP="003C0E7E">
            <w:pPr>
              <w:spacing w:line="306" w:lineRule="exact"/>
              <w:ind w:left="109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8.</w:t>
            </w:r>
            <w:r w:rsidRPr="00AE3364">
              <w:rPr>
                <w:rFonts w:ascii="Times New Roman" w:eastAsia="Times New Roman" w:hAnsi="Times New Roman"/>
                <w:spacing w:val="-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Да,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если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температура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</w:t>
            </w:r>
            <w:r w:rsidRPr="00AE3364">
              <w:rPr>
                <w:rFonts w:ascii="Times New Roman" w:eastAsia="Times New Roman" w:hAnsi="Times New Roman"/>
                <w:spacing w:val="-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выше</w:t>
            </w:r>
            <w:r w:rsidRPr="00AE3364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37,5º</w:t>
            </w:r>
          </w:p>
          <w:p w14:paraId="780D1A39" w14:textId="77777777" w:rsidR="003C0E7E" w:rsidRPr="003C0E7E" w:rsidRDefault="003C0E7E" w:rsidP="003C0E7E">
            <w:pPr>
              <w:spacing w:before="47"/>
              <w:ind w:left="10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С.</w:t>
            </w:r>
          </w:p>
        </w:tc>
      </w:tr>
    </w:tbl>
    <w:p w14:paraId="79536474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0F41B72C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671CBE5E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16"/>
          <w:szCs w:val="28"/>
          <w:lang w:val="ru-RU"/>
        </w:rPr>
      </w:pPr>
    </w:p>
    <w:p w14:paraId="54BFFC81" w14:textId="77777777" w:rsidR="003C0E7E" w:rsidRPr="003C0E7E" w:rsidRDefault="003C0E7E" w:rsidP="003C0E7E">
      <w:pPr>
        <w:widowControl w:val="0"/>
        <w:numPr>
          <w:ilvl w:val="0"/>
          <w:numId w:val="51"/>
        </w:numPr>
        <w:tabs>
          <w:tab w:val="left" w:pos="428"/>
        </w:tabs>
        <w:autoSpaceDE w:val="0"/>
        <w:autoSpaceDN w:val="0"/>
        <w:spacing w:before="87" w:line="276" w:lineRule="auto"/>
        <w:ind w:left="216" w:right="318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задание: Из перечня (1-10) выберите правильные ответы на вопросы(I-X) и</w:t>
      </w:r>
      <w:r w:rsidRPr="003C0E7E">
        <w:rPr>
          <w:rFonts w:ascii="Times New Roman" w:eastAsia="Times New Roman" w:hAnsi="Times New Roman" w:cs="Times New Roman"/>
          <w:b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зашифруйте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их.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3E046BF5" w14:textId="77777777" w:rsidTr="003C0E7E">
        <w:trPr>
          <w:trHeight w:val="8147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6D154" w14:textId="77777777" w:rsidR="003C0E7E" w:rsidRPr="003C0E7E" w:rsidRDefault="003C0E7E" w:rsidP="003C0E7E">
            <w:pPr>
              <w:numPr>
                <w:ilvl w:val="0"/>
                <w:numId w:val="52"/>
              </w:numPr>
              <w:tabs>
                <w:tab w:val="left" w:pos="394"/>
              </w:tabs>
              <w:spacing w:line="315" w:lineRule="exact"/>
              <w:ind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Недостаточность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1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лейкоцитов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0BD97602" w14:textId="77777777" w:rsidR="003C0E7E" w:rsidRPr="003C0E7E" w:rsidRDefault="003C0E7E" w:rsidP="003C0E7E">
            <w:pPr>
              <w:numPr>
                <w:ilvl w:val="0"/>
                <w:numId w:val="52"/>
              </w:numPr>
              <w:tabs>
                <w:tab w:val="left" w:pos="394"/>
              </w:tabs>
              <w:spacing w:before="47" w:line="276" w:lineRule="auto"/>
              <w:ind w:left="110" w:right="70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>Недостаточность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эритроцитов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гемоглобина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3090F32F" w14:textId="77777777" w:rsidR="003C0E7E" w:rsidRPr="003C0E7E" w:rsidRDefault="003C0E7E" w:rsidP="003C0E7E">
            <w:pPr>
              <w:numPr>
                <w:ilvl w:val="0"/>
                <w:numId w:val="52"/>
              </w:numPr>
              <w:tabs>
                <w:tab w:val="left" w:pos="394"/>
              </w:tabs>
              <w:spacing w:line="276" w:lineRule="auto"/>
              <w:ind w:left="110" w:right="64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Недостаточность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1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тромбоцитов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gramStart"/>
            <w:r w:rsidRPr="003C0E7E">
              <w:rPr>
                <w:rFonts w:ascii="Times New Roman" w:eastAsia="Times New Roman" w:hAnsi="Times New Roman"/>
                <w:sz w:val="28"/>
              </w:rPr>
              <w:t>4..</w:t>
            </w:r>
            <w:proofErr w:type="gramEnd"/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Образование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антител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43CE1E5A" w14:textId="77777777" w:rsidR="003C0E7E" w:rsidRPr="003C0E7E" w:rsidRDefault="003C0E7E" w:rsidP="003C0E7E">
            <w:pPr>
              <w:numPr>
                <w:ilvl w:val="0"/>
                <w:numId w:val="53"/>
              </w:numPr>
              <w:tabs>
                <w:tab w:val="left" w:pos="394"/>
              </w:tabs>
              <w:spacing w:line="276" w:lineRule="auto"/>
              <w:ind w:right="167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Образование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1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фибрина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свертывание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крови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556F3916" w14:textId="77777777" w:rsidR="003C0E7E" w:rsidRPr="003C0E7E" w:rsidRDefault="003C0E7E" w:rsidP="003C0E7E">
            <w:pPr>
              <w:numPr>
                <w:ilvl w:val="0"/>
                <w:numId w:val="53"/>
              </w:numPr>
              <w:tabs>
                <w:tab w:val="left" w:pos="394"/>
              </w:tabs>
              <w:spacing w:line="276" w:lineRule="auto"/>
              <w:ind w:right="1191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Образование</w:t>
            </w:r>
            <w:proofErr w:type="spellEnd"/>
            <w:r w:rsidRPr="003C0E7E">
              <w:rPr>
                <w:rFonts w:ascii="Times New Roman" w:eastAsia="Times New Roman" w:hAnsi="Times New Roman"/>
                <w:spacing w:val="-1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гемоглобина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,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эритроцитов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26EDEB64" w14:textId="77777777" w:rsidR="003C0E7E" w:rsidRPr="003C0E7E" w:rsidRDefault="003C0E7E" w:rsidP="003C0E7E">
            <w:pPr>
              <w:numPr>
                <w:ilvl w:val="0"/>
                <w:numId w:val="53"/>
              </w:numPr>
              <w:tabs>
                <w:tab w:val="left" w:pos="394"/>
              </w:tabs>
              <w:spacing w:line="321" w:lineRule="exact"/>
              <w:ind w:left="393"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Иммунитет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106C3279" w14:textId="77777777" w:rsidR="003C0E7E" w:rsidRPr="003C0E7E" w:rsidRDefault="003C0E7E" w:rsidP="003C0E7E">
            <w:pPr>
              <w:numPr>
                <w:ilvl w:val="0"/>
                <w:numId w:val="53"/>
              </w:numPr>
              <w:tabs>
                <w:tab w:val="left" w:pos="394"/>
              </w:tabs>
              <w:spacing w:before="43"/>
              <w:ind w:left="393" w:hanging="284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Фагоцитоз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21D908F3" w14:textId="77777777" w:rsidR="003C0E7E" w:rsidRPr="00AE3364" w:rsidRDefault="003C0E7E" w:rsidP="003C0E7E">
            <w:pPr>
              <w:numPr>
                <w:ilvl w:val="0"/>
                <w:numId w:val="53"/>
              </w:numPr>
              <w:tabs>
                <w:tab w:val="left" w:pos="394"/>
              </w:tabs>
              <w:spacing w:before="48" w:line="276" w:lineRule="auto"/>
              <w:ind w:right="758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Нарушение</w:t>
            </w:r>
            <w:r w:rsidRPr="00AE3364">
              <w:rPr>
                <w:rFonts w:ascii="Times New Roman" w:eastAsia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функции</w:t>
            </w:r>
            <w:r w:rsidRPr="00AE3364">
              <w:rPr>
                <w:rFonts w:ascii="Times New Roman" w:eastAsia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красного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костного мозга.</w:t>
            </w:r>
          </w:p>
          <w:p w14:paraId="1E392693" w14:textId="77777777" w:rsidR="003C0E7E" w:rsidRPr="00AE3364" w:rsidRDefault="003C0E7E" w:rsidP="003C0E7E">
            <w:pPr>
              <w:numPr>
                <w:ilvl w:val="0"/>
                <w:numId w:val="53"/>
              </w:numPr>
              <w:tabs>
                <w:tab w:val="left" w:pos="533"/>
              </w:tabs>
              <w:spacing w:line="276" w:lineRule="auto"/>
              <w:ind w:right="714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Нарушение</w:t>
            </w:r>
            <w:r w:rsidRPr="00AE3364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функции</w:t>
            </w:r>
            <w:r w:rsidRPr="00AE3364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желтого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костного мозга.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9625" w14:textId="77777777" w:rsidR="003C0E7E" w:rsidRPr="00AE3364" w:rsidRDefault="003C0E7E" w:rsidP="003C0E7E">
            <w:pPr>
              <w:numPr>
                <w:ilvl w:val="0"/>
                <w:numId w:val="54"/>
              </w:numPr>
              <w:tabs>
                <w:tab w:val="left" w:pos="345"/>
              </w:tabs>
              <w:spacing w:line="276" w:lineRule="auto"/>
              <w:ind w:right="887" w:firstLine="7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Защитная</w:t>
            </w:r>
            <w:r w:rsidRPr="00AE3364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реакция</w:t>
            </w:r>
            <w:r w:rsidRPr="00AE3364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организма,</w:t>
            </w:r>
            <w:r w:rsidRPr="00AE3364">
              <w:rPr>
                <w:rFonts w:ascii="Times New Roman" w:eastAsia="Times New Roman" w:hAnsi="Times New Roman"/>
                <w:spacing w:val="-6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предохраняющая его от потери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крови.</w:t>
            </w:r>
          </w:p>
          <w:p w14:paraId="6651BA84" w14:textId="77777777" w:rsidR="003C0E7E" w:rsidRPr="003C0E7E" w:rsidRDefault="003C0E7E" w:rsidP="003C0E7E">
            <w:pPr>
              <w:numPr>
                <w:ilvl w:val="0"/>
                <w:numId w:val="54"/>
              </w:numPr>
              <w:tabs>
                <w:tab w:val="left" w:pos="369"/>
              </w:tabs>
              <w:spacing w:line="320" w:lineRule="exact"/>
              <w:ind w:left="368" w:hanging="260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Причины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малокровия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686D592E" w14:textId="77777777" w:rsidR="003C0E7E" w:rsidRPr="00AE3364" w:rsidRDefault="003C0E7E" w:rsidP="003C0E7E">
            <w:pPr>
              <w:spacing w:before="45" w:line="276" w:lineRule="auto"/>
              <w:ind w:left="109" w:right="313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III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Способы защиты организма от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болезнетворных</w:t>
            </w:r>
            <w:r w:rsidRPr="00AE3364">
              <w:rPr>
                <w:rFonts w:ascii="Times New Roman" w:eastAsia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микроорганизмов</w:t>
            </w:r>
            <w:r w:rsidRPr="00AE3364">
              <w:rPr>
                <w:rFonts w:ascii="Times New Roman" w:eastAsia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чужеродных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веществ.</w:t>
            </w:r>
          </w:p>
          <w:p w14:paraId="460323E2" w14:textId="77777777" w:rsidR="003C0E7E" w:rsidRPr="003C0E7E" w:rsidRDefault="003C0E7E" w:rsidP="003C0E7E">
            <w:pPr>
              <w:spacing w:line="276" w:lineRule="auto"/>
              <w:ind w:left="109" w:right="428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IV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 xml:space="preserve"> Единый защитный механизм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организма от инфекционных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заболеваний,</w:t>
            </w:r>
            <w:r w:rsidRPr="00AE3364">
              <w:rPr>
                <w:rFonts w:ascii="Times New Roman" w:eastAsia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чужеродных</w:t>
            </w:r>
            <w:r w:rsidRPr="00AE3364">
              <w:rPr>
                <w:rFonts w:ascii="Times New Roman" w:eastAsia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веществ.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 xml:space="preserve">V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Условие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предотвращения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малокровия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01847DB5" w14:textId="77777777" w:rsidR="003C0E7E" w:rsidRPr="00AE3364" w:rsidRDefault="003C0E7E" w:rsidP="003C0E7E">
            <w:pPr>
              <w:numPr>
                <w:ilvl w:val="0"/>
                <w:numId w:val="55"/>
              </w:numPr>
              <w:tabs>
                <w:tab w:val="left" w:pos="475"/>
              </w:tabs>
              <w:spacing w:line="276" w:lineRule="auto"/>
              <w:ind w:right="405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Способ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уничтожения</w:t>
            </w:r>
            <w:r w:rsidRPr="00AE3364">
              <w:rPr>
                <w:rFonts w:ascii="Times New Roman" w:eastAsia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бактерий</w:t>
            </w:r>
            <w:r w:rsidRPr="00AE3364">
              <w:rPr>
                <w:rFonts w:ascii="Times New Roman" w:eastAsia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организме.</w:t>
            </w:r>
          </w:p>
          <w:p w14:paraId="52D72BBF" w14:textId="77777777" w:rsidR="003C0E7E" w:rsidRPr="00AE3364" w:rsidRDefault="003C0E7E" w:rsidP="003C0E7E">
            <w:pPr>
              <w:numPr>
                <w:ilvl w:val="0"/>
                <w:numId w:val="55"/>
              </w:numPr>
              <w:tabs>
                <w:tab w:val="left" w:pos="566"/>
              </w:tabs>
              <w:spacing w:line="276" w:lineRule="auto"/>
              <w:ind w:right="1637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Одна из причин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несвертываемости</w:t>
            </w:r>
            <w:r w:rsidRPr="00AE3364">
              <w:rPr>
                <w:rFonts w:ascii="Times New Roman" w:eastAsia="Times New Roman" w:hAnsi="Times New Roman"/>
                <w:spacing w:val="-18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крови.</w:t>
            </w:r>
          </w:p>
          <w:p w14:paraId="23B6118F" w14:textId="77777777" w:rsidR="003C0E7E" w:rsidRPr="003C0E7E" w:rsidRDefault="003C0E7E" w:rsidP="003C0E7E">
            <w:pPr>
              <w:numPr>
                <w:ilvl w:val="0"/>
                <w:numId w:val="55"/>
              </w:numPr>
              <w:tabs>
                <w:tab w:val="left" w:pos="662"/>
              </w:tabs>
              <w:spacing w:line="276" w:lineRule="auto"/>
              <w:ind w:right="18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Невосприимчивость</w:t>
            </w:r>
            <w:proofErr w:type="spellEnd"/>
            <w:r w:rsidRPr="003C0E7E">
              <w:rPr>
                <w:rFonts w:ascii="Times New Roman" w:eastAsia="Times New Roman" w:hAnsi="Times New Roman"/>
                <w:spacing w:val="-1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организма</w:t>
            </w:r>
            <w:proofErr w:type="spellEnd"/>
            <w:r w:rsidRPr="003C0E7E">
              <w:rPr>
                <w:rFonts w:ascii="Times New Roman" w:eastAsia="Times New Roman" w:hAnsi="Times New Roman"/>
                <w:spacing w:val="-8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к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инфекциям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  <w:p w14:paraId="1ACC71B8" w14:textId="77777777" w:rsidR="003C0E7E" w:rsidRPr="003C0E7E" w:rsidRDefault="003C0E7E" w:rsidP="003C0E7E">
            <w:pPr>
              <w:numPr>
                <w:ilvl w:val="0"/>
                <w:numId w:val="55"/>
              </w:numPr>
              <w:tabs>
                <w:tab w:val="left" w:pos="475"/>
              </w:tabs>
              <w:spacing w:line="276" w:lineRule="auto"/>
              <w:ind w:right="451"/>
              <w:rPr>
                <w:rFonts w:ascii="Times New Roman" w:eastAsia="Times New Roman" w:hAnsi="Times New Roman"/>
                <w:sz w:val="28"/>
              </w:rPr>
            </w:pP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Причина недостаточности</w:t>
            </w:r>
            <w:r w:rsidRPr="00AE3364">
              <w:rPr>
                <w:rFonts w:ascii="Times New Roman" w:eastAsia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эритроцитов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и</w:t>
            </w:r>
            <w:r w:rsidRPr="00AE3364">
              <w:rPr>
                <w:rFonts w:ascii="Times New Roman" w:eastAsia="Times New Roman" w:hAnsi="Times New Roman"/>
                <w:spacing w:val="-4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лейкоцитов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в</w:t>
            </w:r>
            <w:r w:rsidRPr="00AE3364"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AE3364">
              <w:rPr>
                <w:rFonts w:ascii="Times New Roman" w:eastAsia="Times New Roman" w:hAnsi="Times New Roman"/>
                <w:sz w:val="28"/>
                <w:lang w:val="ru-RU"/>
              </w:rPr>
              <w:t>крови.</w:t>
            </w:r>
            <w:r w:rsidRPr="00AE3364">
              <w:rPr>
                <w:rFonts w:ascii="Times New Roman" w:eastAsia="Times New Roman" w:hAnsi="Times New Roman"/>
                <w:spacing w:val="-67"/>
                <w:sz w:val="28"/>
                <w:lang w:val="ru-RU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 xml:space="preserve">X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Проявления</w:t>
            </w:r>
            <w:proofErr w:type="spellEnd"/>
            <w:r w:rsidRPr="003C0E7E">
              <w:rPr>
                <w:rFonts w:ascii="Times New Roman" w:eastAsia="Times New Roman" w:hAnsi="Times New Roman"/>
                <w:spacing w:val="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нарушения</w:t>
            </w:r>
            <w:proofErr w:type="spellEnd"/>
          </w:p>
          <w:p w14:paraId="3033605C" w14:textId="77777777" w:rsidR="003C0E7E" w:rsidRPr="003C0E7E" w:rsidRDefault="003C0E7E" w:rsidP="003C0E7E">
            <w:pPr>
              <w:spacing w:line="316" w:lineRule="exact"/>
              <w:ind w:left="109"/>
              <w:rPr>
                <w:rFonts w:ascii="Times New Roman" w:eastAsia="Times New Roman" w:hAnsi="Times New Roman"/>
                <w:sz w:val="28"/>
              </w:rPr>
            </w:pPr>
            <w:proofErr w:type="spellStart"/>
            <w:proofErr w:type="gramStart"/>
            <w:r w:rsidRPr="003C0E7E">
              <w:rPr>
                <w:rFonts w:ascii="Times New Roman" w:eastAsia="Times New Roman" w:hAnsi="Times New Roman"/>
                <w:sz w:val="28"/>
              </w:rPr>
              <w:t>постоянства</w:t>
            </w:r>
            <w:proofErr w:type="spellEnd"/>
            <w:proofErr w:type="gramEnd"/>
            <w:r w:rsidRPr="003C0E7E">
              <w:rPr>
                <w:rFonts w:ascii="Times New Roman" w:eastAsia="Times New Roman" w:hAnsi="Times New Roman"/>
                <w:spacing w:val="-6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крови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>.</w:t>
            </w:r>
          </w:p>
        </w:tc>
      </w:tr>
    </w:tbl>
    <w:p w14:paraId="4AAE7B3B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Ответы:</w:t>
      </w:r>
      <w:r w:rsidRPr="003C0E7E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I-5,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II-2,9,III-4,7,8,IV-7,V-6,VI-8,VII-3,VIII-7,IX-9,X-1,2,3</w:t>
      </w:r>
    </w:p>
    <w:p w14:paraId="22BA6F7C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840" w:right="340" w:bottom="280" w:left="1200" w:header="720" w:footer="720" w:gutter="0"/>
          <w:cols w:space="720"/>
        </w:sectPr>
      </w:pPr>
    </w:p>
    <w:p w14:paraId="6553B4D9" w14:textId="77777777" w:rsidR="003C0E7E" w:rsidRPr="003C0E7E" w:rsidRDefault="003C0E7E" w:rsidP="003C0E7E">
      <w:pPr>
        <w:widowControl w:val="0"/>
        <w:numPr>
          <w:ilvl w:val="0"/>
          <w:numId w:val="51"/>
        </w:numPr>
        <w:tabs>
          <w:tab w:val="left" w:pos="428"/>
        </w:tabs>
        <w:autoSpaceDE w:val="0"/>
        <w:autoSpaceDN w:val="0"/>
        <w:spacing w:before="64" w:line="276" w:lineRule="auto"/>
        <w:ind w:left="216" w:right="213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задание: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Викторина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(напишите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термины,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исходя</w:t>
      </w:r>
      <w:r w:rsidRPr="003C0E7E">
        <w:rPr>
          <w:rFonts w:ascii="Times New Roman" w:eastAsia="Times New Roman" w:hAnsi="Times New Roman" w:cs="Times New Roman"/>
          <w:spacing w:val="6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соответствующих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понятий)</w:t>
      </w:r>
    </w:p>
    <w:p w14:paraId="574DC9A3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before="4" w:line="276" w:lineRule="auto"/>
        <w:ind w:right="28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транспортная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состоящая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плазмы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взвешенных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форменных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элементов.</w:t>
      </w:r>
    </w:p>
    <w:p w14:paraId="5E3D6621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line="321" w:lineRule="exact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Жидкая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форменных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элементов.</w:t>
      </w:r>
    </w:p>
    <w:p w14:paraId="7483D9C0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before="47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Физиологический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механизм,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обеспечивающий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образование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кровяного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сгустка.</w:t>
      </w:r>
    </w:p>
    <w:p w14:paraId="01458BD2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before="48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Безъядерные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форменные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элементы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содержащие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гемоглобин.</w:t>
      </w:r>
    </w:p>
    <w:p w14:paraId="6411AE82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before="48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Форменные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элементы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имеющие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ядро,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содержащие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гемоглобин</w:t>
      </w:r>
    </w:p>
    <w:p w14:paraId="1560AC6A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before="47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Способность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защищаться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чужеродных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веществ.</w:t>
      </w:r>
    </w:p>
    <w:p w14:paraId="38C30EC3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before="53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Плазма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лишенная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фибриногена.</w:t>
      </w:r>
    </w:p>
    <w:p w14:paraId="2E1A27C8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before="48" w:line="276" w:lineRule="auto"/>
        <w:ind w:right="150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Явление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поглощения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переваривания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лейкоцитами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микробов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иных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чужеродных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тел.</w:t>
      </w:r>
    </w:p>
    <w:p w14:paraId="3C74EE6F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500"/>
        </w:tabs>
        <w:autoSpaceDE w:val="0"/>
        <w:autoSpaceDN w:val="0"/>
        <w:spacing w:line="276" w:lineRule="auto"/>
        <w:ind w:right="47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Препарат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готовых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антител,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образовавшихся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животного,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которое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ранее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специально заражалось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этим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возбудителем.</w:t>
      </w:r>
    </w:p>
    <w:p w14:paraId="6CEBFCCD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line="321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Ослабленная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культура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микробов,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вводимых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человека.</w:t>
      </w:r>
    </w:p>
    <w:p w14:paraId="344E3491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before="46" w:line="276" w:lineRule="auto"/>
        <w:ind w:right="63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Болезнь,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характеризующаяся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уменьшением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количества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изменением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качественного состава.</w:t>
      </w:r>
    </w:p>
    <w:p w14:paraId="37436E53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line="276" w:lineRule="auto"/>
        <w:ind w:right="186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Наследственное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заболевание,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которое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выражается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склонности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кровотечению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результате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несвертывания</w:t>
      </w:r>
      <w:proofErr w:type="spellEnd"/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</w:p>
    <w:p w14:paraId="30EC4337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line="276" w:lineRule="auto"/>
        <w:ind w:right="10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Наследственный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факто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р(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антиген),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находящийся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эритроцитах.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Впервые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обнаружен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макак.</w:t>
      </w:r>
    </w:p>
    <w:p w14:paraId="72DB5F62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line="321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где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формируются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клетки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лимфы.</w:t>
      </w:r>
    </w:p>
    <w:p w14:paraId="64E71A9A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before="44" w:line="276" w:lineRule="auto"/>
        <w:ind w:right="59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Форменные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элементы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необходимые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поддерживания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целостности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сосудистой стенки.</w:t>
      </w:r>
    </w:p>
    <w:p w14:paraId="10F46449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before="4" w:line="276" w:lineRule="auto"/>
        <w:ind w:right="37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получающий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переливания,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другие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ткани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пересадки.</w:t>
      </w:r>
    </w:p>
    <w:p w14:paraId="0AB7EBEF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line="276" w:lineRule="auto"/>
        <w:ind w:right="67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предоставляющий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переливания,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другие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ткани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 для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пересадки больному.</w:t>
      </w:r>
    </w:p>
    <w:p w14:paraId="4CE2F821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line="276" w:lineRule="auto"/>
        <w:ind w:right="96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Заболевание,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вызываемое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болезнетворными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микроорганизмами,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которые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передаются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зараженного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животного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здоровому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14:paraId="3A55EEB1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line="321" w:lineRule="exact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Растворимый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белок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плазмы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</w:p>
    <w:p w14:paraId="0DB2DAF0" w14:textId="77777777" w:rsidR="003C0E7E" w:rsidRPr="003C0E7E" w:rsidRDefault="003C0E7E" w:rsidP="003C0E7E">
      <w:pPr>
        <w:widowControl w:val="0"/>
        <w:numPr>
          <w:ilvl w:val="0"/>
          <w:numId w:val="56"/>
        </w:numPr>
        <w:tabs>
          <w:tab w:val="left" w:pos="639"/>
        </w:tabs>
        <w:autoSpaceDE w:val="0"/>
        <w:autoSpaceDN w:val="0"/>
        <w:spacing w:before="50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Нерастворимый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белок –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тромба.</w:t>
      </w:r>
    </w:p>
    <w:p w14:paraId="2185EC7A" w14:textId="77777777" w:rsidR="003C0E7E" w:rsidRPr="003C0E7E" w:rsidRDefault="003C0E7E" w:rsidP="003C0E7E">
      <w:pPr>
        <w:widowControl w:val="0"/>
        <w:autoSpaceDE w:val="0"/>
        <w:autoSpaceDN w:val="0"/>
        <w:spacing w:before="48" w:line="276" w:lineRule="auto"/>
        <w:ind w:left="216" w:right="5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Ответы: 1-кровь, 2- плазма, 3- свертывание,4-эритроциты,5- лейкоциты,6-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иммунитет,7-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сыворотка,8-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фагоцитоз,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9-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сыворотка,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10-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вакцин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а(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прививка),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11-</w:t>
      </w:r>
    </w:p>
    <w:p w14:paraId="29CDBC25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малокровие,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12-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гемофилия,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13-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резус-фактор, 14-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селезенка, 15-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тромбоциты,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16-</w:t>
      </w:r>
    </w:p>
    <w:p w14:paraId="54B79748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реципиент,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17-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донор,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18-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инфекции,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19-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фибриноген,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20-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фибрин</w:t>
      </w:r>
    </w:p>
    <w:p w14:paraId="223375B5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w w:val="99"/>
          <w:sz w:val="28"/>
          <w:szCs w:val="28"/>
          <w:lang w:val="ru-RU"/>
        </w:rPr>
        <w:t>.</w:t>
      </w:r>
    </w:p>
    <w:p w14:paraId="2B375E59" w14:textId="77777777" w:rsidR="003C0E7E" w:rsidRPr="003C0E7E" w:rsidRDefault="003C0E7E" w:rsidP="003C0E7E">
      <w:pPr>
        <w:widowControl w:val="0"/>
        <w:numPr>
          <w:ilvl w:val="0"/>
          <w:numId w:val="51"/>
        </w:numPr>
        <w:tabs>
          <w:tab w:val="left" w:pos="428"/>
        </w:tabs>
        <w:autoSpaceDE w:val="0"/>
        <w:autoSpaceDN w:val="0"/>
        <w:spacing w:before="52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задание: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Выберите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неправильные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утверждения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(верю-не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верю):</w:t>
      </w:r>
    </w:p>
    <w:p w14:paraId="062B3BA6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эритроцитов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позволяет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увеличить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5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рабочую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поверхность.</w:t>
      </w:r>
    </w:p>
    <w:p w14:paraId="439C1570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47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Эритроциты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взрослого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имеют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ядер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живут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4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месяца.</w:t>
      </w:r>
    </w:p>
    <w:p w14:paraId="55EF4420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571562AE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64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Основная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эритроцитов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защита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инфекций.</w:t>
      </w:r>
    </w:p>
    <w:p w14:paraId="6A778BFE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Оксигемоглобин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соединение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гемоглобина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углекислым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газом.</w:t>
      </w:r>
    </w:p>
    <w:p w14:paraId="074286DD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52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Угарный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газ,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соединяясь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гемоглобином,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вызывает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отравление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удушье.</w:t>
      </w:r>
    </w:p>
    <w:p w14:paraId="1E3C7BDE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малокровии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резко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снижается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содержание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лейкоцитов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</w:p>
    <w:p w14:paraId="1168B43D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  <w:tab w:val="left" w:pos="6951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Нормальное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содержание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лейкоцитов –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5-9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тысяч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мм³.</w:t>
      </w:r>
    </w:p>
    <w:p w14:paraId="78D751A9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Лейкоциты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эритроциты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образуются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красном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костном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мозге.</w:t>
      </w:r>
    </w:p>
    <w:p w14:paraId="7764C7DD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500"/>
        </w:tabs>
        <w:autoSpaceDE w:val="0"/>
        <w:autoSpaceDN w:val="0"/>
        <w:spacing w:before="47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Лейкоциты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способны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фагоцитозу.</w:t>
      </w:r>
    </w:p>
    <w:p w14:paraId="705452B5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639"/>
        </w:tabs>
        <w:autoSpaceDE w:val="0"/>
        <w:autoSpaceDN w:val="0"/>
        <w:spacing w:before="48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Явление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фагоцитоза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открыл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И.И.Мечников</w:t>
      </w:r>
      <w:proofErr w:type="spellEnd"/>
    </w:p>
    <w:p w14:paraId="6DF5D978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639"/>
        </w:tabs>
        <w:autoSpaceDE w:val="0"/>
        <w:autoSpaceDN w:val="0"/>
        <w:spacing w:before="48"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Срок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жизни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лейкоцитов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больше, чем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эритроцитов.</w:t>
      </w:r>
    </w:p>
    <w:p w14:paraId="0BA4CA35" w14:textId="77777777" w:rsidR="003C0E7E" w:rsidRPr="003C0E7E" w:rsidRDefault="003C0E7E" w:rsidP="003C0E7E">
      <w:pPr>
        <w:widowControl w:val="0"/>
        <w:numPr>
          <w:ilvl w:val="0"/>
          <w:numId w:val="57"/>
        </w:numPr>
        <w:tabs>
          <w:tab w:val="left" w:pos="639"/>
        </w:tabs>
        <w:autoSpaceDE w:val="0"/>
        <w:autoSpaceDN w:val="0"/>
        <w:spacing w:before="53" w:line="276" w:lineRule="auto"/>
        <w:ind w:left="216" w:right="248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При малокровии применяют лекарства, содержащие железо.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Ответы: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3,4,6,11.</w:t>
      </w:r>
    </w:p>
    <w:p w14:paraId="4BEDFF3D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0465928B" w14:textId="77777777" w:rsidR="003C0E7E" w:rsidRPr="003C0E7E" w:rsidRDefault="003C0E7E" w:rsidP="003C0E7E">
      <w:pPr>
        <w:widowControl w:val="0"/>
        <w:numPr>
          <w:ilvl w:val="0"/>
          <w:numId w:val="51"/>
        </w:numPr>
        <w:tabs>
          <w:tab w:val="left" w:pos="428"/>
        </w:tabs>
        <w:autoSpaceDE w:val="0"/>
        <w:autoSpaceDN w:val="0"/>
        <w:spacing w:before="1" w:line="276" w:lineRule="auto"/>
        <w:ind w:left="216" w:right="9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задание: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Соотнесите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цифровые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данные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соответствующими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клетками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крови:</w:t>
      </w:r>
    </w:p>
    <w:p w14:paraId="47B387A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4D6720FA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12"/>
          <w:szCs w:val="28"/>
          <w:lang w:val="ru-RU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3C0E7E" w:rsidRPr="003C0E7E" w14:paraId="6A95910F" w14:textId="77777777" w:rsidTr="003C0E7E">
        <w:trPr>
          <w:trHeight w:val="37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8E978" w14:textId="77777777" w:rsidR="003C0E7E" w:rsidRPr="003C0E7E" w:rsidRDefault="003C0E7E" w:rsidP="003C0E7E">
            <w:pPr>
              <w:spacing w:line="315" w:lineRule="exact"/>
              <w:ind w:left="1579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Клетки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крови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1617B" w14:textId="77777777" w:rsidR="003C0E7E" w:rsidRPr="003C0E7E" w:rsidRDefault="003C0E7E" w:rsidP="003C0E7E">
            <w:pPr>
              <w:spacing w:line="315" w:lineRule="exact"/>
              <w:ind w:left="1907" w:right="1902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Данные</w:t>
            </w:r>
            <w:proofErr w:type="spellEnd"/>
          </w:p>
        </w:tc>
      </w:tr>
      <w:tr w:rsidR="003C0E7E" w:rsidRPr="003C0E7E" w14:paraId="1E524C34" w14:textId="77777777" w:rsidTr="003C0E7E">
        <w:trPr>
          <w:trHeight w:val="2573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AE370" w14:textId="77777777" w:rsidR="003C0E7E" w:rsidRPr="003C0E7E" w:rsidRDefault="003C0E7E" w:rsidP="003C0E7E">
            <w:pPr>
              <w:numPr>
                <w:ilvl w:val="0"/>
                <w:numId w:val="58"/>
              </w:numPr>
              <w:tabs>
                <w:tab w:val="left" w:pos="634"/>
              </w:tabs>
              <w:spacing w:line="315" w:lineRule="exact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Эритроциты</w:t>
            </w:r>
            <w:proofErr w:type="spellEnd"/>
          </w:p>
          <w:p w14:paraId="7C24043E" w14:textId="77777777" w:rsidR="003C0E7E" w:rsidRPr="003C0E7E" w:rsidRDefault="003C0E7E" w:rsidP="003C0E7E">
            <w:pPr>
              <w:numPr>
                <w:ilvl w:val="0"/>
                <w:numId w:val="58"/>
              </w:numPr>
              <w:tabs>
                <w:tab w:val="left" w:pos="726"/>
              </w:tabs>
              <w:spacing w:before="47"/>
              <w:ind w:left="725" w:hanging="256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Лейкоциты</w:t>
            </w:r>
            <w:proofErr w:type="spellEnd"/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3C672" w14:textId="77777777" w:rsidR="003C0E7E" w:rsidRPr="003C0E7E" w:rsidRDefault="003C0E7E" w:rsidP="003C0E7E">
            <w:pPr>
              <w:spacing w:line="315" w:lineRule="exact"/>
              <w:ind w:left="469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1.</w:t>
            </w:r>
            <w:r w:rsidRPr="003C0E7E">
              <w:rPr>
                <w:rFonts w:ascii="Times New Roman" w:eastAsia="Times New Roman" w:hAnsi="Times New Roman"/>
                <w:spacing w:val="9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в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 мм³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8000</w:t>
            </w:r>
          </w:p>
          <w:p w14:paraId="4DA0CA12" w14:textId="77777777" w:rsidR="003C0E7E" w:rsidRPr="003C0E7E" w:rsidRDefault="003C0E7E" w:rsidP="003C0E7E">
            <w:pPr>
              <w:numPr>
                <w:ilvl w:val="0"/>
                <w:numId w:val="59"/>
              </w:numPr>
              <w:tabs>
                <w:tab w:val="left" w:pos="831"/>
              </w:tabs>
              <w:ind w:hanging="3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живут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120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дней</w:t>
            </w:r>
            <w:proofErr w:type="spellEnd"/>
          </w:p>
          <w:p w14:paraId="2C74F965" w14:textId="77777777" w:rsidR="003C0E7E" w:rsidRPr="003C0E7E" w:rsidRDefault="003C0E7E" w:rsidP="003C0E7E">
            <w:pPr>
              <w:numPr>
                <w:ilvl w:val="0"/>
                <w:numId w:val="59"/>
              </w:numPr>
              <w:tabs>
                <w:tab w:val="left" w:pos="831"/>
              </w:tabs>
              <w:spacing w:line="322" w:lineRule="exact"/>
              <w:ind w:hanging="3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диаметр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7.5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мкм</w:t>
            </w:r>
            <w:proofErr w:type="spellEnd"/>
          </w:p>
          <w:p w14:paraId="1E905DE7" w14:textId="77777777" w:rsidR="003C0E7E" w:rsidRPr="003C0E7E" w:rsidRDefault="003C0E7E" w:rsidP="003C0E7E">
            <w:pPr>
              <w:numPr>
                <w:ilvl w:val="0"/>
                <w:numId w:val="59"/>
              </w:numPr>
              <w:tabs>
                <w:tab w:val="left" w:pos="831"/>
              </w:tabs>
              <w:spacing w:line="322" w:lineRule="exact"/>
              <w:ind w:hanging="3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живут</w:t>
            </w:r>
            <w:proofErr w:type="spellEnd"/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10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дней</w:t>
            </w:r>
            <w:proofErr w:type="spellEnd"/>
          </w:p>
          <w:p w14:paraId="236F21F7" w14:textId="77777777" w:rsidR="003C0E7E" w:rsidRPr="003C0E7E" w:rsidRDefault="003C0E7E" w:rsidP="003C0E7E">
            <w:pPr>
              <w:numPr>
                <w:ilvl w:val="0"/>
                <w:numId w:val="59"/>
              </w:numPr>
              <w:tabs>
                <w:tab w:val="left" w:pos="831"/>
              </w:tabs>
              <w:spacing w:line="322" w:lineRule="exact"/>
              <w:ind w:hanging="362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диаметр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2-14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мкм</w:t>
            </w:r>
            <w:proofErr w:type="spellEnd"/>
          </w:p>
          <w:p w14:paraId="7976B94C" w14:textId="77777777" w:rsidR="003C0E7E" w:rsidRPr="003C0E7E" w:rsidRDefault="003C0E7E" w:rsidP="003C0E7E">
            <w:pPr>
              <w:numPr>
                <w:ilvl w:val="0"/>
                <w:numId w:val="59"/>
              </w:numPr>
              <w:tabs>
                <w:tab w:val="left" w:pos="831"/>
              </w:tabs>
              <w:ind w:right="315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ежедневно</w:t>
            </w:r>
            <w:proofErr w:type="spellEnd"/>
            <w:r w:rsidRPr="003C0E7E">
              <w:rPr>
                <w:rFonts w:ascii="Times New Roman" w:eastAsia="Times New Roman" w:hAnsi="Times New Roman"/>
                <w:spacing w:val="-5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разрушаются</w:t>
            </w:r>
            <w:proofErr w:type="spellEnd"/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до</w:t>
            </w:r>
            <w:proofErr w:type="spellEnd"/>
            <w:r w:rsidRPr="003C0E7E">
              <w:rPr>
                <w:rFonts w:ascii="Times New Roman" w:eastAsia="Times New Roman" w:hAnsi="Times New Roman"/>
                <w:spacing w:val="-4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15</w:t>
            </w:r>
            <w:r w:rsidRPr="003C0E7E">
              <w:rPr>
                <w:rFonts w:ascii="Times New Roman" w:eastAsia="Times New Roman" w:hAnsi="Times New Roman"/>
                <w:spacing w:val="-67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млн</w:t>
            </w:r>
            <w:proofErr w:type="spellEnd"/>
            <w:r w:rsidRPr="003C0E7E">
              <w:rPr>
                <w:rFonts w:ascii="Times New Roman" w:eastAsia="Times New Roman" w:hAnsi="Times New Roman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клеток</w:t>
            </w:r>
            <w:proofErr w:type="spellEnd"/>
          </w:p>
          <w:p w14:paraId="5AAF9E21" w14:textId="77777777" w:rsidR="003C0E7E" w:rsidRPr="003C0E7E" w:rsidRDefault="003C0E7E" w:rsidP="003C0E7E">
            <w:pPr>
              <w:numPr>
                <w:ilvl w:val="0"/>
                <w:numId w:val="59"/>
              </w:numPr>
              <w:tabs>
                <w:tab w:val="left" w:pos="831"/>
              </w:tabs>
              <w:spacing w:line="308" w:lineRule="exact"/>
              <w:ind w:hanging="362"/>
              <w:rPr>
                <w:rFonts w:ascii="Times New Roman" w:eastAsia="Times New Roman" w:hAnsi="Times New Roman"/>
                <w:sz w:val="28"/>
              </w:rPr>
            </w:pPr>
            <w:r w:rsidRPr="003C0E7E">
              <w:rPr>
                <w:rFonts w:ascii="Times New Roman" w:eastAsia="Times New Roman" w:hAnsi="Times New Roman"/>
                <w:sz w:val="28"/>
              </w:rPr>
              <w:t>в</w:t>
            </w:r>
            <w:r w:rsidRPr="003C0E7E">
              <w:rPr>
                <w:rFonts w:ascii="Times New Roman" w:eastAsia="Times New Roman" w:hAnsi="Times New Roman"/>
                <w:spacing w:val="-2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1</w:t>
            </w:r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>мм³</w:t>
            </w:r>
            <w:r w:rsidRPr="003C0E7E">
              <w:rPr>
                <w:rFonts w:ascii="Times New Roman" w:eastAsia="Times New Roman" w:hAnsi="Times New Roman"/>
                <w:spacing w:val="-3"/>
                <w:sz w:val="28"/>
              </w:rPr>
              <w:t xml:space="preserve"> </w:t>
            </w:r>
            <w:r w:rsidRPr="003C0E7E">
              <w:rPr>
                <w:rFonts w:ascii="Times New Roman" w:eastAsia="Times New Roman" w:hAnsi="Times New Roman"/>
                <w:sz w:val="28"/>
              </w:rPr>
              <w:t xml:space="preserve">5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млн</w:t>
            </w:r>
            <w:proofErr w:type="spellEnd"/>
            <w:r w:rsidRPr="003C0E7E">
              <w:rPr>
                <w:rFonts w:ascii="Times New Roman" w:eastAsia="Times New Roman" w:hAnsi="Times New Roman"/>
                <w:spacing w:val="-1"/>
                <w:sz w:val="28"/>
              </w:rPr>
              <w:t xml:space="preserve"> </w:t>
            </w:r>
            <w:proofErr w:type="spellStart"/>
            <w:r w:rsidRPr="003C0E7E">
              <w:rPr>
                <w:rFonts w:ascii="Times New Roman" w:eastAsia="Times New Roman" w:hAnsi="Times New Roman"/>
                <w:sz w:val="28"/>
              </w:rPr>
              <w:t>клеток</w:t>
            </w:r>
            <w:proofErr w:type="spellEnd"/>
          </w:p>
        </w:tc>
      </w:tr>
    </w:tbl>
    <w:p w14:paraId="5642362A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u-RU"/>
        </w:rPr>
      </w:pPr>
    </w:p>
    <w:p w14:paraId="4524C9D7" w14:textId="77777777" w:rsidR="003C0E7E" w:rsidRPr="003C0E7E" w:rsidRDefault="003C0E7E" w:rsidP="003C0E7E">
      <w:pPr>
        <w:widowControl w:val="0"/>
        <w:autoSpaceDE w:val="0"/>
        <w:autoSpaceDN w:val="0"/>
        <w:spacing w:before="8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Ответы: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I-2,3,6,7;  II-1,4,5</w:t>
      </w:r>
    </w:p>
    <w:p w14:paraId="2F601C1E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15236AAA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sz w:val="38"/>
          <w:szCs w:val="28"/>
          <w:lang w:val="ru-RU"/>
        </w:rPr>
      </w:pPr>
    </w:p>
    <w:p w14:paraId="0ABFC557" w14:textId="77777777" w:rsidR="003C0E7E" w:rsidRPr="003C0E7E" w:rsidRDefault="003C0E7E" w:rsidP="003C0E7E">
      <w:pPr>
        <w:widowControl w:val="0"/>
        <w:numPr>
          <w:ilvl w:val="0"/>
          <w:numId w:val="51"/>
        </w:numPr>
        <w:tabs>
          <w:tab w:val="left" w:pos="428"/>
        </w:tabs>
        <w:autoSpaceDE w:val="0"/>
        <w:autoSpaceDN w:val="0"/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задание: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Решите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задачи:</w:t>
      </w:r>
    </w:p>
    <w:p w14:paraId="7A025C50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5"/>
          <w:szCs w:val="28"/>
          <w:lang w:val="ru-RU"/>
        </w:rPr>
      </w:pPr>
    </w:p>
    <w:p w14:paraId="479C74BB" w14:textId="77777777" w:rsidR="003C0E7E" w:rsidRPr="003C0E7E" w:rsidRDefault="003C0E7E" w:rsidP="003C0E7E">
      <w:pPr>
        <w:widowControl w:val="0"/>
        <w:numPr>
          <w:ilvl w:val="0"/>
          <w:numId w:val="60"/>
        </w:numPr>
        <w:tabs>
          <w:tab w:val="left" w:pos="500"/>
        </w:tabs>
        <w:autoSpaceDE w:val="0"/>
        <w:autoSpaceDN w:val="0"/>
        <w:spacing w:line="276" w:lineRule="auto"/>
        <w:ind w:right="4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Общее количество гемоглобина в крови человека 750 г. 1г гемоглобина может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связать 1,34 см ³ кислорода. Один полный оборот кровь совершает за 0,5 мин.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Вычислите, сколько кислорода (в граммах 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литрах) требуется для кислородной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подушки на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час.</w:t>
      </w:r>
    </w:p>
    <w:p w14:paraId="5836F396" w14:textId="77777777" w:rsidR="003C0E7E" w:rsidRPr="003C0E7E" w:rsidRDefault="003C0E7E" w:rsidP="003C0E7E">
      <w:pPr>
        <w:widowControl w:val="0"/>
        <w:numPr>
          <w:ilvl w:val="0"/>
          <w:numId w:val="60"/>
        </w:numPr>
        <w:tabs>
          <w:tab w:val="left" w:pos="500"/>
        </w:tabs>
        <w:autoSpaceDE w:val="0"/>
        <w:autoSpaceDN w:val="0"/>
        <w:spacing w:before="3" w:line="276" w:lineRule="auto"/>
        <w:ind w:right="31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Рассчитайте процент содержания гемоглобина в крови спортсмена, если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известно, что кислородная емкость его крови равна 20 % (кислородная емкость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 – максимальное количество кислорода, которое может быть поглощено 100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мл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крови)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.(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Ответ: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14,9% гемоглобина)</w:t>
      </w:r>
    </w:p>
    <w:p w14:paraId="4F2BB089" w14:textId="77777777" w:rsidR="003C0E7E" w:rsidRPr="003C0E7E" w:rsidRDefault="003C0E7E" w:rsidP="003C0E7E">
      <w:pPr>
        <w:widowControl w:val="0"/>
        <w:numPr>
          <w:ilvl w:val="0"/>
          <w:numId w:val="60"/>
        </w:numPr>
        <w:tabs>
          <w:tab w:val="left" w:pos="500"/>
        </w:tabs>
        <w:autoSpaceDE w:val="0"/>
        <w:autoSpaceDN w:val="0"/>
        <w:spacing w:line="276" w:lineRule="auto"/>
        <w:ind w:right="70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Вычислите объем крови, содержащейся в организме боксера, вес которого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составляет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85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кг,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известно,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удельный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вес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равен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1,9061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г/см³,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</w:p>
    <w:p w14:paraId="5A2058F3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60152AC" w14:textId="77777777" w:rsidR="003C0E7E" w:rsidRPr="003C0E7E" w:rsidRDefault="003C0E7E" w:rsidP="003C0E7E">
      <w:pPr>
        <w:widowControl w:val="0"/>
        <w:autoSpaceDE w:val="0"/>
        <w:autoSpaceDN w:val="0"/>
        <w:spacing w:before="64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спортсменов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долю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приходится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около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8%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всей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массы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тела.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(Ответ: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409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мл)</w:t>
      </w:r>
    </w:p>
    <w:p w14:paraId="1BCD55A5" w14:textId="77777777" w:rsidR="003C0E7E" w:rsidRPr="003C0E7E" w:rsidRDefault="003C0E7E" w:rsidP="003C0E7E">
      <w:pPr>
        <w:widowControl w:val="0"/>
        <w:numPr>
          <w:ilvl w:val="0"/>
          <w:numId w:val="60"/>
        </w:numPr>
        <w:tabs>
          <w:tab w:val="left" w:pos="500"/>
        </w:tabs>
        <w:autoSpaceDE w:val="0"/>
        <w:autoSpaceDN w:val="0"/>
        <w:spacing w:before="4" w:line="276" w:lineRule="auto"/>
        <w:ind w:right="57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чему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равно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гемоглобина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кислородная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емкость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 крови равна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14,5%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(Ответ: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10,8%)</w:t>
      </w:r>
    </w:p>
    <w:p w14:paraId="2F5B6785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609F2538" w14:textId="77777777" w:rsidR="003C0E7E" w:rsidRPr="003C0E7E" w:rsidRDefault="003C0E7E" w:rsidP="003C0E7E">
      <w:pPr>
        <w:widowControl w:val="0"/>
        <w:numPr>
          <w:ilvl w:val="0"/>
          <w:numId w:val="51"/>
        </w:numPr>
        <w:tabs>
          <w:tab w:val="left" w:pos="428"/>
        </w:tabs>
        <w:autoSpaceDE w:val="0"/>
        <w:autoSpaceDN w:val="0"/>
        <w:spacing w:line="276" w:lineRule="auto"/>
        <w:ind w:left="216" w:right="154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задание: Дайте обоснование рекомендациям, которые необходимо</w:t>
      </w:r>
      <w:r w:rsidRPr="003C0E7E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соблюдать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во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болезни:</w:t>
      </w:r>
    </w:p>
    <w:p w14:paraId="5463AF42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line="316" w:lineRule="exact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нельзя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выходить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улицу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выздоровления</w:t>
      </w:r>
    </w:p>
    <w:p w14:paraId="0F474F9F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требуется,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соблюдать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постельный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режим</w:t>
      </w:r>
    </w:p>
    <w:p w14:paraId="3DC635AB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  <w:tab w:val="left" w:pos="1832"/>
        </w:tabs>
        <w:autoSpaceDE w:val="0"/>
        <w:autoSpaceDN w:val="0"/>
        <w:spacing w:before="53" w:line="276" w:lineRule="auto"/>
        <w:ind w:right="136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постельный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режим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обязателен,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нужно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избегать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значительной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физической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нагрузки</w:t>
      </w:r>
    </w:p>
    <w:p w14:paraId="7805AFB8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line="321" w:lineRule="exact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охлаждаться,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купаться</w:t>
      </w:r>
    </w:p>
    <w:p w14:paraId="0D331471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употреблять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пищу,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которая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хорошо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усваивается</w:t>
      </w:r>
    </w:p>
    <w:p w14:paraId="7BA3EA6B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пить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морс,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чай,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компот</w:t>
      </w:r>
    </w:p>
    <w:p w14:paraId="5A6513FD" w14:textId="77777777" w:rsidR="003C0E7E" w:rsidRPr="003C0E7E" w:rsidRDefault="003C0E7E" w:rsidP="003C0E7E">
      <w:pPr>
        <w:widowControl w:val="0"/>
        <w:autoSpaceDE w:val="0"/>
        <w:autoSpaceDN w:val="0"/>
        <w:spacing w:before="47"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-не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принимать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лекарств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без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рекомендаций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врача</w:t>
      </w:r>
    </w:p>
    <w:p w14:paraId="72BCBA55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ставить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грелки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без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разрешения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врача</w:t>
      </w:r>
    </w:p>
    <w:p w14:paraId="4D453E86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7"/>
          <w:szCs w:val="28"/>
          <w:lang w:val="ru-RU"/>
        </w:rPr>
      </w:pPr>
    </w:p>
    <w:p w14:paraId="747C6707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2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Практическое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занятие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№5</w:t>
      </w:r>
    </w:p>
    <w:p w14:paraId="63897B44" w14:textId="77777777" w:rsidR="003C0E7E" w:rsidRPr="003C0E7E" w:rsidRDefault="003C0E7E" w:rsidP="003C0E7E">
      <w:pPr>
        <w:widowControl w:val="0"/>
        <w:autoSpaceDE w:val="0"/>
        <w:autoSpaceDN w:val="0"/>
        <w:spacing w:before="48" w:line="240" w:lineRule="auto"/>
        <w:ind w:left="1116" w:right="1131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«Системы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жизнеобеспечения</w:t>
      </w:r>
      <w:r w:rsidRPr="003C0E7E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детского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организма»</w:t>
      </w:r>
    </w:p>
    <w:p w14:paraId="2C4AC622" w14:textId="77777777" w:rsidR="003C0E7E" w:rsidRPr="003C0E7E" w:rsidRDefault="003C0E7E" w:rsidP="003C0E7E">
      <w:pPr>
        <w:widowControl w:val="0"/>
        <w:numPr>
          <w:ilvl w:val="0"/>
          <w:numId w:val="61"/>
        </w:numPr>
        <w:tabs>
          <w:tab w:val="left" w:pos="500"/>
          <w:tab w:val="left" w:pos="1420"/>
        </w:tabs>
        <w:autoSpaceDE w:val="0"/>
        <w:autoSpaceDN w:val="0"/>
        <w:spacing w:before="48" w:line="240" w:lineRule="auto"/>
        <w:ind w:hanging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76B87EFB" wp14:editId="1EEC68DC">
                <wp:simplePos x="0" y="0"/>
                <wp:positionH relativeFrom="page">
                  <wp:posOffset>1904365</wp:posOffset>
                </wp:positionH>
                <wp:positionV relativeFrom="paragraph">
                  <wp:posOffset>265430</wp:posOffset>
                </wp:positionV>
                <wp:extent cx="923925" cy="352425"/>
                <wp:effectExtent l="19050" t="19050" r="9525" b="9525"/>
                <wp:wrapTopAndBottom/>
                <wp:docPr id="52942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3925" cy="352425"/>
                          <a:chOff x="-1" y="-1"/>
                          <a:chExt cx="1455" cy="555"/>
                        </a:xfrm>
                      </wpg:grpSpPr>
                      <wps:wsp>
                        <wps:cNvPr id="5294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94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-1"/>
                            <a:ext cx="1455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56BB49" w14:textId="77777777" w:rsidR="004F6AB9" w:rsidRDefault="004F6AB9" w:rsidP="003C0E7E">
                              <w:pPr>
                                <w:spacing w:before="90"/>
                                <w:ind w:right="231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6B87EFB" id="Group 17" o:spid="_x0000_s1027" style="position:absolute;left:0;text-align:left;margin-left:149.95pt;margin-top:20.9pt;width:72.75pt;height:27.75pt;z-index:-251660288;mso-wrap-distance-left:0;mso-wrap-distance-right:0;mso-position-horizontal-relative:page" coordorigin="-1,-1" coordsize="1455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">
                <v:rect id="Rectangle 19" o:spid="_x0000_s1028" style="position:absolute;left:7;top:7;width:14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" filled="f"/>
                <v:shape id="Text Box 18" o:spid="_x0000_s1029" type="#_x0000_t202" style="position:absolute;left:-1;top:-1;width:1455;height: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" filled="f" stroked="f">
                  <v:textbox inset="0,0,0,0">
                    <w:txbxContent>
                      <w:p w14:paraId="6556BB49" w14:textId="77777777" w:rsidR="003C0E7E" w:rsidRDefault="003C0E7E" w:rsidP="003C0E7E">
                        <w:pPr>
                          <w:spacing w:before="90"/>
                          <w:ind w:right="231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C0E7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g">
            <w:drawing>
              <wp:anchor distT="0" distB="0" distL="0" distR="0" simplePos="0" relativeHeight="251657216" behindDoc="1" locked="0" layoutInCell="1" allowOverlap="1" wp14:anchorId="6E7F7532" wp14:editId="2ABFDEA0">
                <wp:simplePos x="0" y="0"/>
                <wp:positionH relativeFrom="page">
                  <wp:posOffset>1332865</wp:posOffset>
                </wp:positionH>
                <wp:positionV relativeFrom="paragraph">
                  <wp:posOffset>721995</wp:posOffset>
                </wp:positionV>
                <wp:extent cx="923290" cy="467360"/>
                <wp:effectExtent l="19050" t="19050" r="10160" b="8890"/>
                <wp:wrapTopAndBottom/>
                <wp:docPr id="52945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3290" cy="467360"/>
                          <a:chOff x="-1" y="-1"/>
                          <a:chExt cx="1454" cy="736"/>
                        </a:xfrm>
                      </wpg:grpSpPr>
                      <wps:wsp>
                        <wps:cNvPr id="5294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1439" cy="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947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-1"/>
                            <a:ext cx="1454" cy="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5BC353" w14:textId="77777777" w:rsidR="004F6AB9" w:rsidRDefault="004F6AB9" w:rsidP="003C0E7E">
                              <w:pPr>
                                <w:spacing w:before="91"/>
                                <w:ind w:right="235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E7F7532" id="Group 14" o:spid="_x0000_s1030" style="position:absolute;left:0;text-align:left;margin-left:104.95pt;margin-top:56.85pt;width:72.7pt;height:36.8pt;z-index:-251659264;mso-wrap-distance-left:0;mso-wrap-distance-right:0;mso-position-horizontal-relative:page" coordorigin="-1,-1" coordsize="1454,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">
                <v:rect id="Rectangle 16" o:spid="_x0000_s1031" style="position:absolute;left:7;top:7;width:1439;height: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" filled="f"/>
                <v:shape id="Text Box 15" o:spid="_x0000_s1032" type="#_x0000_t202" style="position:absolute;left:-1;top:-1;width:1454;height: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" filled="f" stroked="f">
                  <v:textbox inset="0,0,0,0">
                    <w:txbxContent>
                      <w:p w14:paraId="4B5BC353" w14:textId="77777777" w:rsidR="003C0E7E" w:rsidRDefault="003C0E7E" w:rsidP="003C0E7E">
                        <w:pPr>
                          <w:spacing w:before="91"/>
                          <w:ind w:right="235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C0E7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1DCC637D" wp14:editId="45117133">
                <wp:simplePos x="0" y="0"/>
                <wp:positionH relativeFrom="page">
                  <wp:posOffset>2590165</wp:posOffset>
                </wp:positionH>
                <wp:positionV relativeFrom="paragraph">
                  <wp:posOffset>721995</wp:posOffset>
                </wp:positionV>
                <wp:extent cx="923290" cy="467995"/>
                <wp:effectExtent l="19050" t="19050" r="10160" b="8255"/>
                <wp:wrapTopAndBottom/>
                <wp:docPr id="5294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3290" cy="467995"/>
                          <a:chOff x="-1" y="-1"/>
                          <a:chExt cx="1454" cy="737"/>
                        </a:xfrm>
                      </wpg:grpSpPr>
                      <wps:wsp>
                        <wps:cNvPr id="5294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1439" cy="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95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-1"/>
                            <a:ext cx="1454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11EE5" w14:textId="77777777" w:rsidR="004F6AB9" w:rsidRDefault="004F6AB9" w:rsidP="003C0E7E">
                              <w:pPr>
                                <w:spacing w:before="91"/>
                                <w:ind w:right="229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DCC637D" id="Group 11" o:spid="_x0000_s1033" style="position:absolute;left:0;text-align:left;margin-left:203.95pt;margin-top:56.85pt;width:72.7pt;height:36.85pt;z-index:-251658240;mso-wrap-distance-left:0;mso-wrap-distance-right:0;mso-position-horizontal-relative:page" coordorigin="-1,-1" coordsize="1454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">
                <v:rect id="Rectangle 13" o:spid="_x0000_s1034" style="position:absolute;left:7;top:7;width:1439;height: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" filled="f"/>
                <v:shape id="Text Box 12" o:spid="_x0000_s1035" type="#_x0000_t202" style="position:absolute;left:-1;top:-1;width:1454;height: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" filled="f" stroked="f">
                  <v:textbox inset="0,0,0,0">
                    <w:txbxContent>
                      <w:p w14:paraId="1A611EE5" w14:textId="77777777" w:rsidR="003C0E7E" w:rsidRDefault="003C0E7E" w:rsidP="003C0E7E">
                        <w:pPr>
                          <w:spacing w:before="91"/>
                          <w:ind w:right="229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C0E7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930939C" wp14:editId="679B9898">
                <wp:simplePos x="0" y="0"/>
                <wp:positionH relativeFrom="page">
                  <wp:posOffset>989965</wp:posOffset>
                </wp:positionH>
                <wp:positionV relativeFrom="paragraph">
                  <wp:posOffset>1294130</wp:posOffset>
                </wp:positionV>
                <wp:extent cx="923925" cy="466725"/>
                <wp:effectExtent l="19050" t="19050" r="9525" b="9525"/>
                <wp:wrapTopAndBottom/>
                <wp:docPr id="1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3925" cy="466725"/>
                          <a:chOff x="-1" y="-1"/>
                          <a:chExt cx="1455" cy="735"/>
                        </a:xfrm>
                      </wpg:grpSpPr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144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-1"/>
                            <a:ext cx="1455" cy="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B0592" w14:textId="77777777" w:rsidR="004F6AB9" w:rsidRDefault="004F6AB9" w:rsidP="003C0E7E">
                              <w:pPr>
                                <w:spacing w:before="93"/>
                                <w:ind w:right="328"/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930939C" id="Group 8" o:spid="_x0000_s1036" style="position:absolute;left:0;text-align:left;margin-left:77.95pt;margin-top:101.9pt;width:72.75pt;height:36.75pt;z-index:-251657216;mso-wrap-distance-left:0;mso-wrap-distance-right:0;mso-position-horizontal-relative:page" coordorigin="-1,-1" coordsize="1455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">
                <v:rect id="Rectangle 10" o:spid="_x0000_s1037" style="position:absolute;left:7;top:7;width:144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" filled="f"/>
                <v:shape id="Text Box 9" o:spid="_x0000_s1038" type="#_x0000_t202" style="position:absolute;left:-1;top:-1;width:1455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1AEB0592" w14:textId="77777777" w:rsidR="003C0E7E" w:rsidRDefault="003C0E7E" w:rsidP="003C0E7E">
                        <w:pPr>
                          <w:spacing w:before="93"/>
                          <w:ind w:right="328"/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C0E7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5739DFA6" wp14:editId="6245DABD">
                <wp:simplePos x="0" y="0"/>
                <wp:positionH relativeFrom="page">
                  <wp:posOffset>2018665</wp:posOffset>
                </wp:positionH>
                <wp:positionV relativeFrom="paragraph">
                  <wp:posOffset>1294130</wp:posOffset>
                </wp:positionV>
                <wp:extent cx="924560" cy="465455"/>
                <wp:effectExtent l="19050" t="19050" r="8890" b="10795"/>
                <wp:wrapTopAndBottom/>
                <wp:docPr id="8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4560" cy="465455"/>
                          <a:chOff x="-1" y="-1"/>
                          <a:chExt cx="1456" cy="733"/>
                        </a:xfrm>
                      </wpg:grpSpPr>
                      <wps:wsp>
                        <wps:cNvPr id="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1441" cy="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-1"/>
                            <a:ext cx="1456" cy="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1655D" w14:textId="77777777" w:rsidR="004F6AB9" w:rsidRDefault="004F6AB9" w:rsidP="003C0E7E">
                              <w:pPr>
                                <w:spacing w:before="93"/>
                                <w:ind w:right="237"/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739DFA6" id="Group 5" o:spid="_x0000_s1039" style="position:absolute;left:0;text-align:left;margin-left:158.95pt;margin-top:101.9pt;width:72.8pt;height:36.65pt;z-index:-251656192;mso-wrap-distance-left:0;mso-wrap-distance-right:0;mso-position-horizontal-relative:page" coordorigin="-1,-1" coordsize="1456,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">
                <v:rect id="Rectangle 7" o:spid="_x0000_s1040" style="position:absolute;left:7;top:7;width:1441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  <v:shape id="Text Box 6" o:spid="_x0000_s1041" type="#_x0000_t202" style="position:absolute;left:-1;top:-1;width:1456;height: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4541655D" w14:textId="77777777" w:rsidR="003C0E7E" w:rsidRDefault="003C0E7E" w:rsidP="003C0E7E">
                        <w:pPr>
                          <w:spacing w:before="93"/>
                          <w:ind w:right="237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C0E7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2CE57308" wp14:editId="797AC2BC">
                <wp:simplePos x="0" y="0"/>
                <wp:positionH relativeFrom="page">
                  <wp:posOffset>3161665</wp:posOffset>
                </wp:positionH>
                <wp:positionV relativeFrom="paragraph">
                  <wp:posOffset>1294130</wp:posOffset>
                </wp:positionV>
                <wp:extent cx="922655" cy="466725"/>
                <wp:effectExtent l="19050" t="19050" r="10795" b="9525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2655" cy="466725"/>
                          <a:chOff x="-1" y="-1"/>
                          <a:chExt cx="1453" cy="735"/>
                        </a:xfrm>
                      </wpg:grpSpPr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1438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-1"/>
                            <a:ext cx="1453" cy="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DA8AE1" w14:textId="77777777" w:rsidR="004F6AB9" w:rsidRDefault="004F6AB9" w:rsidP="003C0E7E">
                              <w:pPr>
                                <w:spacing w:before="93"/>
                                <w:ind w:right="232"/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CE57308" id="Group 2" o:spid="_x0000_s1042" style="position:absolute;left:0;text-align:left;margin-left:248.95pt;margin-top:101.9pt;width:72.65pt;height:36.75pt;z-index:-251655168;mso-wrap-distance-left:0;mso-wrap-distance-right:0;mso-position-horizontal-relative:page" coordorigin="-1,-1" coordsize="1453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">
                <v:rect id="Rectangle 4" o:spid="_x0000_s1043" style="position:absolute;left:7;top:7;width:1438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PujwwAAANoAAAAPAAAAZHJzL2Rvd25yZXYueG1sRI9Ba8JA&#10;FITvBf/D8gRvdVOL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ucD7o8MAAADaAAAADwAA&#10;AAAAAAAAAAAAAAAHAgAAZHJzL2Rvd25yZXYueG1sUEsFBgAAAAADAAMAtwAAAPcCAAAAAA==&#10;" filled="f"/>
                <v:shape id="Text Box 3" o:spid="_x0000_s1044" type="#_x0000_t202" style="position:absolute;left:-1;top:-1;width:1453;height: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78DA8AE1" w14:textId="77777777" w:rsidR="003C0E7E" w:rsidRDefault="003C0E7E" w:rsidP="003C0E7E">
                        <w:pPr>
                          <w:spacing w:before="93"/>
                          <w:ind w:right="232"/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Игра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  <w:t>«Пирамида»</w:t>
      </w:r>
    </w:p>
    <w:p w14:paraId="4B9FC571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b/>
          <w:sz w:val="8"/>
          <w:szCs w:val="28"/>
          <w:lang w:val="ru-RU"/>
        </w:rPr>
      </w:pPr>
    </w:p>
    <w:p w14:paraId="4B6657A4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ascii="Times New Roman" w:eastAsia="Times New Roman" w:hAnsi="Times New Roman" w:cs="Times New Roman"/>
          <w:b/>
          <w:sz w:val="8"/>
          <w:szCs w:val="28"/>
          <w:lang w:val="ru-RU"/>
        </w:rPr>
      </w:pPr>
    </w:p>
    <w:p w14:paraId="303D156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326A0C2C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b/>
          <w:sz w:val="35"/>
          <w:szCs w:val="28"/>
          <w:lang w:val="ru-RU"/>
        </w:rPr>
      </w:pPr>
    </w:p>
    <w:p w14:paraId="2961B6F9" w14:textId="77777777" w:rsidR="003C0E7E" w:rsidRPr="003C0E7E" w:rsidRDefault="003C0E7E" w:rsidP="003C0E7E">
      <w:pPr>
        <w:widowControl w:val="0"/>
        <w:autoSpaceDE w:val="0"/>
        <w:autoSpaceDN w:val="0"/>
        <w:spacing w:before="1" w:line="276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игры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вызываются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две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пары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участников.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Остальные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болельщики.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доске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вывешивается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пирамида.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Начинающая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пара выбирает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игры.</w:t>
      </w:r>
    </w:p>
    <w:p w14:paraId="24B530C5" w14:textId="77777777" w:rsidR="003C0E7E" w:rsidRPr="003C0E7E" w:rsidRDefault="003C0E7E" w:rsidP="003C0E7E">
      <w:pPr>
        <w:widowControl w:val="0"/>
        <w:numPr>
          <w:ilvl w:val="1"/>
          <w:numId w:val="61"/>
        </w:numPr>
        <w:tabs>
          <w:tab w:val="left" w:pos="938"/>
        </w:tabs>
        <w:autoSpaceDE w:val="0"/>
        <w:autoSpaceDN w:val="0"/>
        <w:spacing w:line="321" w:lineRule="exact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«Что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такое?»</w:t>
      </w:r>
    </w:p>
    <w:p w14:paraId="561CC5E3" w14:textId="77777777" w:rsidR="003C0E7E" w:rsidRPr="003C0E7E" w:rsidRDefault="003C0E7E" w:rsidP="003C0E7E">
      <w:pPr>
        <w:widowControl w:val="0"/>
        <w:numPr>
          <w:ilvl w:val="1"/>
          <w:numId w:val="61"/>
        </w:numPr>
        <w:tabs>
          <w:tab w:val="left" w:pos="938"/>
        </w:tabs>
        <w:autoSpaceDE w:val="0"/>
        <w:autoSpaceDN w:val="0"/>
        <w:spacing w:line="322" w:lineRule="exact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«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 и нет»</w:t>
      </w:r>
    </w:p>
    <w:p w14:paraId="28E08AE1" w14:textId="77777777" w:rsidR="003C0E7E" w:rsidRPr="003C0E7E" w:rsidRDefault="003C0E7E" w:rsidP="003C0E7E">
      <w:pPr>
        <w:widowControl w:val="0"/>
        <w:numPr>
          <w:ilvl w:val="1"/>
          <w:numId w:val="61"/>
        </w:numPr>
        <w:tabs>
          <w:tab w:val="left" w:pos="938"/>
        </w:tabs>
        <w:autoSpaceDE w:val="0"/>
        <w:autoSpaceDN w:val="0"/>
        <w:spacing w:line="322" w:lineRule="exact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«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Найди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соответствие»</w:t>
      </w:r>
    </w:p>
    <w:p w14:paraId="493CA56A" w14:textId="77777777" w:rsidR="003C0E7E" w:rsidRPr="003C0E7E" w:rsidRDefault="003C0E7E" w:rsidP="003C0E7E">
      <w:pPr>
        <w:widowControl w:val="0"/>
        <w:numPr>
          <w:ilvl w:val="1"/>
          <w:numId w:val="61"/>
        </w:numPr>
        <w:tabs>
          <w:tab w:val="left" w:pos="938"/>
        </w:tabs>
        <w:autoSpaceDE w:val="0"/>
        <w:autoSpaceDN w:val="0"/>
        <w:spacing w:line="240" w:lineRule="auto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«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Узнай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таблице»</w:t>
      </w:r>
    </w:p>
    <w:p w14:paraId="36A2BEE2" w14:textId="77777777" w:rsidR="003C0E7E" w:rsidRPr="003C0E7E" w:rsidRDefault="003C0E7E" w:rsidP="003C0E7E">
      <w:pPr>
        <w:widowControl w:val="0"/>
        <w:numPr>
          <w:ilvl w:val="1"/>
          <w:numId w:val="61"/>
        </w:numPr>
        <w:tabs>
          <w:tab w:val="left" w:pos="938"/>
        </w:tabs>
        <w:autoSpaceDE w:val="0"/>
        <w:autoSpaceDN w:val="0"/>
        <w:spacing w:before="4" w:line="322" w:lineRule="exact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«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Расскажи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мне,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расскажи…»</w:t>
      </w:r>
    </w:p>
    <w:p w14:paraId="1C81A2BE" w14:textId="77777777" w:rsidR="003C0E7E" w:rsidRPr="003C0E7E" w:rsidRDefault="003C0E7E" w:rsidP="003C0E7E">
      <w:pPr>
        <w:widowControl w:val="0"/>
        <w:numPr>
          <w:ilvl w:val="1"/>
          <w:numId w:val="61"/>
        </w:numPr>
        <w:tabs>
          <w:tab w:val="left" w:pos="938"/>
        </w:tabs>
        <w:autoSpaceDE w:val="0"/>
        <w:autoSpaceDN w:val="0"/>
        <w:spacing w:line="240" w:lineRule="auto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«Третий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лишний»</w:t>
      </w:r>
    </w:p>
    <w:p w14:paraId="344D272B" w14:textId="77777777" w:rsidR="003C0E7E" w:rsidRPr="003C0E7E" w:rsidRDefault="003C0E7E" w:rsidP="003C0E7E">
      <w:pPr>
        <w:widowControl w:val="0"/>
        <w:autoSpaceDE w:val="0"/>
        <w:autoSpaceDN w:val="0"/>
        <w:spacing w:line="322" w:lineRule="exact"/>
        <w:ind w:left="5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7.</w:t>
      </w:r>
    </w:p>
    <w:p w14:paraId="0EE475CA" w14:textId="77777777" w:rsidR="003C0E7E" w:rsidRPr="003C0E7E" w:rsidRDefault="003C0E7E" w:rsidP="003C0E7E">
      <w:pPr>
        <w:widowControl w:val="0"/>
        <w:numPr>
          <w:ilvl w:val="0"/>
          <w:numId w:val="62"/>
        </w:numPr>
        <w:tabs>
          <w:tab w:val="left" w:pos="538"/>
          <w:tab w:val="left" w:pos="1832"/>
          <w:tab w:val="left" w:pos="4379"/>
        </w:tabs>
        <w:autoSpaceDE w:val="0"/>
        <w:autoSpaceDN w:val="0"/>
        <w:spacing w:line="276" w:lineRule="auto"/>
        <w:ind w:right="23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Конкурс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  <w:t>«Что</w:t>
      </w:r>
      <w:r w:rsidRPr="003C0E7E">
        <w:rPr>
          <w:rFonts w:ascii="Times New Roman" w:eastAsia="Times New Roman" w:hAnsi="Times New Roman" w:cs="Times New Roman"/>
          <w:b/>
          <w:spacing w:val="3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b/>
          <w:spacing w:val="3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такое?»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3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одну</w:t>
      </w:r>
      <w:r w:rsidRPr="003C0E7E">
        <w:rPr>
          <w:rFonts w:ascii="Times New Roman" w:eastAsia="Times New Roman" w:hAnsi="Times New Roman" w:cs="Times New Roman"/>
          <w:spacing w:val="3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минуту</w:t>
      </w:r>
      <w:r w:rsidRPr="003C0E7E">
        <w:rPr>
          <w:rFonts w:ascii="Times New Roman" w:eastAsia="Times New Roman" w:hAnsi="Times New Roman" w:cs="Times New Roman"/>
          <w:spacing w:val="3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один</w:t>
      </w:r>
      <w:r w:rsidRPr="003C0E7E">
        <w:rPr>
          <w:rFonts w:ascii="Times New Roman" w:eastAsia="Times New Roman" w:hAnsi="Times New Roman" w:cs="Times New Roman"/>
          <w:spacing w:val="3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3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участников</w:t>
      </w:r>
      <w:r w:rsidRPr="003C0E7E">
        <w:rPr>
          <w:rFonts w:ascii="Times New Roman" w:eastAsia="Times New Roman" w:hAnsi="Times New Roman" w:cs="Times New Roman"/>
          <w:spacing w:val="3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объясняет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термин другому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так,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чтобы другой догадался,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 чем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идет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речь.</w:t>
      </w:r>
    </w:p>
    <w:p w14:paraId="6D877FB3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line="321" w:lineRule="exact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Печень</w:t>
      </w:r>
    </w:p>
    <w:p w14:paraId="023AF483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2AC2EA15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78"/>
        </w:tabs>
        <w:autoSpaceDE w:val="0"/>
        <w:autoSpaceDN w:val="0"/>
        <w:spacing w:before="64" w:line="240" w:lineRule="auto"/>
        <w:ind w:left="777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Двенадцатиперстная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кишка.</w:t>
      </w:r>
    </w:p>
    <w:p w14:paraId="129AECB8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Питательные</w:t>
      </w:r>
      <w:r w:rsidRPr="003C0E7E">
        <w:rPr>
          <w:rFonts w:ascii="Times New Roman" w:eastAsia="Times New Roman" w:hAnsi="Times New Roman" w:cs="Times New Roman"/>
          <w:spacing w:val="-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вещества.</w:t>
      </w:r>
    </w:p>
    <w:p w14:paraId="5C780517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78"/>
        </w:tabs>
        <w:autoSpaceDE w:val="0"/>
        <w:autoSpaceDN w:val="0"/>
        <w:spacing w:before="52" w:line="240" w:lineRule="auto"/>
        <w:ind w:left="777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Дентин.</w:t>
      </w:r>
    </w:p>
    <w:p w14:paraId="036830AE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Пульпа.</w:t>
      </w:r>
    </w:p>
    <w:p w14:paraId="4F203736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Кариес.</w:t>
      </w:r>
    </w:p>
    <w:p w14:paraId="21F2EEB5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Желудок.</w:t>
      </w:r>
    </w:p>
    <w:p w14:paraId="7FBC524B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76ADFE74" w14:textId="77777777" w:rsidR="003C0E7E" w:rsidRPr="003C0E7E" w:rsidRDefault="003C0E7E" w:rsidP="003C0E7E">
      <w:pPr>
        <w:widowControl w:val="0"/>
        <w:numPr>
          <w:ilvl w:val="0"/>
          <w:numId w:val="62"/>
        </w:numPr>
        <w:tabs>
          <w:tab w:val="left" w:pos="500"/>
        </w:tabs>
        <w:autoSpaceDE w:val="0"/>
        <w:autoSpaceDN w:val="0"/>
        <w:spacing w:line="276" w:lineRule="auto"/>
        <w:ind w:right="64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Конкурс «Да - нет»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. В этом задании необходимо найти правильные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утверждения.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минуту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один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участников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зачитывает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утверждения,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второй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говорит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«да»,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если оно верно,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«нет»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-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если оно ошибочно.</w:t>
      </w:r>
    </w:p>
    <w:p w14:paraId="0C07A80C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4"/>
        </w:tabs>
        <w:autoSpaceDE w:val="0"/>
        <w:autoSpaceDN w:val="0"/>
        <w:spacing w:line="316" w:lineRule="exact"/>
        <w:ind w:left="783" w:hanging="28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Сыр,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масло,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молоко,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мясо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вещества.</w:t>
      </w:r>
    </w:p>
    <w:p w14:paraId="1CC68A3C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8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выполняют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энергетическую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строительную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функции.</w:t>
      </w:r>
    </w:p>
    <w:p w14:paraId="07B1EA48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78"/>
        </w:tabs>
        <w:autoSpaceDE w:val="0"/>
        <w:autoSpaceDN w:val="0"/>
        <w:spacing w:before="47" w:line="240" w:lineRule="auto"/>
        <w:ind w:left="777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Глотка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является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частью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тракта.</w:t>
      </w:r>
    </w:p>
    <w:p w14:paraId="4F756E66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9" w:line="240" w:lineRule="auto"/>
        <w:ind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эмали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входят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кальция.</w:t>
      </w:r>
    </w:p>
    <w:p w14:paraId="67191944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7" w:line="276" w:lineRule="auto"/>
        <w:ind w:left="216" w:right="613" w:firstLine="28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каждого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зуба имеется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только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выступающая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ротовую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полость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коронка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шейка.</w:t>
      </w:r>
    </w:p>
    <w:p w14:paraId="48EB3A37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" w:line="276" w:lineRule="auto"/>
        <w:ind w:left="216" w:right="1635" w:firstLine="28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ротовой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подвергается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механической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переработке,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смачиванию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</w:p>
    <w:p w14:paraId="03253B22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7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обеззараживанию.</w:t>
      </w:r>
    </w:p>
    <w:p w14:paraId="465A3116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7" w:line="276" w:lineRule="auto"/>
        <w:ind w:left="216" w:right="551" w:firstLine="28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Переход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воды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кровь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лимфу,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т.е.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всасывательная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функция,</w:t>
      </w:r>
    </w:p>
    <w:p w14:paraId="0D19F981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firstLine="56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выполняется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слизистой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оболочкой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отдельных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участков</w:t>
      </w:r>
      <w:r w:rsidRPr="003C0E7E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пищеварительного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тракта.</w:t>
      </w:r>
    </w:p>
    <w:p w14:paraId="3885928B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817"/>
        </w:tabs>
        <w:autoSpaceDE w:val="0"/>
        <w:autoSpaceDN w:val="0"/>
        <w:spacing w:line="240" w:lineRule="auto"/>
        <w:ind w:left="816" w:right="1047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Слизистая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желудка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содержит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большое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количество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выделяющих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кишечный</w:t>
      </w:r>
      <w:proofErr w:type="gramEnd"/>
    </w:p>
    <w:p w14:paraId="7753BFAD" w14:textId="77777777" w:rsidR="003C0E7E" w:rsidRPr="003C0E7E" w:rsidRDefault="003C0E7E" w:rsidP="003C0E7E">
      <w:pPr>
        <w:widowControl w:val="0"/>
        <w:autoSpaceDE w:val="0"/>
        <w:autoSpaceDN w:val="0"/>
        <w:spacing w:line="320" w:lineRule="exact"/>
        <w:ind w:left="93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сок.</w:t>
      </w:r>
    </w:p>
    <w:p w14:paraId="62ED403D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817"/>
        </w:tabs>
        <w:autoSpaceDE w:val="0"/>
        <w:autoSpaceDN w:val="0"/>
        <w:spacing w:before="46" w:line="240" w:lineRule="auto"/>
        <w:ind w:left="816" w:right="703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Аппендикс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червеобразный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отросток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прямой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кишки,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воспалении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которого развивается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аппендицит.</w:t>
      </w:r>
    </w:p>
    <w:p w14:paraId="42C64FAF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817"/>
        </w:tabs>
        <w:autoSpaceDE w:val="0"/>
        <w:autoSpaceDN w:val="0"/>
        <w:spacing w:line="240" w:lineRule="auto"/>
        <w:ind w:left="360" w:right="1568" w:firstLine="9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глотке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путь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перекрещивается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дыхательным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Правильные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утверждения: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2,3,4,6,7,10.</w:t>
      </w:r>
    </w:p>
    <w:p w14:paraId="4CEBB927" w14:textId="77777777" w:rsidR="003C0E7E" w:rsidRPr="003C0E7E" w:rsidRDefault="003C0E7E" w:rsidP="003C0E7E">
      <w:pPr>
        <w:widowControl w:val="0"/>
        <w:autoSpaceDE w:val="0"/>
        <w:autoSpaceDN w:val="0"/>
        <w:spacing w:before="7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0A2AD913" w14:textId="77777777" w:rsidR="003C0E7E" w:rsidRPr="003C0E7E" w:rsidRDefault="003C0E7E" w:rsidP="003C0E7E">
      <w:pPr>
        <w:widowControl w:val="0"/>
        <w:numPr>
          <w:ilvl w:val="0"/>
          <w:numId w:val="62"/>
        </w:numPr>
        <w:tabs>
          <w:tab w:val="left" w:pos="500"/>
        </w:tabs>
        <w:autoSpaceDE w:val="0"/>
        <w:autoSpaceDN w:val="0"/>
        <w:spacing w:line="240" w:lineRule="auto"/>
        <w:ind w:left="499" w:hanging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Конкурс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«Найди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соответствие».</w:t>
      </w:r>
    </w:p>
    <w:p w14:paraId="28D66174" w14:textId="77777777" w:rsidR="003C0E7E" w:rsidRPr="003C0E7E" w:rsidRDefault="003C0E7E" w:rsidP="003C0E7E">
      <w:pPr>
        <w:widowControl w:val="0"/>
        <w:autoSpaceDE w:val="0"/>
        <w:autoSpaceDN w:val="0"/>
        <w:spacing w:before="43" w:line="276" w:lineRule="auto"/>
        <w:ind w:left="216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конкурсе участвуют оба ученика пары. Даны 3 понятия. Между первыми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вторыми понятиями существует определенная связь. Запишите рядом с третьим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понятием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слово,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чтобы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ними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существовала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такая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же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связь.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конкурса</w:t>
      </w:r>
    </w:p>
    <w:p w14:paraId="436577C8" w14:textId="77777777" w:rsidR="003C0E7E" w:rsidRPr="003C0E7E" w:rsidRDefault="003C0E7E" w:rsidP="003C0E7E">
      <w:pPr>
        <w:widowControl w:val="0"/>
        <w:autoSpaceDE w:val="0"/>
        <w:autoSpaceDN w:val="0"/>
        <w:spacing w:line="315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минута.</w:t>
      </w:r>
    </w:p>
    <w:p w14:paraId="26B108ED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8" w:line="240" w:lineRule="auto"/>
        <w:ind w:left="638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Предсердие: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сердце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желчный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пузырь: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(печень).</w:t>
      </w:r>
    </w:p>
    <w:p w14:paraId="70B03AB2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8" w:line="240" w:lineRule="auto"/>
        <w:ind w:left="638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Легкие: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тонкий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кишечник: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(всасывание).</w:t>
      </w:r>
    </w:p>
    <w:p w14:paraId="33C8AD42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8" w:line="240" w:lineRule="auto"/>
        <w:ind w:left="638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Зубы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:к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ариес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десна: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(пародонтоз).</w:t>
      </w:r>
    </w:p>
    <w:p w14:paraId="34AB9AB6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365B1AE0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64" w:line="276" w:lineRule="auto"/>
        <w:ind w:left="216" w:right="2529" w:firstLine="14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Глотка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желудок: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пищевод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6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желудок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тонкий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кишечник: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(двенадцатиперстная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кишка).</w:t>
      </w:r>
    </w:p>
    <w:p w14:paraId="6022C649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" w:line="240" w:lineRule="auto"/>
        <w:ind w:left="638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Желудок: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желудочные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ротовая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полость: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(слюнные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железы).</w:t>
      </w:r>
    </w:p>
    <w:p w14:paraId="311DC03A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7" w:line="240" w:lineRule="auto"/>
        <w:ind w:left="638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Зуб: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эмаль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желудок: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(слизистая).</w:t>
      </w:r>
    </w:p>
    <w:p w14:paraId="5D644583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9" w:line="240" w:lineRule="auto"/>
        <w:ind w:left="638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Печень: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желчь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поджелудочная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железа: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(поджелудочный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сок).</w:t>
      </w:r>
    </w:p>
    <w:p w14:paraId="6ACBA7A0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7" w:line="240" w:lineRule="auto"/>
        <w:ind w:left="638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Кровь: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гематология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зубы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:</w:t>
      </w:r>
      <w:proofErr w:type="gramEnd"/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(стоматология).</w:t>
      </w:r>
    </w:p>
    <w:p w14:paraId="21EA9AB1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639"/>
        </w:tabs>
        <w:autoSpaceDE w:val="0"/>
        <w:autoSpaceDN w:val="0"/>
        <w:spacing w:before="48" w:line="276" w:lineRule="auto"/>
        <w:ind w:left="216" w:right="402" w:firstLine="14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Всасывательная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ЖКТ</w:t>
      </w:r>
      <w:proofErr w:type="gramStart"/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proofErr w:type="gramEnd"/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слизистые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оболочки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двигательная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ЖКТ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(гладкая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мускулатура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стенок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ЖКТ).</w:t>
      </w:r>
    </w:p>
    <w:p w14:paraId="403D2BA1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line="321" w:lineRule="exact"/>
        <w:ind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Углеводы</w:t>
      </w:r>
      <w:proofErr w:type="gramStart"/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:</w:t>
      </w:r>
      <w:proofErr w:type="gramEnd"/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глюкоза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белки: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(аминокислоты).</w:t>
      </w:r>
    </w:p>
    <w:p w14:paraId="05BF833A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1F1A0357" w14:textId="77777777" w:rsidR="003C0E7E" w:rsidRPr="003C0E7E" w:rsidRDefault="003C0E7E" w:rsidP="003C0E7E">
      <w:pPr>
        <w:widowControl w:val="0"/>
        <w:numPr>
          <w:ilvl w:val="0"/>
          <w:numId w:val="62"/>
        </w:numPr>
        <w:tabs>
          <w:tab w:val="left" w:pos="500"/>
        </w:tabs>
        <w:autoSpaceDE w:val="0"/>
        <w:autoSpaceDN w:val="0"/>
        <w:spacing w:line="276" w:lineRule="auto"/>
        <w:ind w:right="47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Конкурс « Узнай орган по таблице».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Один из участников получает список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органов, которые ему нужно показать на таблице, второй – называет эти органы.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конкурса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 минута.</w:t>
      </w:r>
    </w:p>
    <w:p w14:paraId="43FEEE1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26006E6D" w14:textId="77777777" w:rsidR="003C0E7E" w:rsidRPr="003C0E7E" w:rsidRDefault="003C0E7E" w:rsidP="003C0E7E">
      <w:pPr>
        <w:widowControl w:val="0"/>
        <w:numPr>
          <w:ilvl w:val="0"/>
          <w:numId w:val="62"/>
        </w:numPr>
        <w:tabs>
          <w:tab w:val="left" w:pos="500"/>
        </w:tabs>
        <w:autoSpaceDE w:val="0"/>
        <w:autoSpaceDN w:val="0"/>
        <w:spacing w:before="1" w:line="276" w:lineRule="auto"/>
        <w:ind w:right="77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 xml:space="preserve">Конкурс «Расскажи мне, расскажи…».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Участвуют оба ученика пары. За 1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минуту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надо ответить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большее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количество вопросов.</w:t>
      </w:r>
    </w:p>
    <w:p w14:paraId="79991A6B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3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Каково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пищи?</w:t>
      </w:r>
    </w:p>
    <w:p w14:paraId="01977E60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8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отличается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веществ?</w:t>
      </w:r>
    </w:p>
    <w:p w14:paraId="2BD7D3F6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8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Каковы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типы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свойственны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человеку?</w:t>
      </w:r>
    </w:p>
    <w:p w14:paraId="11EB48DB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7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резцы,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клыки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коренные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отличаются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друг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друга?</w:t>
      </w:r>
    </w:p>
    <w:p w14:paraId="0A56B94A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8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Каково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внутреннее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зуба?</w:t>
      </w:r>
    </w:p>
    <w:p w14:paraId="3C0EFECC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8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необходима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механическая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обработка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пищи?</w:t>
      </w:r>
    </w:p>
    <w:p w14:paraId="2651AF11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8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необходимо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беречь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зубы?</w:t>
      </w:r>
    </w:p>
    <w:p w14:paraId="26B5DDF8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7" w:line="276" w:lineRule="auto"/>
        <w:ind w:left="216" w:right="580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Почему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нельзя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сразу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горячего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есть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мороженое,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мороженое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запивать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горячим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чаем?</w:t>
      </w:r>
    </w:p>
    <w:p w14:paraId="2A112ED0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line="319" w:lineRule="exact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выполняют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вещества?</w:t>
      </w:r>
    </w:p>
    <w:p w14:paraId="703DB27C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83"/>
        </w:tabs>
        <w:autoSpaceDE w:val="0"/>
        <w:autoSpaceDN w:val="0"/>
        <w:spacing w:before="48" w:line="240" w:lineRule="auto"/>
        <w:ind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Перечислите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пищеварительной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системы.</w:t>
      </w:r>
    </w:p>
    <w:p w14:paraId="09F51F7C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1BC582D5" w14:textId="77777777" w:rsidR="003C0E7E" w:rsidRPr="003C0E7E" w:rsidRDefault="003C0E7E" w:rsidP="003C0E7E">
      <w:pPr>
        <w:widowControl w:val="0"/>
        <w:numPr>
          <w:ilvl w:val="0"/>
          <w:numId w:val="62"/>
        </w:numPr>
        <w:tabs>
          <w:tab w:val="left" w:pos="500"/>
        </w:tabs>
        <w:autoSpaceDE w:val="0"/>
        <w:autoSpaceDN w:val="0"/>
        <w:spacing w:before="1" w:line="276" w:lineRule="auto"/>
        <w:ind w:right="106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Конкурс</w:t>
      </w:r>
      <w:r w:rsidRPr="003C0E7E">
        <w:rPr>
          <w:rFonts w:ascii="Times New Roman" w:eastAsia="Times New Roman" w:hAnsi="Times New Roman" w:cs="Times New Roman"/>
          <w:b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«Третий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лишний».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Один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учащихся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зачитывает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группу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слов,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другой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находит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лишнее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(подчеркнуть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линией).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Время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конкурса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минута.</w:t>
      </w:r>
    </w:p>
    <w:p w14:paraId="0338F45B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line="321" w:lineRule="exact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Глотка,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пищевод,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печень,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желудок,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кишечник.</w:t>
      </w:r>
    </w:p>
    <w:p w14:paraId="3B030BC5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52" w:line="276" w:lineRule="auto"/>
        <w:ind w:left="216" w:right="1749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пищеварительной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секреторная,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двигательная,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строительная,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всасывательная.</w:t>
      </w:r>
    </w:p>
    <w:p w14:paraId="7EE74DB2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line="321" w:lineRule="exact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 –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сыр,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белки,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жиры,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углеводы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минеральные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соли.</w:t>
      </w:r>
    </w:p>
    <w:p w14:paraId="0A9CA14D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8" w:line="276" w:lineRule="auto"/>
        <w:ind w:left="216" w:right="253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продуктам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животного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происхождения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относятся: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масло,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яйца,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творог,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сахар,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мясо.</w:t>
      </w:r>
    </w:p>
    <w:p w14:paraId="35E4AF5C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line="276" w:lineRule="auto"/>
        <w:ind w:left="216" w:right="763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Пищеварительные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расположенные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пищеварительного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тракта: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слюнные,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печень,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желудочные,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поджелудочные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железы.</w:t>
      </w:r>
    </w:p>
    <w:p w14:paraId="21283297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3" w:line="276" w:lineRule="auto"/>
        <w:ind w:left="216" w:right="884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Зубной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аппарат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состоит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резцов,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клыков,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коренных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хищных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зубов.</w:t>
      </w:r>
    </w:p>
    <w:p w14:paraId="1E29A05A" w14:textId="77777777" w:rsidR="003C0E7E" w:rsidRPr="003C0E7E" w:rsidRDefault="003C0E7E" w:rsidP="003C0E7E">
      <w:pPr>
        <w:spacing w:line="276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3DF959D6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64" w:line="276" w:lineRule="auto"/>
        <w:ind w:left="216" w:right="755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У каждого зуба имеется выступающая в ротовую полость коронка, шейка,</w:t>
      </w:r>
      <w:r w:rsidRPr="003C0E7E">
        <w:rPr>
          <w:rFonts w:ascii="Times New Roman" w:eastAsia="Times New Roman" w:hAnsi="Times New Roman" w:cs="Times New Roman"/>
          <w:spacing w:val="-6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дентин и находящийся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 глубине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челюсти корень.</w:t>
      </w:r>
    </w:p>
    <w:p w14:paraId="21F848FA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" w:line="240" w:lineRule="auto"/>
        <w:ind w:left="710" w:hanging="2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питательных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строительная,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двигательная,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энергетическая.</w:t>
      </w:r>
    </w:p>
    <w:p w14:paraId="4D145751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711"/>
        </w:tabs>
        <w:autoSpaceDE w:val="0"/>
        <w:autoSpaceDN w:val="0"/>
        <w:spacing w:before="47" w:line="276" w:lineRule="auto"/>
        <w:ind w:left="216" w:right="510" w:firstLine="215"/>
        <w:rPr>
          <w:rFonts w:ascii="Times New Roman" w:eastAsia="Times New Roman" w:hAnsi="Times New Roman" w:cs="Times New Roman"/>
          <w:sz w:val="28"/>
          <w:lang w:val="ru-RU"/>
        </w:rPr>
      </w:pP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смешанной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секреции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печень,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слюнные,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поджелудочная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половые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железы.</w:t>
      </w:r>
      <w:proofErr w:type="gramEnd"/>
    </w:p>
    <w:p w14:paraId="2066969E" w14:textId="77777777" w:rsidR="003C0E7E" w:rsidRPr="003C0E7E" w:rsidRDefault="003C0E7E" w:rsidP="003C0E7E">
      <w:pPr>
        <w:widowControl w:val="0"/>
        <w:numPr>
          <w:ilvl w:val="1"/>
          <w:numId w:val="62"/>
        </w:numPr>
        <w:tabs>
          <w:tab w:val="left" w:pos="850"/>
        </w:tabs>
        <w:autoSpaceDE w:val="0"/>
        <w:autoSpaceDN w:val="0"/>
        <w:spacing w:line="276" w:lineRule="auto"/>
        <w:ind w:left="216" w:right="1871" w:firstLine="21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ротовой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разжевывается,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увлажняется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слюной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окончательно переваривается.</w:t>
      </w:r>
    </w:p>
    <w:p w14:paraId="1AACFD39" w14:textId="77777777" w:rsidR="003C0E7E" w:rsidRPr="003C0E7E" w:rsidRDefault="003C0E7E" w:rsidP="003C0E7E">
      <w:pPr>
        <w:widowControl w:val="0"/>
        <w:autoSpaceDE w:val="0"/>
        <w:autoSpaceDN w:val="0"/>
        <w:spacing w:line="276" w:lineRule="auto"/>
        <w:ind w:left="216" w:right="7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Задания,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которыми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справились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участники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игры,</w:t>
      </w:r>
      <w:r w:rsidRPr="003C0E7E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передаются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зрителям.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основании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количества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выполненных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заданий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учитель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выставляет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участникам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игры,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 болельщикам.</w:t>
      </w:r>
    </w:p>
    <w:p w14:paraId="797B34AB" w14:textId="77777777" w:rsidR="003C0E7E" w:rsidRPr="003C0E7E" w:rsidRDefault="003C0E7E" w:rsidP="003C0E7E">
      <w:pPr>
        <w:widowControl w:val="0"/>
        <w:autoSpaceDE w:val="0"/>
        <w:autoSpaceDN w:val="0"/>
        <w:spacing w:before="5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06A07079" w14:textId="77777777" w:rsidR="003C0E7E" w:rsidRPr="003C0E7E" w:rsidRDefault="003C0E7E" w:rsidP="003C0E7E">
      <w:pPr>
        <w:widowControl w:val="0"/>
        <w:numPr>
          <w:ilvl w:val="0"/>
          <w:numId w:val="63"/>
        </w:numPr>
        <w:tabs>
          <w:tab w:val="left" w:pos="428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b/>
          <w:spacing w:val="6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Составление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схем</w:t>
      </w:r>
    </w:p>
    <w:p w14:paraId="5407783F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Схема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превращения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белков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</w:p>
    <w:p w14:paraId="3D9CDBC2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Схема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превращения углеводов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</w:p>
    <w:p w14:paraId="45A77745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7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Схема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превращения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жиров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организме человека</w:t>
      </w:r>
    </w:p>
    <w:p w14:paraId="44976B15" w14:textId="77777777" w:rsidR="003C0E7E" w:rsidRPr="003C0E7E" w:rsidRDefault="003C0E7E" w:rsidP="003C0E7E">
      <w:pPr>
        <w:widowControl w:val="0"/>
        <w:numPr>
          <w:ilvl w:val="0"/>
          <w:numId w:val="16"/>
        </w:numPr>
        <w:tabs>
          <w:tab w:val="left" w:pos="380"/>
        </w:tabs>
        <w:autoSpaceDE w:val="0"/>
        <w:autoSpaceDN w:val="0"/>
        <w:spacing w:before="48" w:line="240" w:lineRule="auto"/>
        <w:ind w:left="37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Схема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взаимопревращения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белков,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жиров,</w:t>
      </w:r>
      <w:r w:rsidRPr="003C0E7E">
        <w:rPr>
          <w:rFonts w:ascii="Times New Roman" w:eastAsia="Times New Roman" w:hAnsi="Times New Roman" w:cs="Times New Roman"/>
          <w:spacing w:val="6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углеводов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</w:p>
    <w:p w14:paraId="7FF3D65F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4874013C" w14:textId="77777777" w:rsidR="003C0E7E" w:rsidRPr="003C0E7E" w:rsidRDefault="003C0E7E" w:rsidP="003C0E7E">
      <w:pPr>
        <w:widowControl w:val="0"/>
        <w:numPr>
          <w:ilvl w:val="0"/>
          <w:numId w:val="63"/>
        </w:numPr>
        <w:tabs>
          <w:tab w:val="left" w:pos="428"/>
          <w:tab w:val="left" w:pos="1690"/>
        </w:tabs>
        <w:autoSpaceDE w:val="0"/>
        <w:autoSpaceDN w:val="0"/>
        <w:spacing w:line="276" w:lineRule="auto"/>
        <w:ind w:left="216" w:right="88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Объяснение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формулы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расчета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общего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обмена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(Решение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задач)</w:t>
      </w:r>
    </w:p>
    <w:p w14:paraId="2560250E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32"/>
          <w:szCs w:val="28"/>
          <w:lang w:val="ru-RU"/>
        </w:rPr>
      </w:pPr>
    </w:p>
    <w:p w14:paraId="747A3DC9" w14:textId="77777777" w:rsidR="003C0E7E" w:rsidRPr="003C0E7E" w:rsidRDefault="003C0E7E" w:rsidP="003C0E7E">
      <w:pPr>
        <w:widowControl w:val="0"/>
        <w:numPr>
          <w:ilvl w:val="0"/>
          <w:numId w:val="63"/>
        </w:numPr>
        <w:tabs>
          <w:tab w:val="left" w:pos="428"/>
          <w:tab w:val="left" w:pos="1762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Решение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тренировочного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теста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(«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верю –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верю»)</w:t>
      </w:r>
    </w:p>
    <w:p w14:paraId="10A12E99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128570B0" w14:textId="77777777" w:rsidR="003C0E7E" w:rsidRPr="003C0E7E" w:rsidRDefault="003C0E7E" w:rsidP="003C0E7E">
      <w:pPr>
        <w:widowControl w:val="0"/>
        <w:numPr>
          <w:ilvl w:val="0"/>
          <w:numId w:val="63"/>
        </w:numPr>
        <w:tabs>
          <w:tab w:val="left" w:pos="428"/>
          <w:tab w:val="left" w:pos="1690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Решение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физиологических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задач</w:t>
      </w:r>
    </w:p>
    <w:p w14:paraId="2440BFE5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6"/>
          <w:szCs w:val="28"/>
          <w:lang w:val="ru-RU"/>
        </w:rPr>
      </w:pPr>
    </w:p>
    <w:p w14:paraId="630E7142" w14:textId="77777777" w:rsidR="003C0E7E" w:rsidRPr="003C0E7E" w:rsidRDefault="003C0E7E" w:rsidP="003C0E7E">
      <w:pPr>
        <w:widowControl w:val="0"/>
        <w:numPr>
          <w:ilvl w:val="0"/>
          <w:numId w:val="63"/>
        </w:numPr>
        <w:tabs>
          <w:tab w:val="left" w:pos="428"/>
          <w:tab w:val="left" w:pos="1690"/>
        </w:tabs>
        <w:autoSpaceDE w:val="0"/>
        <w:autoSpaceDN w:val="0"/>
        <w:spacing w:before="1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задание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Решение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теста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оценку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(по типу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викторины)</w:t>
      </w:r>
    </w:p>
    <w:p w14:paraId="3C1BCC3D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7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Биологические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активные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поступающие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пищей…</w:t>
      </w:r>
    </w:p>
    <w:p w14:paraId="11772325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Самая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крупная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железа…</w:t>
      </w:r>
    </w:p>
    <w:p w14:paraId="228BF3E5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Самый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длинный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участок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тракта…</w:t>
      </w:r>
    </w:p>
    <w:p w14:paraId="6E186D88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Наиболее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распространенные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заболевания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пищеварительной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системы…</w:t>
      </w:r>
    </w:p>
    <w:p w14:paraId="3A2EF657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7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Внутренняя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полость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зуба…</w:t>
      </w:r>
    </w:p>
    <w:p w14:paraId="36AD2BDE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Основоположник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физиологии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пищеварения…</w:t>
      </w:r>
    </w:p>
    <w:p w14:paraId="2C78A955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53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Пластический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обмен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анаболизм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=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…</w:t>
      </w:r>
    </w:p>
    <w:p w14:paraId="2C04F8DF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7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ротовой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находятся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…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пары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крупных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слюнных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желез.</w:t>
      </w:r>
    </w:p>
    <w:p w14:paraId="55CC586E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639"/>
        </w:tabs>
        <w:autoSpaceDE w:val="0"/>
        <w:autoSpaceDN w:val="0"/>
        <w:spacing w:before="48"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Пища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выполняет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строительную</w:t>
      </w:r>
      <w:proofErr w:type="gramEnd"/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…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функции.</w:t>
      </w:r>
    </w:p>
    <w:p w14:paraId="1B695080" w14:textId="77777777" w:rsidR="003C0E7E" w:rsidRPr="003C0E7E" w:rsidRDefault="003C0E7E" w:rsidP="003C0E7E">
      <w:pPr>
        <w:widowControl w:val="0"/>
        <w:numPr>
          <w:ilvl w:val="1"/>
          <w:numId w:val="63"/>
        </w:numPr>
        <w:tabs>
          <w:tab w:val="left" w:pos="711"/>
        </w:tabs>
        <w:autoSpaceDE w:val="0"/>
        <w:autoSpaceDN w:val="0"/>
        <w:spacing w:before="48" w:line="240" w:lineRule="auto"/>
        <w:ind w:left="710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Вещества,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выполняющие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каталитическую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функцию…</w:t>
      </w:r>
    </w:p>
    <w:p w14:paraId="3241FE7D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28CCDFE5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0"/>
          <w:szCs w:val="28"/>
          <w:lang w:val="ru-RU"/>
        </w:rPr>
      </w:pPr>
    </w:p>
    <w:p w14:paraId="56B62FE7" w14:textId="77777777" w:rsidR="003C0E7E" w:rsidRPr="003C0E7E" w:rsidRDefault="003C0E7E" w:rsidP="003C0E7E">
      <w:pPr>
        <w:widowControl w:val="0"/>
        <w:numPr>
          <w:ilvl w:val="1"/>
          <w:numId w:val="64"/>
        </w:numPr>
        <w:tabs>
          <w:tab w:val="left" w:pos="923"/>
        </w:tabs>
        <w:autoSpaceDE w:val="0"/>
        <w:autoSpaceDN w:val="0"/>
        <w:spacing w:before="217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Групповые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и/или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индивидуальные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проекты</w:t>
      </w:r>
      <w:proofErr w:type="gramEnd"/>
    </w:p>
    <w:p w14:paraId="26589759" w14:textId="77777777" w:rsidR="003C0E7E" w:rsidRPr="003C0E7E" w:rsidRDefault="003C0E7E" w:rsidP="003C0E7E">
      <w:pPr>
        <w:widowControl w:val="0"/>
        <w:autoSpaceDE w:val="0"/>
        <w:autoSpaceDN w:val="0"/>
        <w:spacing w:before="153" w:line="240" w:lineRule="auto"/>
        <w:ind w:left="66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Темы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индивидуальных</w:t>
      </w:r>
      <w:r w:rsidRPr="003C0E7E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проектов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14:paraId="2FB2F06C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7EBE36D2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  <w:tab w:val="left" w:pos="2532"/>
          <w:tab w:val="left" w:pos="4523"/>
          <w:tab w:val="left" w:pos="4946"/>
          <w:tab w:val="left" w:pos="7032"/>
          <w:tab w:val="left" w:pos="8413"/>
        </w:tabs>
        <w:autoSpaceDE w:val="0"/>
        <w:autoSpaceDN w:val="0"/>
        <w:spacing w:before="64" w:line="240" w:lineRule="auto"/>
        <w:ind w:right="23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Двигательная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активность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-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универсальное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средство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профилактики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заболеваний.</w:t>
      </w:r>
    </w:p>
    <w:p w14:paraId="624A2374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240" w:lineRule="auto"/>
        <w:ind w:right="23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изменения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структуры</w:t>
      </w:r>
      <w:r w:rsidRPr="003C0E7E">
        <w:rPr>
          <w:rFonts w:ascii="Times New Roman" w:eastAsia="Times New Roman" w:hAnsi="Times New Roman" w:cs="Times New Roman"/>
          <w:spacing w:val="2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2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различных</w:t>
      </w:r>
      <w:r w:rsidRPr="003C0E7E">
        <w:rPr>
          <w:rFonts w:ascii="Times New Roman" w:eastAsia="Times New Roman" w:hAnsi="Times New Roman" w:cs="Times New Roman"/>
          <w:spacing w:val="1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отделов</w:t>
      </w:r>
      <w:r w:rsidRPr="003C0E7E">
        <w:rPr>
          <w:rFonts w:ascii="Times New Roman" w:eastAsia="Times New Roman" w:hAnsi="Times New Roman" w:cs="Times New Roman"/>
          <w:spacing w:val="2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центральной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нервной системы.</w:t>
      </w:r>
    </w:p>
    <w:p w14:paraId="513EFB12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20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Диагностика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зрелости,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критерии.</w:t>
      </w:r>
    </w:p>
    <w:p w14:paraId="7832CAE3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процессе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онтогенеза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безусловного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условного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торможения.</w:t>
      </w:r>
    </w:p>
    <w:p w14:paraId="4F9E4F24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сенсорной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моторной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речи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детей.</w:t>
      </w:r>
    </w:p>
    <w:p w14:paraId="074EE87B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высшей</w:t>
      </w:r>
      <w:r w:rsidRPr="003C0E7E">
        <w:rPr>
          <w:rFonts w:ascii="Times New Roman" w:eastAsia="Times New Roman" w:hAnsi="Times New Roman" w:cs="Times New Roman"/>
          <w:spacing w:val="6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ребенка.</w:t>
      </w:r>
    </w:p>
    <w:p w14:paraId="79396656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эмоциональных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реакций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возраста.</w:t>
      </w:r>
    </w:p>
    <w:p w14:paraId="2A17DF2A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учебно-воспитательного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процесса.</w:t>
      </w:r>
    </w:p>
    <w:p w14:paraId="70D913B7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Изменение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работоспособности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процессе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учебной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деятельности.</w:t>
      </w:r>
    </w:p>
    <w:p w14:paraId="52D63BEE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</w:tabs>
        <w:autoSpaceDE w:val="0"/>
        <w:autoSpaceDN w:val="0"/>
        <w:spacing w:line="322" w:lineRule="exact"/>
        <w:ind w:left="648" w:hanging="4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«Левые»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учебники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причина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школьном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возрасте.</w:t>
      </w:r>
    </w:p>
    <w:p w14:paraId="7FC5FB63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</w:tabs>
        <w:autoSpaceDE w:val="0"/>
        <w:autoSpaceDN w:val="0"/>
        <w:spacing w:line="322" w:lineRule="exact"/>
        <w:ind w:left="648" w:hanging="4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Профилактика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осанки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младшем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школьном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возрасте.</w:t>
      </w:r>
    </w:p>
    <w:p w14:paraId="694A14AD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  <w:tab w:val="left" w:pos="1928"/>
          <w:tab w:val="left" w:pos="3588"/>
          <w:tab w:val="left" w:pos="4974"/>
          <w:tab w:val="left" w:pos="5511"/>
          <w:tab w:val="left" w:pos="6816"/>
          <w:tab w:val="left" w:pos="8720"/>
          <w:tab w:val="left" w:pos="9981"/>
        </w:tabs>
        <w:autoSpaceDE w:val="0"/>
        <w:autoSpaceDN w:val="0"/>
        <w:spacing w:line="240" w:lineRule="auto"/>
        <w:ind w:right="23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Влияние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физической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культуры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на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развитие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двигательных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навыков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физических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качеств ребенка.</w:t>
      </w:r>
    </w:p>
    <w:p w14:paraId="5A0819AC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</w:tabs>
        <w:autoSpaceDE w:val="0"/>
        <w:autoSpaceDN w:val="0"/>
        <w:spacing w:line="240" w:lineRule="auto"/>
        <w:ind w:left="648" w:hanging="4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Гигиеническая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микроклимата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школьных</w:t>
      </w:r>
      <w:r w:rsidRPr="003C0E7E">
        <w:rPr>
          <w:rFonts w:ascii="Times New Roman" w:eastAsia="Times New Roman" w:hAnsi="Times New Roman" w:cs="Times New Roman"/>
          <w:spacing w:val="-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помещений.</w:t>
      </w:r>
    </w:p>
    <w:p w14:paraId="03CDB9C0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</w:tabs>
        <w:autoSpaceDE w:val="0"/>
        <w:autoSpaceDN w:val="0"/>
        <w:spacing w:before="4" w:line="322" w:lineRule="exact"/>
        <w:ind w:left="648" w:hanging="4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Воспитание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навыков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правильного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подростков.</w:t>
      </w:r>
    </w:p>
    <w:p w14:paraId="065B9B33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</w:tabs>
        <w:autoSpaceDE w:val="0"/>
        <w:autoSpaceDN w:val="0"/>
        <w:spacing w:line="322" w:lineRule="exact"/>
        <w:ind w:left="648" w:hanging="4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Гигиенические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требования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организации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питания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столовой.</w:t>
      </w:r>
    </w:p>
    <w:p w14:paraId="035D9998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</w:tabs>
        <w:autoSpaceDE w:val="0"/>
        <w:autoSpaceDN w:val="0"/>
        <w:spacing w:line="322" w:lineRule="exact"/>
        <w:ind w:left="648" w:hanging="4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Закаливание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средство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укрепления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здоровья.</w:t>
      </w:r>
    </w:p>
    <w:p w14:paraId="38DA1A2F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649"/>
        </w:tabs>
        <w:autoSpaceDE w:val="0"/>
        <w:autoSpaceDN w:val="0"/>
        <w:spacing w:line="240" w:lineRule="auto"/>
        <w:ind w:left="648" w:hanging="4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Гигиеническое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воспитание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санитарно-просветительная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школе.</w:t>
      </w:r>
    </w:p>
    <w:p w14:paraId="222B5F3C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19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Разработка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опорных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конспектов</w:t>
      </w:r>
    </w:p>
    <w:p w14:paraId="74F13252" w14:textId="77777777" w:rsidR="003C0E7E" w:rsidRPr="003C0E7E" w:rsidRDefault="003C0E7E" w:rsidP="003C0E7E">
      <w:pPr>
        <w:widowControl w:val="0"/>
        <w:numPr>
          <w:ilvl w:val="0"/>
          <w:numId w:val="65"/>
        </w:numPr>
        <w:tabs>
          <w:tab w:val="left" w:pos="577"/>
        </w:tabs>
        <w:autoSpaceDE w:val="0"/>
        <w:autoSpaceDN w:val="0"/>
        <w:spacing w:line="319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Создание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дидактических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материалов.</w:t>
      </w:r>
    </w:p>
    <w:p w14:paraId="64247676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65E184AD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ind w:left="216" w:right="2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происходит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соответствии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требованиями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оценочного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листа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членами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экспертной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комиссии.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(Положение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индивидуальном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проекте</w:t>
      </w:r>
      <w:proofErr w:type="gram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14:paraId="17ABCBB3" w14:textId="77777777" w:rsidR="003C0E7E" w:rsidRPr="003C0E7E" w:rsidRDefault="003C0E7E" w:rsidP="003C0E7E">
      <w:pPr>
        <w:widowControl w:val="0"/>
        <w:numPr>
          <w:ilvl w:val="1"/>
          <w:numId w:val="64"/>
        </w:numPr>
        <w:tabs>
          <w:tab w:val="left" w:pos="923"/>
        </w:tabs>
        <w:autoSpaceDE w:val="0"/>
        <w:autoSpaceDN w:val="0"/>
        <w:spacing w:line="318" w:lineRule="exact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Темы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сообщений</w:t>
      </w:r>
      <w:r w:rsidRPr="003C0E7E">
        <w:rPr>
          <w:rFonts w:ascii="Times New Roman" w:eastAsia="Times New Roman" w:hAnsi="Times New Roman" w:cs="Times New Roman"/>
          <w:b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(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докладов,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рефератов,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эссе,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сочинений)</w:t>
      </w:r>
    </w:p>
    <w:p w14:paraId="34B24641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63DF63E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669"/>
          <w:tab w:val="left" w:pos="3104"/>
          <w:tab w:val="left" w:pos="5396"/>
          <w:tab w:val="left" w:pos="7727"/>
          <w:tab w:val="left" w:pos="9070"/>
        </w:tabs>
        <w:autoSpaceDE w:val="0"/>
        <w:autoSpaceDN w:val="0"/>
        <w:spacing w:line="240" w:lineRule="auto"/>
        <w:ind w:right="237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Оплодотворение.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Характеристика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эмбрионального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периода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развития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организма.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Роль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плаценты.</w:t>
      </w:r>
    </w:p>
    <w:p w14:paraId="021C7F12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240" w:lineRule="auto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Влияние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наследственности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окружающей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среды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рост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ребенка.</w:t>
      </w:r>
    </w:p>
    <w:p w14:paraId="1A438126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before="4" w:line="322" w:lineRule="exact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Закономерности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роста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детского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организма.</w:t>
      </w:r>
    </w:p>
    <w:p w14:paraId="2ABE5DB5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322" w:lineRule="exact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Общая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характеристика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типов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тканей.</w:t>
      </w:r>
    </w:p>
    <w:p w14:paraId="641DBD7F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240" w:lineRule="auto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скелета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</w:p>
    <w:p w14:paraId="63FB9BAF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  <w:tab w:val="left" w:pos="1516"/>
          <w:tab w:val="left" w:pos="3516"/>
          <w:tab w:val="left" w:pos="5248"/>
          <w:tab w:val="left" w:pos="5766"/>
          <w:tab w:val="left" w:pos="7220"/>
          <w:tab w:val="left" w:pos="7752"/>
        </w:tabs>
        <w:autoSpaceDE w:val="0"/>
        <w:autoSpaceDN w:val="0"/>
        <w:spacing w:line="240" w:lineRule="auto"/>
        <w:ind w:right="235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Роль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двигательной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активности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в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развитии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совершенствовании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физиологических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организма.</w:t>
      </w:r>
    </w:p>
    <w:p w14:paraId="46906DA7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321" w:lineRule="exact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Осанка,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виды,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формирование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осанки 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школьников.</w:t>
      </w:r>
    </w:p>
    <w:p w14:paraId="2DCB7AC8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240" w:lineRule="auto"/>
        <w:ind w:right="23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Специфический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неспецифический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иммунитет.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Клеточный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гуморальный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иммунитет,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формирование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иммунной системы у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детей.</w:t>
      </w:r>
    </w:p>
    <w:p w14:paraId="72321FB2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321" w:lineRule="exact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Лейкоциты,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виды,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proofErr w:type="gramStart"/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.</w:t>
      </w:r>
      <w:proofErr w:type="gramEnd"/>
    </w:p>
    <w:p w14:paraId="07F6F617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  <w:tab w:val="left" w:pos="1909"/>
          <w:tab w:val="left" w:pos="2322"/>
          <w:tab w:val="left" w:pos="3362"/>
          <w:tab w:val="left" w:pos="4302"/>
          <w:tab w:val="left" w:pos="6642"/>
          <w:tab w:val="left" w:pos="7189"/>
          <w:tab w:val="left" w:pos="8967"/>
          <w:tab w:val="left" w:pos="9365"/>
        </w:tabs>
        <w:autoSpaceDE w:val="0"/>
        <w:autoSpaceDN w:val="0"/>
        <w:spacing w:line="322" w:lineRule="exact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Большой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малый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круги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кровообращения,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их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особенности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у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плода.</w:t>
      </w:r>
    </w:p>
    <w:p w14:paraId="284B7EBD" w14:textId="77777777" w:rsidR="003C0E7E" w:rsidRPr="003C0E7E" w:rsidRDefault="003C0E7E" w:rsidP="003C0E7E">
      <w:pPr>
        <w:widowControl w:val="0"/>
        <w:autoSpaceDE w:val="0"/>
        <w:autoSpaceDN w:val="0"/>
        <w:spacing w:line="322" w:lineRule="exact"/>
        <w:ind w:left="66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Классификация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сосудов,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взаимосвязь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строения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выполняемой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функцией.</w:t>
      </w:r>
    </w:p>
    <w:p w14:paraId="7349DCD8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240" w:lineRule="auto"/>
        <w:ind w:right="23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5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сердца,</w:t>
      </w:r>
      <w:r w:rsidRPr="003C0E7E">
        <w:rPr>
          <w:rFonts w:ascii="Times New Roman" w:eastAsia="Times New Roman" w:hAnsi="Times New Roman" w:cs="Times New Roman"/>
          <w:spacing w:val="5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фазы</w:t>
      </w:r>
      <w:r w:rsidRPr="003C0E7E">
        <w:rPr>
          <w:rFonts w:ascii="Times New Roman" w:eastAsia="Times New Roman" w:hAnsi="Times New Roman" w:cs="Times New Roman"/>
          <w:spacing w:val="5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сердечной</w:t>
      </w:r>
      <w:r w:rsidRPr="003C0E7E">
        <w:rPr>
          <w:rFonts w:ascii="Times New Roman" w:eastAsia="Times New Roman" w:hAnsi="Times New Roman" w:cs="Times New Roman"/>
          <w:spacing w:val="4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деятельности,</w:t>
      </w:r>
      <w:r w:rsidRPr="003C0E7E">
        <w:rPr>
          <w:rFonts w:ascii="Times New Roman" w:eastAsia="Times New Roman" w:hAnsi="Times New Roman" w:cs="Times New Roman"/>
          <w:spacing w:val="5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5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строения</w:t>
      </w:r>
      <w:r w:rsidRPr="003C0E7E">
        <w:rPr>
          <w:rFonts w:ascii="Times New Roman" w:eastAsia="Times New Roman" w:hAnsi="Times New Roman" w:cs="Times New Roman"/>
          <w:spacing w:val="1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функционирования</w:t>
      </w:r>
      <w:r w:rsidRPr="003C0E7E">
        <w:rPr>
          <w:rFonts w:ascii="Times New Roman" w:eastAsia="Times New Roman" w:hAnsi="Times New Roman" w:cs="Times New Roman"/>
          <w:spacing w:val="19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сердечно-сосудистой</w:t>
      </w:r>
      <w:proofErr w:type="gramEnd"/>
      <w:r w:rsidRPr="003C0E7E">
        <w:rPr>
          <w:rFonts w:ascii="Times New Roman" w:eastAsia="Times New Roman" w:hAnsi="Times New Roman" w:cs="Times New Roman"/>
          <w:spacing w:val="1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1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1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разного</w:t>
      </w:r>
    </w:p>
    <w:p w14:paraId="73AA2F8B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62EEE90C" w14:textId="77777777" w:rsidR="003C0E7E" w:rsidRPr="003C0E7E" w:rsidRDefault="003C0E7E" w:rsidP="003C0E7E">
      <w:pPr>
        <w:widowControl w:val="0"/>
        <w:autoSpaceDE w:val="0"/>
        <w:autoSpaceDN w:val="0"/>
        <w:spacing w:before="64" w:line="322" w:lineRule="exact"/>
        <w:ind w:left="66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возраста.</w:t>
      </w:r>
    </w:p>
    <w:p w14:paraId="026F4D73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322" w:lineRule="exact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Обмен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белков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 его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6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подростков.</w:t>
      </w:r>
    </w:p>
    <w:p w14:paraId="02FAF153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240" w:lineRule="auto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Обмен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жиров,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 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подростков.</w:t>
      </w:r>
    </w:p>
    <w:p w14:paraId="7008A7A3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before="5" w:line="322" w:lineRule="exact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Обмен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углеводов,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подростков.</w:t>
      </w:r>
    </w:p>
    <w:p w14:paraId="171408AE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240" w:lineRule="auto"/>
        <w:ind w:left="576"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Витамины,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физиологическое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нормы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потребления.</w:t>
      </w:r>
    </w:p>
    <w:p w14:paraId="769DBFC4" w14:textId="77777777" w:rsidR="003C0E7E" w:rsidRPr="003C0E7E" w:rsidRDefault="003C0E7E" w:rsidP="003C0E7E">
      <w:pPr>
        <w:widowControl w:val="0"/>
        <w:numPr>
          <w:ilvl w:val="0"/>
          <w:numId w:val="66"/>
        </w:numPr>
        <w:tabs>
          <w:tab w:val="left" w:pos="577"/>
        </w:tabs>
        <w:autoSpaceDE w:val="0"/>
        <w:autoSpaceDN w:val="0"/>
        <w:spacing w:line="240" w:lineRule="auto"/>
        <w:ind w:left="216" w:right="472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Половое созревание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18.Строение и функции щитовидной железы.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19.Строение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 функции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гипофиза.</w:t>
      </w:r>
    </w:p>
    <w:p w14:paraId="1CD2CA20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1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поджелудочной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железы.</w:t>
      </w:r>
    </w:p>
    <w:p w14:paraId="5DA0F448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надпочечников.</w:t>
      </w:r>
    </w:p>
    <w:p w14:paraId="02C85304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половых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желез.</w:t>
      </w:r>
    </w:p>
    <w:p w14:paraId="5A25604C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кожи,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одежды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обуви.</w:t>
      </w:r>
    </w:p>
    <w:p w14:paraId="66EC2504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спинного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</w:p>
    <w:p w14:paraId="0C550065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продолговатого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мозга,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</w:p>
    <w:p w14:paraId="33FCD26C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240" w:lineRule="auto"/>
        <w:ind w:left="668" w:right="237" w:hanging="45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5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5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4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мозжечка,</w:t>
      </w:r>
      <w:r w:rsidRPr="003C0E7E">
        <w:rPr>
          <w:rFonts w:ascii="Times New Roman" w:eastAsia="Times New Roman" w:hAnsi="Times New Roman" w:cs="Times New Roman"/>
          <w:spacing w:val="5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4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роль</w:t>
      </w:r>
      <w:r w:rsidRPr="003C0E7E">
        <w:rPr>
          <w:rFonts w:ascii="Times New Roman" w:eastAsia="Times New Roman" w:hAnsi="Times New Roman" w:cs="Times New Roman"/>
          <w:spacing w:val="4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4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формировании</w:t>
      </w:r>
      <w:r w:rsidRPr="003C0E7E">
        <w:rPr>
          <w:rFonts w:ascii="Times New Roman" w:eastAsia="Times New Roman" w:hAnsi="Times New Roman" w:cs="Times New Roman"/>
          <w:spacing w:val="5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двигательной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активности,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</w:p>
    <w:p w14:paraId="052147C3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before="4"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среднего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</w:p>
    <w:p w14:paraId="68CAC51A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промежуточного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</w:p>
    <w:p w14:paraId="45F8584D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  <w:tab w:val="left" w:pos="3674"/>
        </w:tabs>
        <w:autoSpaceDE w:val="0"/>
        <w:autoSpaceDN w:val="0"/>
        <w:spacing w:line="240" w:lineRule="auto"/>
        <w:ind w:left="668" w:right="237" w:hanging="45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11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1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больших</w:t>
      </w:r>
      <w:r w:rsidRPr="003C0E7E">
        <w:rPr>
          <w:rFonts w:ascii="Times New Roman" w:eastAsia="Times New Roman" w:hAnsi="Times New Roman" w:cs="Times New Roman"/>
          <w:spacing w:val="3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полушарий</w:t>
      </w:r>
      <w:r w:rsidRPr="003C0E7E">
        <w:rPr>
          <w:rFonts w:ascii="Times New Roman" w:eastAsia="Times New Roman" w:hAnsi="Times New Roman" w:cs="Times New Roman"/>
          <w:spacing w:val="4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головного</w:t>
      </w:r>
      <w:r w:rsidRPr="003C0E7E">
        <w:rPr>
          <w:rFonts w:ascii="Times New Roman" w:eastAsia="Times New Roman" w:hAnsi="Times New Roman" w:cs="Times New Roman"/>
          <w:spacing w:val="4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мозга,</w:t>
      </w:r>
      <w:r w:rsidRPr="003C0E7E">
        <w:rPr>
          <w:rFonts w:ascii="Times New Roman" w:eastAsia="Times New Roman" w:hAnsi="Times New Roman" w:cs="Times New Roman"/>
          <w:spacing w:val="4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особенности.</w:t>
      </w:r>
    </w:p>
    <w:p w14:paraId="6360645A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1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Типологические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5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высшей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деятельности</w:t>
      </w:r>
      <w:r w:rsidRPr="003C0E7E">
        <w:rPr>
          <w:rFonts w:ascii="Times New Roman" w:eastAsia="Times New Roman" w:hAnsi="Times New Roman" w:cs="Times New Roman"/>
          <w:spacing w:val="5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детей.</w:t>
      </w:r>
    </w:p>
    <w:p w14:paraId="03F6BD7F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Физиологическая</w:t>
      </w:r>
      <w:r w:rsidRPr="003C0E7E">
        <w:rPr>
          <w:rFonts w:ascii="Times New Roman" w:eastAsia="Times New Roman" w:hAnsi="Times New Roman" w:cs="Times New Roman"/>
          <w:spacing w:val="-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роль</w:t>
      </w:r>
      <w:r w:rsidRPr="003C0E7E">
        <w:rPr>
          <w:rFonts w:ascii="Times New Roman" w:eastAsia="Times New Roman" w:hAnsi="Times New Roman" w:cs="Times New Roman"/>
          <w:spacing w:val="-1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эмоций.</w:t>
      </w:r>
    </w:p>
    <w:p w14:paraId="2BD05AB9" w14:textId="77777777" w:rsidR="003C0E7E" w:rsidRPr="003C0E7E" w:rsidRDefault="003C0E7E" w:rsidP="003C0E7E">
      <w:pPr>
        <w:widowControl w:val="0"/>
        <w:numPr>
          <w:ilvl w:val="0"/>
          <w:numId w:val="67"/>
        </w:numPr>
        <w:tabs>
          <w:tab w:val="left" w:pos="577"/>
        </w:tabs>
        <w:autoSpaceDE w:val="0"/>
        <w:autoSpaceDN w:val="0"/>
        <w:spacing w:line="322" w:lineRule="exact"/>
        <w:ind w:hanging="36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Биологические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основы</w:t>
      </w:r>
      <w:r w:rsidRPr="003C0E7E">
        <w:rPr>
          <w:rFonts w:ascii="Times New Roman" w:eastAsia="Times New Roman" w:hAnsi="Times New Roman" w:cs="Times New Roman"/>
          <w:spacing w:val="-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памяти.</w:t>
      </w:r>
    </w:p>
    <w:p w14:paraId="73353DC6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оценивании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сообщений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учитывается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следующее:</w:t>
      </w:r>
    </w:p>
    <w:p w14:paraId="5C8FDB93" w14:textId="77777777" w:rsidR="003C0E7E" w:rsidRPr="003C0E7E" w:rsidRDefault="003C0E7E" w:rsidP="003C0E7E">
      <w:pPr>
        <w:widowControl w:val="0"/>
        <w:autoSpaceDE w:val="0"/>
        <w:autoSpaceDN w:val="0"/>
        <w:spacing w:before="47" w:line="276" w:lineRule="auto"/>
        <w:ind w:left="216" w:right="799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Связность речи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Грамотность</w:t>
      </w:r>
      <w:r w:rsidRPr="003C0E7E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речи</w:t>
      </w:r>
    </w:p>
    <w:p w14:paraId="15E77FFB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Полнота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передачи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содержания,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логика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изложения</w:t>
      </w:r>
    </w:p>
    <w:p w14:paraId="6D257109" w14:textId="77777777" w:rsidR="003C0E7E" w:rsidRPr="003C0E7E" w:rsidRDefault="003C0E7E" w:rsidP="003C0E7E">
      <w:pPr>
        <w:widowControl w:val="0"/>
        <w:tabs>
          <w:tab w:val="left" w:pos="2220"/>
          <w:tab w:val="left" w:pos="4350"/>
          <w:tab w:val="left" w:pos="5880"/>
          <w:tab w:val="left" w:pos="7155"/>
          <w:tab w:val="left" w:pos="7649"/>
          <w:tab w:val="left" w:pos="9980"/>
        </w:tabs>
        <w:autoSpaceDE w:val="0"/>
        <w:autoSpaceDN w:val="0"/>
        <w:spacing w:before="53" w:line="276" w:lineRule="auto"/>
        <w:ind w:left="216" w:right="23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Адекватность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использования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языковых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средств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в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монологической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диалогической речи</w:t>
      </w:r>
    </w:p>
    <w:p w14:paraId="506E5098" w14:textId="77777777" w:rsidR="003C0E7E" w:rsidRPr="003C0E7E" w:rsidRDefault="003C0E7E" w:rsidP="003C0E7E">
      <w:pPr>
        <w:widowControl w:val="0"/>
        <w:autoSpaceDE w:val="0"/>
        <w:autoSpaceDN w:val="0"/>
        <w:spacing w:line="321" w:lineRule="exact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Фонетическая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корректность</w:t>
      </w:r>
    </w:p>
    <w:p w14:paraId="3316A778" w14:textId="77777777" w:rsidR="003C0E7E" w:rsidRPr="003C0E7E" w:rsidRDefault="003C0E7E" w:rsidP="003C0E7E">
      <w:pPr>
        <w:widowControl w:val="0"/>
        <w:autoSpaceDE w:val="0"/>
        <w:autoSpaceDN w:val="0"/>
        <w:spacing w:before="48" w:line="360" w:lineRule="auto"/>
        <w:ind w:left="216" w:right="22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Сообщение желательно оформить в печатном виде, объем не должен превышать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2-3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листа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печатного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Также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приветствуется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наличие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иллюстраций,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фотографий,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слайдов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презентаций.</w:t>
      </w:r>
      <w:r w:rsidRPr="003C0E7E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Устное выступление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 более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минут</w:t>
      </w:r>
    </w:p>
    <w:p w14:paraId="07236EAE" w14:textId="77777777" w:rsidR="003C0E7E" w:rsidRPr="003C0E7E" w:rsidRDefault="003C0E7E" w:rsidP="003C0E7E">
      <w:pPr>
        <w:widowControl w:val="0"/>
        <w:autoSpaceDE w:val="0"/>
        <w:autoSpaceDN w:val="0"/>
        <w:spacing w:line="318" w:lineRule="exact"/>
        <w:ind w:left="21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каждого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выступления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сообщение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рецензируется</w:t>
      </w:r>
      <w:r w:rsidRPr="003C0E7E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обсуждается.</w:t>
      </w:r>
    </w:p>
    <w:p w14:paraId="7559B2A5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0D274EF1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76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План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рецензии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ответа</w:t>
      </w:r>
    </w:p>
    <w:p w14:paraId="380C35B7" w14:textId="77777777" w:rsidR="003C0E7E" w:rsidRPr="003C0E7E" w:rsidRDefault="003C0E7E" w:rsidP="003C0E7E">
      <w:pPr>
        <w:widowControl w:val="0"/>
        <w:autoSpaceDE w:val="0"/>
        <w:autoSpaceDN w:val="0"/>
        <w:spacing w:before="10" w:line="240" w:lineRule="auto"/>
        <w:rPr>
          <w:rFonts w:ascii="Times New Roman" w:eastAsia="Times New Roman" w:hAnsi="Times New Roman" w:cs="Times New Roman"/>
          <w:b/>
          <w:sz w:val="30"/>
          <w:szCs w:val="28"/>
          <w:lang w:val="ru-RU"/>
        </w:rPr>
      </w:pPr>
    </w:p>
    <w:p w14:paraId="47756FDE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428"/>
        </w:tabs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Был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(сообщение)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последовательным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логичным?</w:t>
      </w:r>
    </w:p>
    <w:p w14:paraId="7F516EF0" w14:textId="77777777" w:rsidR="003C0E7E" w:rsidRPr="003C0E7E" w:rsidRDefault="003C0E7E" w:rsidP="003C0E7E">
      <w:pPr>
        <w:widowControl w:val="0"/>
        <w:autoSpaceDE w:val="0"/>
        <w:autoSpaceDN w:val="0"/>
        <w:spacing w:before="9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7219DE7A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00"/>
        </w:tabs>
        <w:autoSpaceDE w:val="0"/>
        <w:autoSpaceDN w:val="0"/>
        <w:spacing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Был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(сообщение)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понятным?</w:t>
      </w:r>
    </w:p>
    <w:p w14:paraId="6578E0BC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69527438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428"/>
        </w:tabs>
        <w:autoSpaceDE w:val="0"/>
        <w:autoSpaceDN w:val="0"/>
        <w:spacing w:before="64" w:line="355" w:lineRule="auto"/>
        <w:ind w:left="216" w:right="238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Правильно</w:t>
      </w:r>
      <w:r w:rsidRPr="003C0E7E">
        <w:rPr>
          <w:rFonts w:ascii="Times New Roman" w:eastAsia="Times New Roman" w:hAnsi="Times New Roman" w:cs="Times New Roman"/>
          <w:spacing w:val="2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давались</w:t>
      </w:r>
      <w:r w:rsidRPr="003C0E7E">
        <w:rPr>
          <w:rFonts w:ascii="Times New Roman" w:eastAsia="Times New Roman" w:hAnsi="Times New Roman" w:cs="Times New Roman"/>
          <w:spacing w:val="2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1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понятий?</w:t>
      </w:r>
      <w:r w:rsidRPr="003C0E7E">
        <w:rPr>
          <w:rFonts w:ascii="Times New Roman" w:eastAsia="Times New Roman" w:hAnsi="Times New Roman" w:cs="Times New Roman"/>
          <w:spacing w:val="4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нет,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1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именно?</w:t>
      </w:r>
      <w:r w:rsidRPr="003C0E7E">
        <w:rPr>
          <w:rFonts w:ascii="Times New Roman" w:eastAsia="Times New Roman" w:hAnsi="Times New Roman" w:cs="Times New Roman"/>
          <w:spacing w:val="1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ошибки Вы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заметили?</w:t>
      </w:r>
    </w:p>
    <w:p w14:paraId="1B418613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428"/>
        </w:tabs>
        <w:autoSpaceDE w:val="0"/>
        <w:autoSpaceDN w:val="0"/>
        <w:spacing w:before="207" w:line="355" w:lineRule="auto"/>
        <w:ind w:left="216" w:right="236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Полностью</w:t>
      </w:r>
      <w:r w:rsidRPr="003C0E7E">
        <w:rPr>
          <w:rFonts w:ascii="Times New Roman" w:eastAsia="Times New Roman" w:hAnsi="Times New Roman" w:cs="Times New Roman"/>
          <w:spacing w:val="2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2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частично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раскрыто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содержание</w:t>
      </w:r>
      <w:r w:rsidRPr="003C0E7E">
        <w:rPr>
          <w:rFonts w:ascii="Times New Roman" w:eastAsia="Times New Roman" w:hAnsi="Times New Roman" w:cs="Times New Roman"/>
          <w:spacing w:val="2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учебного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материала?</w:t>
      </w:r>
      <w:r w:rsidRPr="003C0E7E">
        <w:rPr>
          <w:rFonts w:ascii="Times New Roman" w:eastAsia="Times New Roman" w:hAnsi="Times New Roman" w:cs="Times New Roman"/>
          <w:spacing w:val="2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нет,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то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 xml:space="preserve"> какие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дополнения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могли бы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 сделать?</w:t>
      </w:r>
    </w:p>
    <w:p w14:paraId="3BC158CD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00"/>
        </w:tabs>
        <w:autoSpaceDE w:val="0"/>
        <w:autoSpaceDN w:val="0"/>
        <w:spacing w:before="203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нового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 узнали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ответа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студента?</w:t>
      </w:r>
    </w:p>
    <w:p w14:paraId="03787868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FAFEFA5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00"/>
        </w:tabs>
        <w:autoSpaceDE w:val="0"/>
        <w:autoSpaceDN w:val="0"/>
        <w:spacing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источники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дополнительной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информации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использовал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</w:t>
      </w:r>
      <w:proofErr w:type="gramStart"/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?</w:t>
      </w:r>
      <w:proofErr w:type="gramEnd"/>
    </w:p>
    <w:p w14:paraId="5B8959D1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F478EB4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00"/>
        </w:tabs>
        <w:autoSpaceDE w:val="0"/>
        <w:autoSpaceDN w:val="0"/>
        <w:spacing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Вас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заинтересовало?</w:t>
      </w:r>
    </w:p>
    <w:p w14:paraId="373A58D2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546E4A6D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00"/>
        </w:tabs>
        <w:autoSpaceDE w:val="0"/>
        <w:autoSpaceDN w:val="0"/>
        <w:spacing w:before="1"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Умеет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самостоятельно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делать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выводы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обобщения?</w:t>
      </w:r>
    </w:p>
    <w:p w14:paraId="262A2525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39DFC559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00"/>
        </w:tabs>
        <w:autoSpaceDE w:val="0"/>
        <w:autoSpaceDN w:val="0"/>
        <w:spacing w:line="240" w:lineRule="auto"/>
        <w:ind w:left="499" w:hanging="28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Требовалась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студенту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ответе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помощь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учителя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или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группы?</w:t>
      </w:r>
    </w:p>
    <w:p w14:paraId="58A2B70E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7555781D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67"/>
        </w:tabs>
        <w:autoSpaceDE w:val="0"/>
        <w:autoSpaceDN w:val="0"/>
        <w:spacing w:line="240" w:lineRule="auto"/>
        <w:ind w:left="566" w:hanging="351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Пользовался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</w:t>
      </w:r>
      <w:r w:rsidRPr="003C0E7E">
        <w:rPr>
          <w:rFonts w:ascii="Times New Roman" w:eastAsia="Times New Roman" w:hAnsi="Times New Roman" w:cs="Times New Roman"/>
          <w:spacing w:val="6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планом,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текстом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сообщения?</w:t>
      </w:r>
    </w:p>
    <w:p w14:paraId="6AEDDD2E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424B163C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639"/>
        </w:tabs>
        <w:autoSpaceDE w:val="0"/>
        <w:autoSpaceDN w:val="0"/>
        <w:spacing w:line="240" w:lineRule="auto"/>
        <w:ind w:left="638" w:hanging="42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Какую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оценку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можно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поставить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студентом?</w:t>
      </w:r>
    </w:p>
    <w:p w14:paraId="55A0E49F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31"/>
          <w:szCs w:val="28"/>
          <w:lang w:val="ru-RU"/>
        </w:rPr>
      </w:pPr>
    </w:p>
    <w:p w14:paraId="186F8606" w14:textId="77777777" w:rsidR="003C0E7E" w:rsidRPr="003C0E7E" w:rsidRDefault="003C0E7E" w:rsidP="003C0E7E">
      <w:pPr>
        <w:widowControl w:val="0"/>
        <w:numPr>
          <w:ilvl w:val="0"/>
          <w:numId w:val="68"/>
        </w:numPr>
        <w:tabs>
          <w:tab w:val="left" w:pos="567"/>
        </w:tabs>
        <w:autoSpaceDE w:val="0"/>
        <w:autoSpaceDN w:val="0"/>
        <w:spacing w:line="355" w:lineRule="auto"/>
        <w:ind w:left="216" w:right="229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Какие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могли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дать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ему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рекомендации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получения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более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высокой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оценки?</w:t>
      </w:r>
    </w:p>
    <w:p w14:paraId="09755AFE" w14:textId="77777777" w:rsidR="003C0E7E" w:rsidRPr="003C0E7E" w:rsidRDefault="003C0E7E" w:rsidP="003C0E7E">
      <w:pPr>
        <w:widowControl w:val="0"/>
        <w:tabs>
          <w:tab w:val="left" w:pos="500"/>
        </w:tabs>
        <w:autoSpaceDE w:val="0"/>
        <w:autoSpaceDN w:val="0"/>
        <w:spacing w:before="207" w:line="240" w:lineRule="auto"/>
        <w:ind w:left="49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Фонд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оценочных</w:t>
      </w:r>
      <w:r w:rsidRPr="003C0E7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сре</w:t>
      </w:r>
      <w:proofErr w:type="gramStart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дств</w:t>
      </w:r>
      <w:r w:rsidRPr="003C0E7E">
        <w:rPr>
          <w:rFonts w:ascii="Times New Roman" w:eastAsia="Times New Roman" w:hAnsi="Times New Roman" w:cs="Times New Roman"/>
          <w:b/>
          <w:bCs/>
          <w:spacing w:val="6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дл</w:t>
      </w:r>
      <w:proofErr w:type="gramEnd"/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я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проведения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промежуточной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аттестации</w:t>
      </w:r>
    </w:p>
    <w:p w14:paraId="76306856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jc w:val="center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3A1F8F92" w14:textId="77777777" w:rsidR="003C0E7E" w:rsidRPr="003C0E7E" w:rsidRDefault="003C0E7E" w:rsidP="003C0E7E">
      <w:pPr>
        <w:widowControl w:val="0"/>
        <w:tabs>
          <w:tab w:val="left" w:pos="712"/>
        </w:tabs>
        <w:autoSpaceDE w:val="0"/>
        <w:autoSpaceDN w:val="0"/>
        <w:spacing w:line="240" w:lineRule="auto"/>
        <w:ind w:left="283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Экзамен</w:t>
      </w:r>
    </w:p>
    <w:p w14:paraId="67D3B645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400453ED" w14:textId="77777777" w:rsidR="003C0E7E" w:rsidRPr="003C0E7E" w:rsidRDefault="003C0E7E" w:rsidP="003C0E7E">
      <w:pPr>
        <w:widowControl w:val="0"/>
        <w:autoSpaceDE w:val="0"/>
        <w:autoSpaceDN w:val="0"/>
        <w:spacing w:line="355" w:lineRule="auto"/>
        <w:ind w:left="21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Цель:</w:t>
      </w:r>
      <w:r w:rsidRPr="003C0E7E">
        <w:rPr>
          <w:rFonts w:ascii="Times New Roman" w:eastAsia="Times New Roman" w:hAnsi="Times New Roman" w:cs="Times New Roman"/>
          <w:b/>
          <w:i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уровня</w:t>
      </w:r>
      <w:r w:rsidRPr="003C0E7E">
        <w:rPr>
          <w:rFonts w:ascii="Times New Roman" w:eastAsia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освоения</w:t>
      </w:r>
      <w:r w:rsidRPr="003C0E7E">
        <w:rPr>
          <w:rFonts w:ascii="Times New Roman" w:eastAsia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учебной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дисциплины</w:t>
      </w:r>
      <w:r w:rsidRPr="003C0E7E">
        <w:rPr>
          <w:rFonts w:ascii="Times New Roman" w:eastAsia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«Возрастная</w:t>
      </w:r>
      <w:r w:rsidRPr="003C0E7E">
        <w:rPr>
          <w:rFonts w:ascii="Times New Roman" w:eastAsia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анатомия,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физиология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гигиена».</w:t>
      </w:r>
    </w:p>
    <w:p w14:paraId="0114834B" w14:textId="77777777" w:rsidR="003C0E7E" w:rsidRPr="003C0E7E" w:rsidRDefault="003C0E7E" w:rsidP="003C0E7E">
      <w:pPr>
        <w:widowControl w:val="0"/>
        <w:autoSpaceDE w:val="0"/>
        <w:autoSpaceDN w:val="0"/>
        <w:spacing w:before="6" w:line="240" w:lineRule="auto"/>
        <w:ind w:left="28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ходе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изучения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студенты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должны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знать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14:paraId="0AFD7FB5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before="157" w:line="240" w:lineRule="auto"/>
        <w:ind w:right="235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основные</w:t>
      </w:r>
      <w:r w:rsidRPr="003C0E7E">
        <w:rPr>
          <w:rFonts w:ascii="Times New Roman" w:eastAsia="Times New Roman" w:hAnsi="Times New Roman" w:cs="Times New Roman"/>
          <w:spacing w:val="4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положения</w:t>
      </w:r>
      <w:r w:rsidRPr="003C0E7E">
        <w:rPr>
          <w:rFonts w:ascii="Times New Roman" w:eastAsia="Times New Roman" w:hAnsi="Times New Roman" w:cs="Times New Roman"/>
          <w:spacing w:val="4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4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терминологию</w:t>
      </w:r>
      <w:r w:rsidRPr="003C0E7E">
        <w:rPr>
          <w:rFonts w:ascii="Times New Roman" w:eastAsia="Times New Roman" w:hAnsi="Times New Roman" w:cs="Times New Roman"/>
          <w:spacing w:val="4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анатомии,</w:t>
      </w:r>
      <w:r w:rsidRPr="003C0E7E">
        <w:rPr>
          <w:rFonts w:ascii="Times New Roman" w:eastAsia="Times New Roman" w:hAnsi="Times New Roman" w:cs="Times New Roman"/>
          <w:spacing w:val="4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физиологии</w:t>
      </w:r>
      <w:r w:rsidRPr="003C0E7E">
        <w:rPr>
          <w:rFonts w:ascii="Times New Roman" w:eastAsia="Times New Roman" w:hAnsi="Times New Roman" w:cs="Times New Roman"/>
          <w:spacing w:val="4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4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гигиены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человека;</w:t>
      </w:r>
    </w:p>
    <w:p w14:paraId="3A1903B8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338" w:lineRule="exact"/>
        <w:ind w:left="11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закономерности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роста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человека;</w:t>
      </w:r>
    </w:p>
    <w:p w14:paraId="6CB07B53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341" w:lineRule="exact"/>
        <w:ind w:left="11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здорового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человека;</w:t>
      </w:r>
    </w:p>
    <w:p w14:paraId="497820A1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240" w:lineRule="auto"/>
        <w:ind w:right="228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физиологические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характеристики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основных процессов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жизнедеятельности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человека;</w:t>
      </w:r>
    </w:p>
    <w:p w14:paraId="20889589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338" w:lineRule="exact"/>
        <w:ind w:left="11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анатомо-физиологические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детей;</w:t>
      </w:r>
    </w:p>
    <w:p w14:paraId="32DD6277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240" w:lineRule="auto"/>
        <w:ind w:right="239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влияние</w:t>
      </w:r>
      <w:r w:rsidRPr="003C0E7E">
        <w:rPr>
          <w:rFonts w:ascii="Times New Roman" w:eastAsia="Times New Roman" w:hAnsi="Times New Roman" w:cs="Times New Roman"/>
          <w:spacing w:val="4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процессов</w:t>
      </w:r>
      <w:r w:rsidRPr="003C0E7E">
        <w:rPr>
          <w:rFonts w:ascii="Times New Roman" w:eastAsia="Times New Roman" w:hAnsi="Times New Roman" w:cs="Times New Roman"/>
          <w:spacing w:val="4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физиологического</w:t>
      </w:r>
      <w:r w:rsidRPr="003C0E7E">
        <w:rPr>
          <w:rFonts w:ascii="Times New Roman" w:eastAsia="Times New Roman" w:hAnsi="Times New Roman" w:cs="Times New Roman"/>
          <w:spacing w:val="4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созревания</w:t>
      </w:r>
      <w:r w:rsidRPr="003C0E7E">
        <w:rPr>
          <w:rFonts w:ascii="Times New Roman" w:eastAsia="Times New Roman" w:hAnsi="Times New Roman" w:cs="Times New Roman"/>
          <w:spacing w:val="4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4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развития</w:t>
      </w:r>
      <w:r w:rsidRPr="003C0E7E">
        <w:rPr>
          <w:rFonts w:ascii="Times New Roman" w:eastAsia="Times New Roman" w:hAnsi="Times New Roman" w:cs="Times New Roman"/>
          <w:spacing w:val="4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ребенка</w:t>
      </w:r>
      <w:r w:rsidRPr="003C0E7E">
        <w:rPr>
          <w:rFonts w:ascii="Times New Roman" w:eastAsia="Times New Roman" w:hAnsi="Times New Roman" w:cs="Times New Roman"/>
          <w:spacing w:val="4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его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физическую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психическую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работоспособность,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поведение;</w:t>
      </w:r>
    </w:p>
    <w:p w14:paraId="721743D2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240" w:lineRule="auto"/>
        <w:ind w:right="227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основы</w:t>
      </w:r>
      <w:r w:rsidRPr="003C0E7E">
        <w:rPr>
          <w:rFonts w:ascii="Times New Roman" w:eastAsia="Times New Roman" w:hAnsi="Times New Roman" w:cs="Times New Roman"/>
          <w:spacing w:val="4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гигиены</w:t>
      </w:r>
      <w:r w:rsidRPr="003C0E7E">
        <w:rPr>
          <w:rFonts w:ascii="Times New Roman" w:eastAsia="Times New Roman" w:hAnsi="Times New Roman" w:cs="Times New Roman"/>
          <w:spacing w:val="4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детей;</w:t>
      </w:r>
      <w:r w:rsidRPr="003C0E7E">
        <w:rPr>
          <w:rFonts w:ascii="Times New Roman" w:eastAsia="Times New Roman" w:hAnsi="Times New Roman" w:cs="Times New Roman"/>
          <w:spacing w:val="4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гигиенические</w:t>
      </w:r>
      <w:r w:rsidRPr="003C0E7E">
        <w:rPr>
          <w:rFonts w:ascii="Times New Roman" w:eastAsia="Times New Roman" w:hAnsi="Times New Roman" w:cs="Times New Roman"/>
          <w:spacing w:val="4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нормы,</w:t>
      </w:r>
      <w:r w:rsidRPr="003C0E7E">
        <w:rPr>
          <w:rFonts w:ascii="Times New Roman" w:eastAsia="Times New Roman" w:hAnsi="Times New Roman" w:cs="Times New Roman"/>
          <w:spacing w:val="4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требования</w:t>
      </w:r>
      <w:r w:rsidRPr="003C0E7E">
        <w:rPr>
          <w:rFonts w:ascii="Times New Roman" w:eastAsia="Times New Roman" w:hAnsi="Times New Roman" w:cs="Times New Roman"/>
          <w:spacing w:val="4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4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правила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сохранения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укрепления здоровья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 различных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этапах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онтогенеза;</w:t>
      </w:r>
    </w:p>
    <w:p w14:paraId="0191D245" w14:textId="77777777" w:rsidR="003C0E7E" w:rsidRPr="003C0E7E" w:rsidRDefault="003C0E7E" w:rsidP="003C0E7E">
      <w:pPr>
        <w:spacing w:line="2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523C41A9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before="83" w:line="240" w:lineRule="auto"/>
        <w:ind w:left="113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основы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профилактики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инфекционных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заболеваний;</w:t>
      </w:r>
    </w:p>
    <w:p w14:paraId="6CAFCAC2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  <w:tab w:val="left" w:pos="3113"/>
          <w:tab w:val="left" w:pos="4701"/>
          <w:tab w:val="left" w:pos="5070"/>
          <w:tab w:val="left" w:pos="7468"/>
          <w:tab w:val="left" w:pos="8864"/>
          <w:tab w:val="left" w:pos="9981"/>
        </w:tabs>
        <w:autoSpaceDE w:val="0"/>
        <w:autoSpaceDN w:val="0"/>
        <w:spacing w:before="3" w:line="271" w:lineRule="auto"/>
        <w:ind w:right="231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гигиенические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требования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к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образовательному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процессу,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зданию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помещениям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дошкольной образовательной организации.</w:t>
      </w:r>
    </w:p>
    <w:p w14:paraId="2F025C07" w14:textId="77777777" w:rsidR="003C0E7E" w:rsidRPr="003C0E7E" w:rsidRDefault="003C0E7E" w:rsidP="003C0E7E">
      <w:pPr>
        <w:widowControl w:val="0"/>
        <w:autoSpaceDE w:val="0"/>
        <w:autoSpaceDN w:val="0"/>
        <w:spacing w:before="3" w:line="240" w:lineRule="auto"/>
        <w:rPr>
          <w:rFonts w:ascii="Times New Roman" w:eastAsia="Times New Roman" w:hAnsi="Times New Roman" w:cs="Times New Roman"/>
          <w:sz w:val="42"/>
          <w:szCs w:val="28"/>
          <w:lang w:val="ru-RU"/>
        </w:rPr>
      </w:pPr>
    </w:p>
    <w:p w14:paraId="08915396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1081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уметь</w:t>
      </w:r>
      <w:r w:rsidRPr="003C0E7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:</w:t>
      </w:r>
    </w:p>
    <w:p w14:paraId="4A404934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206"/>
        </w:tabs>
        <w:autoSpaceDE w:val="0"/>
        <w:autoSpaceDN w:val="0"/>
        <w:spacing w:before="157" w:line="276" w:lineRule="auto"/>
        <w:ind w:right="238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определять</w:t>
      </w:r>
      <w:r w:rsidRPr="003C0E7E">
        <w:rPr>
          <w:rFonts w:ascii="Times New Roman" w:eastAsia="Times New Roman" w:hAnsi="Times New Roman" w:cs="Times New Roman"/>
          <w:spacing w:val="2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топографическое</w:t>
      </w:r>
      <w:r w:rsidRPr="003C0E7E">
        <w:rPr>
          <w:rFonts w:ascii="Times New Roman" w:eastAsia="Times New Roman" w:hAnsi="Times New Roman" w:cs="Times New Roman"/>
          <w:spacing w:val="3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расположение</w:t>
      </w:r>
      <w:r w:rsidRPr="003C0E7E">
        <w:rPr>
          <w:rFonts w:ascii="Times New Roman" w:eastAsia="Times New Roman" w:hAnsi="Times New Roman" w:cs="Times New Roman"/>
          <w:spacing w:val="2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2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3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2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3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частей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тела;</w:t>
      </w:r>
    </w:p>
    <w:p w14:paraId="1F453412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271" w:lineRule="auto"/>
        <w:ind w:right="236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применять</w:t>
      </w:r>
      <w:r w:rsidRPr="003C0E7E">
        <w:rPr>
          <w:rFonts w:ascii="Times New Roman" w:eastAsia="Times New Roman" w:hAnsi="Times New Roman" w:cs="Times New Roman"/>
          <w:spacing w:val="2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знания</w:t>
      </w:r>
      <w:r w:rsidRPr="003C0E7E">
        <w:rPr>
          <w:rFonts w:ascii="Times New Roman" w:eastAsia="Times New Roman" w:hAnsi="Times New Roman" w:cs="Times New Roman"/>
          <w:spacing w:val="2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анатомии,</w:t>
      </w:r>
      <w:r w:rsidRPr="003C0E7E">
        <w:rPr>
          <w:rFonts w:ascii="Times New Roman" w:eastAsia="Times New Roman" w:hAnsi="Times New Roman" w:cs="Times New Roman"/>
          <w:spacing w:val="2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физиологии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гигиене</w:t>
      </w:r>
      <w:r w:rsidRPr="003C0E7E">
        <w:rPr>
          <w:rFonts w:ascii="Times New Roman" w:eastAsia="Times New Roman" w:hAnsi="Times New Roman" w:cs="Times New Roman"/>
          <w:spacing w:val="2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изучении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профессиональных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модулей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профессиональной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деятельности;</w:t>
      </w:r>
    </w:p>
    <w:p w14:paraId="3CEB6AC2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  <w:tab w:val="left" w:pos="2616"/>
          <w:tab w:val="left" w:pos="3911"/>
          <w:tab w:val="left" w:pos="5220"/>
          <w:tab w:val="left" w:pos="6208"/>
          <w:tab w:val="left" w:pos="6596"/>
          <w:tab w:val="left" w:pos="7547"/>
          <w:tab w:val="left" w:pos="8622"/>
          <w:tab w:val="left" w:pos="9865"/>
        </w:tabs>
        <w:autoSpaceDE w:val="0"/>
        <w:autoSpaceDN w:val="0"/>
        <w:spacing w:line="276" w:lineRule="auto"/>
        <w:ind w:right="224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оценивать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факторы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внешней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среды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точки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зрения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влияния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функционирование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детском возрасте;</w:t>
      </w:r>
    </w:p>
    <w:p w14:paraId="2E6B749C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</w:tabs>
        <w:autoSpaceDE w:val="0"/>
        <w:autoSpaceDN w:val="0"/>
        <w:spacing w:line="271" w:lineRule="auto"/>
        <w:ind w:right="237" w:hanging="10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проводить</w:t>
      </w:r>
      <w:r w:rsidRPr="003C0E7E">
        <w:rPr>
          <w:rFonts w:ascii="Times New Roman" w:eastAsia="Times New Roman" w:hAnsi="Times New Roman" w:cs="Times New Roman"/>
          <w:spacing w:val="6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руководством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медицинского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работника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мероприятия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профилактике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детей;</w:t>
      </w:r>
    </w:p>
    <w:p w14:paraId="6B65603B" w14:textId="77777777" w:rsidR="003C0E7E" w:rsidRPr="003C0E7E" w:rsidRDefault="003C0E7E" w:rsidP="003C0E7E">
      <w:pPr>
        <w:widowControl w:val="0"/>
        <w:numPr>
          <w:ilvl w:val="2"/>
          <w:numId w:val="69"/>
        </w:numPr>
        <w:tabs>
          <w:tab w:val="left" w:pos="1134"/>
          <w:tab w:val="left" w:pos="9686"/>
        </w:tabs>
        <w:autoSpaceDE w:val="0"/>
        <w:autoSpaceDN w:val="0"/>
        <w:spacing w:line="276" w:lineRule="auto"/>
        <w:ind w:left="937" w:right="238" w:hanging="10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обеспечивать</w:t>
      </w:r>
      <w:r w:rsidRPr="003C0E7E">
        <w:rPr>
          <w:rFonts w:ascii="Times New Roman" w:eastAsia="Times New Roman" w:hAnsi="Times New Roman" w:cs="Times New Roman"/>
          <w:spacing w:val="8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соблюдение</w:t>
      </w:r>
      <w:r w:rsidRPr="003C0E7E">
        <w:rPr>
          <w:rFonts w:ascii="Times New Roman" w:eastAsia="Times New Roman" w:hAnsi="Times New Roman" w:cs="Times New Roman"/>
          <w:spacing w:val="9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гигиенических</w:t>
      </w:r>
      <w:r w:rsidRPr="003C0E7E">
        <w:rPr>
          <w:rFonts w:ascii="Times New Roman" w:eastAsia="Times New Roman" w:hAnsi="Times New Roman" w:cs="Times New Roman"/>
          <w:spacing w:val="9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требований</w:t>
      </w:r>
      <w:r w:rsidRPr="003C0E7E">
        <w:rPr>
          <w:rFonts w:ascii="Times New Roman" w:eastAsia="Times New Roman" w:hAnsi="Times New Roman" w:cs="Times New Roman"/>
          <w:spacing w:val="8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8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кабинете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организации обучения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 воспитания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младших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школьников</w:t>
      </w:r>
      <w:r w:rsidRPr="003C0E7E">
        <w:rPr>
          <w:rFonts w:eastAsia="Times New Roman" w:cs="Times New Roman"/>
          <w:sz w:val="28"/>
          <w:lang w:val="ru-RU"/>
        </w:rPr>
        <w:t>.</w:t>
      </w:r>
    </w:p>
    <w:p w14:paraId="2B29B64A" w14:textId="77777777" w:rsidR="003C0E7E" w:rsidRPr="003C0E7E" w:rsidRDefault="003C0E7E" w:rsidP="003C0E7E">
      <w:pPr>
        <w:widowControl w:val="0"/>
        <w:autoSpaceDE w:val="0"/>
        <w:autoSpaceDN w:val="0"/>
        <w:spacing w:before="2" w:line="240" w:lineRule="auto"/>
        <w:rPr>
          <w:rFonts w:eastAsia="Times New Roman" w:hAnsi="Times New Roman" w:cs="Times New Roman"/>
          <w:sz w:val="30"/>
          <w:szCs w:val="28"/>
          <w:lang w:val="ru-RU"/>
        </w:rPr>
      </w:pPr>
    </w:p>
    <w:p w14:paraId="7A42FC4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Структура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экзаменационного</w:t>
      </w:r>
      <w:r w:rsidRPr="003C0E7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билета:</w:t>
      </w:r>
    </w:p>
    <w:p w14:paraId="76D580B1" w14:textId="77777777" w:rsidR="003C0E7E" w:rsidRPr="003C0E7E" w:rsidRDefault="003C0E7E" w:rsidP="003C0E7E">
      <w:pPr>
        <w:widowControl w:val="0"/>
        <w:autoSpaceDE w:val="0"/>
        <w:autoSpaceDN w:val="0"/>
        <w:spacing w:before="159" w:line="360" w:lineRule="auto"/>
        <w:ind w:left="216" w:firstLine="2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Экзаменационный</w:t>
      </w:r>
      <w:r w:rsidRPr="003C0E7E">
        <w:rPr>
          <w:rFonts w:ascii="Times New Roman" w:eastAsia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билет</w:t>
      </w:r>
      <w:r w:rsidRPr="003C0E7E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содержит</w:t>
      </w:r>
      <w:r w:rsidRPr="003C0E7E">
        <w:rPr>
          <w:rFonts w:ascii="Times New Roman" w:eastAsia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3C0E7E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вопроса:</w:t>
      </w:r>
      <w:r w:rsidRPr="003C0E7E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первый</w:t>
      </w:r>
      <w:r w:rsidRPr="003C0E7E">
        <w:rPr>
          <w:rFonts w:ascii="Times New Roman" w:eastAsia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</w:t>
      </w:r>
      <w:r w:rsidRPr="003C0E7E">
        <w:rPr>
          <w:rFonts w:ascii="Times New Roman" w:eastAsia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теоретический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второй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практического задания.</w:t>
      </w:r>
    </w:p>
    <w:p w14:paraId="77B6F006" w14:textId="77777777" w:rsidR="003C0E7E" w:rsidRPr="003C0E7E" w:rsidRDefault="003C0E7E" w:rsidP="003C0E7E">
      <w:pPr>
        <w:widowControl w:val="0"/>
        <w:autoSpaceDE w:val="0"/>
        <w:autoSpaceDN w:val="0"/>
        <w:spacing w:line="314" w:lineRule="exact"/>
        <w:ind w:left="21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Форма: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устный опрос, выполнение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практических</w:t>
      </w:r>
      <w:r w:rsidRPr="003C0E7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заданий</w:t>
      </w:r>
    </w:p>
    <w:p w14:paraId="4022FB68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b/>
          <w:sz w:val="31"/>
          <w:szCs w:val="28"/>
          <w:lang w:val="ru-RU"/>
        </w:rPr>
      </w:pPr>
    </w:p>
    <w:p w14:paraId="1913ADE9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49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экзамен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вынесены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 всех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разделов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учебной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дисциплины.</w:t>
      </w:r>
    </w:p>
    <w:p w14:paraId="2303710E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35"/>
          <w:szCs w:val="28"/>
          <w:lang w:val="ru-RU"/>
        </w:rPr>
      </w:pPr>
    </w:p>
    <w:p w14:paraId="5614DC68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Критерии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нормы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устный ответ:</w:t>
      </w:r>
    </w:p>
    <w:p w14:paraId="79587611" w14:textId="77777777" w:rsidR="003C0E7E" w:rsidRPr="003C0E7E" w:rsidRDefault="003C0E7E" w:rsidP="003C0E7E">
      <w:pPr>
        <w:widowControl w:val="0"/>
        <w:autoSpaceDE w:val="0"/>
        <w:autoSpaceDN w:val="0"/>
        <w:spacing w:before="158" w:line="360" w:lineRule="auto"/>
        <w:ind w:left="216" w:right="227"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Оценка «отлично»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 если студент показал полный объем, высокий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уровень и качество знаний по данным вопросам, владеет культурой общения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навыками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научного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изложения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материала,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устанавливает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связь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между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теоретическими знаниями и способами практической деятельности; ясно, точно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логично отвечает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заданные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вопросы.</w:t>
      </w:r>
    </w:p>
    <w:p w14:paraId="51B666C8" w14:textId="77777777" w:rsidR="003C0E7E" w:rsidRPr="003C0E7E" w:rsidRDefault="003C0E7E" w:rsidP="003C0E7E">
      <w:pPr>
        <w:widowControl w:val="0"/>
        <w:autoSpaceDE w:val="0"/>
        <w:autoSpaceDN w:val="0"/>
        <w:spacing w:before="1" w:line="360" w:lineRule="auto"/>
        <w:ind w:left="216" w:right="228"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«хорошо»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логично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научно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изложил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материал,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недостаточно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практическую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значимость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теоретических знаний; не высказывает своей точки зрения по данному вопросу, не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смог дать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достаточно полного ответа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поставленные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вопросы.</w:t>
      </w:r>
    </w:p>
    <w:p w14:paraId="5D91E331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ind w:left="216" w:right="226"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«удовлетворительно»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раскрытии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вопроса</w:t>
      </w:r>
      <w:r w:rsidRPr="003C0E7E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допустил</w:t>
      </w:r>
      <w:r w:rsidRPr="003C0E7E">
        <w:rPr>
          <w:rFonts w:ascii="Times New Roman" w:eastAsia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содержательные</w:t>
      </w:r>
      <w:r w:rsidRPr="003C0E7E">
        <w:rPr>
          <w:rFonts w:ascii="Times New Roman" w:eastAsia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ошибки,</w:t>
      </w:r>
      <w:r w:rsidRPr="003C0E7E">
        <w:rPr>
          <w:rFonts w:ascii="Times New Roman" w:eastAsia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соотнес</w:t>
      </w:r>
      <w:r w:rsidRPr="003C0E7E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теоретические</w:t>
      </w:r>
      <w:r w:rsidRPr="003C0E7E">
        <w:rPr>
          <w:rFonts w:ascii="Times New Roman" w:eastAsia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знания</w:t>
      </w:r>
      <w:r w:rsidRPr="003C0E7E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</w:p>
    <w:p w14:paraId="40C5B527" w14:textId="77777777" w:rsidR="003C0E7E" w:rsidRPr="003C0E7E" w:rsidRDefault="003C0E7E" w:rsidP="003C0E7E">
      <w:pPr>
        <w:spacing w:line="360" w:lineRule="auto"/>
        <w:rPr>
          <w:rFonts w:ascii="Times New Roman" w:eastAsia="Times New Roman" w:hAnsi="Times New Roman" w:cs="Times New Roman"/>
          <w:lang w:val="ru-RU"/>
        </w:rPr>
        <w:sectPr w:rsidR="003C0E7E" w:rsidRPr="003C0E7E">
          <w:pgSz w:w="11910" w:h="16840"/>
          <w:pgMar w:top="740" w:right="340" w:bottom="280" w:left="1200" w:header="720" w:footer="720" w:gutter="0"/>
          <w:cols w:space="720"/>
        </w:sectPr>
      </w:pPr>
    </w:p>
    <w:p w14:paraId="7BC377A6" w14:textId="77777777" w:rsidR="003C0E7E" w:rsidRPr="003C0E7E" w:rsidRDefault="003C0E7E" w:rsidP="003C0E7E">
      <w:pPr>
        <w:widowControl w:val="0"/>
        <w:autoSpaceDE w:val="0"/>
        <w:autoSpaceDN w:val="0"/>
        <w:spacing w:before="64" w:line="360" w:lineRule="auto"/>
        <w:ind w:left="216" w:right="23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собственную практическую деятельность, испытывает затруднения при ответе 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большинство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вопросов.</w:t>
      </w:r>
    </w:p>
    <w:p w14:paraId="14D21D62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ind w:left="216" w:right="228"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«неудовлетворительно»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слабые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теоретические и практические знания, допустил грубые ошибки при раскрытии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вопроса,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смог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ответить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заданные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вопросы.</w:t>
      </w:r>
    </w:p>
    <w:p w14:paraId="5BBDF8AA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sz w:val="42"/>
          <w:szCs w:val="28"/>
          <w:lang w:val="ru-RU"/>
        </w:rPr>
      </w:pPr>
    </w:p>
    <w:p w14:paraId="21F97736" w14:textId="77777777" w:rsidR="003C0E7E" w:rsidRPr="003C0E7E" w:rsidRDefault="003C0E7E" w:rsidP="003C0E7E">
      <w:pPr>
        <w:widowControl w:val="0"/>
        <w:autoSpaceDE w:val="0"/>
        <w:autoSpaceDN w:val="0"/>
        <w:spacing w:before="1" w:line="240" w:lineRule="auto"/>
        <w:ind w:left="2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Критерии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нормы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оценки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практическое</w:t>
      </w:r>
      <w:r w:rsidRPr="003C0E7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задание:</w:t>
      </w:r>
    </w:p>
    <w:p w14:paraId="7A5F2A35" w14:textId="77777777" w:rsidR="003C0E7E" w:rsidRPr="003C0E7E" w:rsidRDefault="003C0E7E" w:rsidP="003C0E7E">
      <w:pPr>
        <w:widowControl w:val="0"/>
        <w:autoSpaceDE w:val="0"/>
        <w:autoSpaceDN w:val="0"/>
        <w:spacing w:before="158" w:line="360" w:lineRule="auto"/>
        <w:ind w:left="216" w:right="219"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«отлично»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выполнил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полном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объеме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работу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условиях,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обеспечивающих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получение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правильных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результатов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выводов;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соблюдает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техники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безопасности;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ответе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аккуратно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все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записи,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вычисления;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ошибок.</w:t>
      </w:r>
    </w:p>
    <w:p w14:paraId="2FE31A0F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ind w:left="216" w:right="227"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«хорошо»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требования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оценке отлично,</w:t>
      </w:r>
      <w:r w:rsidRPr="003C0E7E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допущены 2-3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недочета,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 более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одной ошибки.</w:t>
      </w:r>
    </w:p>
    <w:p w14:paraId="366B6D05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ind w:left="216" w:right="224" w:firstLine="78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«удовлетворительно»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полностью,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таков,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позволяет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правильные результаты 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выводы;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 ходе проведения работы были допущены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ошибки.</w:t>
      </w:r>
    </w:p>
    <w:p w14:paraId="52421BCD" w14:textId="77777777" w:rsidR="003C0E7E" w:rsidRPr="003C0E7E" w:rsidRDefault="003C0E7E" w:rsidP="003C0E7E">
      <w:pPr>
        <w:widowControl w:val="0"/>
        <w:autoSpaceDE w:val="0"/>
        <w:autoSpaceDN w:val="0"/>
        <w:spacing w:line="360" w:lineRule="auto"/>
        <w:ind w:left="216" w:right="228"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«неудовлетворительно»</w:t>
      </w:r>
      <w:r w:rsidRPr="003C0E7E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ставится,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если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студентом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полностью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объем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выполненной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позволяет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сделать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правильных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выводов; работа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проводилась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неправильно.</w:t>
      </w:r>
    </w:p>
    <w:p w14:paraId="4D317026" w14:textId="77777777" w:rsidR="003C0E7E" w:rsidRPr="003C0E7E" w:rsidRDefault="003C0E7E" w:rsidP="003C0E7E">
      <w:pPr>
        <w:widowControl w:val="0"/>
        <w:autoSpaceDE w:val="0"/>
        <w:autoSpaceDN w:val="0"/>
        <w:spacing w:before="8" w:line="240" w:lineRule="auto"/>
        <w:rPr>
          <w:rFonts w:ascii="Times New Roman" w:eastAsia="Times New Roman" w:hAnsi="Times New Roman" w:cs="Times New Roman"/>
          <w:sz w:val="41"/>
          <w:szCs w:val="28"/>
          <w:lang w:val="ru-RU"/>
        </w:rPr>
      </w:pPr>
    </w:p>
    <w:p w14:paraId="7CA83220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ind w:left="1116" w:right="1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Вопросы</w:t>
      </w:r>
      <w:r w:rsidRPr="003C0E7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экзамену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дисциплине</w:t>
      </w:r>
    </w:p>
    <w:p w14:paraId="5B97EB09" w14:textId="77777777" w:rsidR="003C0E7E" w:rsidRPr="003C0E7E" w:rsidRDefault="003C0E7E" w:rsidP="003C0E7E">
      <w:pPr>
        <w:widowControl w:val="0"/>
        <w:autoSpaceDE w:val="0"/>
        <w:autoSpaceDN w:val="0"/>
        <w:spacing w:before="163" w:line="240" w:lineRule="auto"/>
        <w:ind w:left="1116" w:right="1135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«Возрастная</w:t>
      </w:r>
      <w:r w:rsidRPr="003C0E7E">
        <w:rPr>
          <w:rFonts w:ascii="Times New Roman" w:eastAsia="Times New Roman" w:hAnsi="Times New Roman" w:cs="Times New Roman"/>
          <w:b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анатомия,</w:t>
      </w:r>
      <w:r w:rsidRPr="003C0E7E">
        <w:rPr>
          <w:rFonts w:ascii="Times New Roman" w:eastAsia="Times New Roman" w:hAnsi="Times New Roman" w:cs="Times New Roman"/>
          <w:b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физиология</w:t>
      </w:r>
      <w:r w:rsidRPr="003C0E7E">
        <w:rPr>
          <w:rFonts w:ascii="Times New Roman" w:eastAsia="Times New Roman" w:hAnsi="Times New Roman" w:cs="Times New Roman"/>
          <w:b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b/>
          <w:sz w:val="28"/>
          <w:lang w:val="ru-RU"/>
        </w:rPr>
        <w:t>гигиена»</w:t>
      </w:r>
    </w:p>
    <w:p w14:paraId="6E20AA62" w14:textId="77777777" w:rsidR="003C0E7E" w:rsidRPr="003C0E7E" w:rsidRDefault="003C0E7E" w:rsidP="003C0E7E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  <w:lang w:val="ru-RU"/>
        </w:rPr>
      </w:pPr>
    </w:p>
    <w:p w14:paraId="763563F0" w14:textId="77777777" w:rsidR="003C0E7E" w:rsidRPr="003C0E7E" w:rsidRDefault="003C0E7E" w:rsidP="003C0E7E">
      <w:pPr>
        <w:widowControl w:val="0"/>
        <w:autoSpaceDE w:val="0"/>
        <w:autoSpaceDN w:val="0"/>
        <w:spacing w:before="4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7947F594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923"/>
        </w:tabs>
        <w:autoSpaceDE w:val="0"/>
        <w:autoSpaceDN w:val="0"/>
        <w:spacing w:before="82" w:line="340" w:lineRule="auto"/>
        <w:ind w:right="238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Рост и развитие. Закономерности роста и развития. Акселерация. Изменение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пропорций телосложения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онтогенезе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человека.</w:t>
      </w:r>
    </w:p>
    <w:p w14:paraId="58A537A9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6" w:line="338" w:lineRule="auto"/>
        <w:ind w:left="860" w:right="232" w:hanging="361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Уровни</w:t>
      </w:r>
      <w:r w:rsidRPr="003C0E7E">
        <w:rPr>
          <w:rFonts w:ascii="Times New Roman" w:eastAsia="Times New Roman" w:hAnsi="Times New Roman" w:cs="Times New Roman"/>
          <w:spacing w:val="3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организации</w:t>
      </w:r>
      <w:r w:rsidRPr="003C0E7E">
        <w:rPr>
          <w:rFonts w:ascii="Times New Roman" w:eastAsia="Times New Roman" w:hAnsi="Times New Roman" w:cs="Times New Roman"/>
          <w:spacing w:val="3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</w:t>
      </w:r>
      <w:r w:rsidRPr="003C0E7E">
        <w:rPr>
          <w:rFonts w:ascii="Times New Roman" w:eastAsia="Times New Roman" w:hAnsi="Times New Roman" w:cs="Times New Roman"/>
          <w:spacing w:val="3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человека.</w:t>
      </w:r>
      <w:r w:rsidRPr="003C0E7E">
        <w:rPr>
          <w:rFonts w:ascii="Times New Roman" w:eastAsia="Times New Roman" w:hAnsi="Times New Roman" w:cs="Times New Roman"/>
          <w:spacing w:val="3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Клеточный,</w:t>
      </w:r>
      <w:r w:rsidRPr="003C0E7E">
        <w:rPr>
          <w:rFonts w:ascii="Times New Roman" w:eastAsia="Times New Roman" w:hAnsi="Times New Roman" w:cs="Times New Roman"/>
          <w:spacing w:val="3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тканевый,</w:t>
      </w:r>
      <w:r w:rsidRPr="003C0E7E">
        <w:rPr>
          <w:rFonts w:ascii="Times New Roman" w:eastAsia="Times New Roman" w:hAnsi="Times New Roman" w:cs="Times New Roman"/>
          <w:spacing w:val="3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органный,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системный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уровень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организации.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Понятие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функциональной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системе.</w:t>
      </w:r>
    </w:p>
    <w:p w14:paraId="555522D6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7" w:line="240" w:lineRule="auto"/>
        <w:ind w:left="860" w:hanging="362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Гуморальная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регуляция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функций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организма.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внутренней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секреции.</w:t>
      </w:r>
    </w:p>
    <w:p w14:paraId="3E2660C8" w14:textId="77777777" w:rsidR="003C0E7E" w:rsidRPr="003C0E7E" w:rsidRDefault="003C0E7E" w:rsidP="003C0E7E">
      <w:pPr>
        <w:spacing w:line="240" w:lineRule="auto"/>
        <w:rPr>
          <w:rFonts w:eastAsia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615BA7DB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64" w:line="340" w:lineRule="auto"/>
        <w:ind w:left="860" w:right="231" w:hanging="361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Гормоны,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1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влияние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организм.</w:t>
      </w:r>
      <w:r w:rsidRPr="003C0E7E">
        <w:rPr>
          <w:rFonts w:ascii="Times New Roman" w:eastAsia="Times New Roman" w:hAnsi="Times New Roman" w:cs="Times New Roman"/>
          <w:spacing w:val="2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Свойства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гормонов.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Железы</w:t>
      </w:r>
      <w:r w:rsidRPr="003C0E7E">
        <w:rPr>
          <w:rFonts w:ascii="Times New Roman" w:eastAsia="Times New Roman" w:hAnsi="Times New Roman" w:cs="Times New Roman"/>
          <w:spacing w:val="2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смешанной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секреции.</w:t>
      </w:r>
    </w:p>
    <w:p w14:paraId="1443562D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  <w:tab w:val="left" w:pos="9151"/>
        </w:tabs>
        <w:autoSpaceDE w:val="0"/>
        <w:autoSpaceDN w:val="0"/>
        <w:spacing w:before="25" w:line="338" w:lineRule="auto"/>
        <w:ind w:left="860" w:right="238" w:hanging="361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</w:t>
      </w:r>
      <w:r w:rsidRPr="003C0E7E">
        <w:rPr>
          <w:rFonts w:ascii="Times New Roman" w:eastAsia="Times New Roman" w:hAnsi="Times New Roman" w:cs="Times New Roman"/>
          <w:spacing w:val="4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нервной</w:t>
      </w:r>
      <w:r w:rsidRPr="003C0E7E">
        <w:rPr>
          <w:rFonts w:ascii="Times New Roman" w:eastAsia="Times New Roman" w:hAnsi="Times New Roman" w:cs="Times New Roman"/>
          <w:spacing w:val="3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системы,</w:t>
      </w:r>
      <w:r w:rsidRPr="003C0E7E">
        <w:rPr>
          <w:rFonts w:ascii="Times New Roman" w:eastAsia="Times New Roman" w:hAnsi="Times New Roman" w:cs="Times New Roman"/>
          <w:spacing w:val="4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3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отделы.</w:t>
      </w:r>
      <w:r w:rsidRPr="003C0E7E">
        <w:rPr>
          <w:rFonts w:ascii="Times New Roman" w:eastAsia="Times New Roman" w:hAnsi="Times New Roman" w:cs="Times New Roman"/>
          <w:spacing w:val="4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4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нервной</w:t>
      </w:r>
      <w:r w:rsidRPr="003C0E7E">
        <w:rPr>
          <w:rFonts w:ascii="Times New Roman" w:eastAsia="Times New Roman" w:hAnsi="Times New Roman" w:cs="Times New Roman"/>
          <w:spacing w:val="4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ткани.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Нейрон,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нейроглия.</w:t>
      </w:r>
    </w:p>
    <w:p w14:paraId="764DB91D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8" w:line="340" w:lineRule="auto"/>
        <w:ind w:left="860" w:right="236" w:hanging="361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Рефлекторный</w:t>
      </w:r>
      <w:r w:rsidRPr="003C0E7E">
        <w:rPr>
          <w:rFonts w:ascii="Times New Roman" w:eastAsia="Times New Roman" w:hAnsi="Times New Roman" w:cs="Times New Roman"/>
          <w:spacing w:val="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принцип</w:t>
      </w:r>
      <w:r w:rsidRPr="003C0E7E">
        <w:rPr>
          <w:rFonts w:ascii="Times New Roman" w:eastAsia="Times New Roman" w:hAnsi="Times New Roman" w:cs="Times New Roman"/>
          <w:spacing w:val="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функционирования</w:t>
      </w:r>
      <w:r w:rsidRPr="003C0E7E">
        <w:rPr>
          <w:rFonts w:ascii="Times New Roman" w:eastAsia="Times New Roman" w:hAnsi="Times New Roman" w:cs="Times New Roman"/>
          <w:spacing w:val="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ЦНС.</w:t>
      </w:r>
      <w:r w:rsidRPr="003C0E7E">
        <w:rPr>
          <w:rFonts w:ascii="Times New Roman" w:eastAsia="Times New Roman" w:hAnsi="Times New Roman" w:cs="Times New Roman"/>
          <w:spacing w:val="1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Структурные</w:t>
      </w:r>
      <w:r w:rsidRPr="003C0E7E">
        <w:rPr>
          <w:rFonts w:ascii="Times New Roman" w:eastAsia="Times New Roman" w:hAnsi="Times New Roman" w:cs="Times New Roman"/>
          <w:spacing w:val="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компоненты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рефлекса.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Рефлекторная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дуга,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рефлекторное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кольцо.</w:t>
      </w:r>
    </w:p>
    <w:p w14:paraId="1EC3734A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0" w:line="240" w:lineRule="auto"/>
        <w:ind w:left="860" w:hanging="362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спинного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мозга.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Нарушения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работы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спинного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мозга.</w:t>
      </w:r>
    </w:p>
    <w:p w14:paraId="4B2AAB22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48" w:line="240" w:lineRule="auto"/>
        <w:ind w:left="860" w:hanging="362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головного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мозга.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Зоны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коры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больших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полушарий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головного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мозга.</w:t>
      </w:r>
    </w:p>
    <w:p w14:paraId="3EF41B9B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48" w:line="338" w:lineRule="auto"/>
        <w:ind w:left="860" w:right="232" w:hanging="361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Учение</w:t>
      </w:r>
      <w:r w:rsidRPr="003C0E7E">
        <w:rPr>
          <w:rFonts w:ascii="Times New Roman" w:eastAsia="Times New Roman" w:hAnsi="Times New Roman" w:cs="Times New Roman"/>
          <w:spacing w:val="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деятельности.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Отличия</w:t>
      </w:r>
      <w:r w:rsidRPr="003C0E7E">
        <w:rPr>
          <w:rFonts w:ascii="Times New Roman" w:eastAsia="Times New Roman" w:hAnsi="Times New Roman" w:cs="Times New Roman"/>
          <w:spacing w:val="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условных</w:t>
      </w:r>
      <w:r w:rsidRPr="003C0E7E">
        <w:rPr>
          <w:rFonts w:ascii="Times New Roman" w:eastAsia="Times New Roman" w:hAnsi="Times New Roman" w:cs="Times New Roman"/>
          <w:spacing w:val="6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безусловных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рефлексов. Условия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формирования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рефлексов. Торможение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рефлексов.</w:t>
      </w:r>
    </w:p>
    <w:p w14:paraId="35D3E47F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8" w:line="240" w:lineRule="auto"/>
        <w:ind w:left="860" w:hanging="362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зрительного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анализатора.</w:t>
      </w:r>
    </w:p>
    <w:p w14:paraId="1CF1B827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48" w:line="338" w:lineRule="auto"/>
        <w:ind w:left="860" w:right="236" w:hanging="361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Строение,</w:t>
      </w:r>
      <w:r w:rsidRPr="003C0E7E">
        <w:rPr>
          <w:rFonts w:ascii="Times New Roman" w:eastAsia="Times New Roman" w:hAnsi="Times New Roman" w:cs="Times New Roman"/>
          <w:spacing w:val="6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функции,</w:t>
      </w:r>
      <w:r w:rsidRPr="003C0E7E">
        <w:rPr>
          <w:rFonts w:ascii="Times New Roman" w:eastAsia="Times New Roman" w:hAnsi="Times New Roman" w:cs="Times New Roman"/>
          <w:spacing w:val="6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возрастные</w:t>
      </w:r>
      <w:r w:rsidRPr="003C0E7E">
        <w:rPr>
          <w:rFonts w:ascii="Times New Roman" w:eastAsia="Times New Roman" w:hAnsi="Times New Roman" w:cs="Times New Roman"/>
          <w:spacing w:val="6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6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слухового</w:t>
      </w:r>
      <w:r w:rsidRPr="003C0E7E">
        <w:rPr>
          <w:rFonts w:ascii="Times New Roman" w:eastAsia="Times New Roman" w:hAnsi="Times New Roman" w:cs="Times New Roman"/>
          <w:spacing w:val="5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6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вестибулярного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анализаторов.</w:t>
      </w:r>
    </w:p>
    <w:p w14:paraId="003265BF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7" w:line="240" w:lineRule="auto"/>
        <w:ind w:left="860" w:hanging="362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Скелет</w:t>
      </w:r>
      <w:r w:rsidRPr="003C0E7E">
        <w:rPr>
          <w:rFonts w:ascii="Times New Roman" w:eastAsia="Times New Roman" w:hAnsi="Times New Roman" w:cs="Times New Roman"/>
          <w:spacing w:val="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пассивная</w:t>
      </w:r>
      <w:r w:rsidRPr="003C0E7E">
        <w:rPr>
          <w:rFonts w:ascii="Times New Roman" w:eastAsia="Times New Roman" w:hAnsi="Times New Roman" w:cs="Times New Roman"/>
          <w:spacing w:val="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часть</w:t>
      </w:r>
      <w:r w:rsidRPr="003C0E7E">
        <w:rPr>
          <w:rFonts w:ascii="Times New Roman" w:eastAsia="Times New Roman" w:hAnsi="Times New Roman" w:cs="Times New Roman"/>
          <w:spacing w:val="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опорно-двигательного</w:t>
      </w:r>
      <w:r w:rsidRPr="003C0E7E">
        <w:rPr>
          <w:rFonts w:ascii="Times New Roman" w:eastAsia="Times New Roman" w:hAnsi="Times New Roman" w:cs="Times New Roman"/>
          <w:spacing w:val="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аппарата.</w:t>
      </w:r>
      <w:r w:rsidRPr="003C0E7E">
        <w:rPr>
          <w:rFonts w:ascii="Times New Roman" w:eastAsia="Times New Roman" w:hAnsi="Times New Roman" w:cs="Times New Roman"/>
          <w:spacing w:val="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скелета.</w:t>
      </w:r>
    </w:p>
    <w:p w14:paraId="2875FEFE" w14:textId="77777777" w:rsidR="003C0E7E" w:rsidRPr="003C0E7E" w:rsidRDefault="003C0E7E" w:rsidP="003C0E7E">
      <w:pPr>
        <w:widowControl w:val="0"/>
        <w:autoSpaceDE w:val="0"/>
        <w:autoSpaceDN w:val="0"/>
        <w:spacing w:before="148" w:line="240" w:lineRule="auto"/>
        <w:ind w:left="8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Химический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</w:t>
      </w:r>
      <w:r w:rsidRPr="003C0E7E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костей.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костей.</w:t>
      </w:r>
    </w:p>
    <w:p w14:paraId="51C42F5D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  <w:tab w:val="left" w:pos="2768"/>
          <w:tab w:val="left" w:pos="4077"/>
          <w:tab w:val="left" w:pos="5645"/>
          <w:tab w:val="left" w:pos="6115"/>
          <w:tab w:val="left" w:pos="8536"/>
          <w:tab w:val="left" w:pos="9030"/>
        </w:tabs>
        <w:autoSpaceDE w:val="0"/>
        <w:autoSpaceDN w:val="0"/>
        <w:spacing w:before="158" w:line="340" w:lineRule="auto"/>
        <w:ind w:left="860" w:right="227" w:hanging="361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скелета,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связанные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прямохождением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трудовой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деятельностью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человека. Классификация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костей.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Рост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развитие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костей.</w:t>
      </w:r>
    </w:p>
    <w:p w14:paraId="6E59E9E2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5" w:line="338" w:lineRule="auto"/>
        <w:ind w:left="860" w:right="235" w:hanging="361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Мышцы – активная часть ОДА. Виды мышечной ткани. Строение и функции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мышц.</w:t>
      </w:r>
    </w:p>
    <w:p w14:paraId="0A6E80E9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8" w:line="240" w:lineRule="auto"/>
        <w:ind w:left="860" w:hanging="362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функции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Плазма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Свертывание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</w:p>
    <w:p w14:paraId="4C541D39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47" w:line="240" w:lineRule="auto"/>
        <w:ind w:left="860" w:hanging="362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Форменные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элементы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Переливание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крови.</w:t>
      </w:r>
    </w:p>
    <w:p w14:paraId="51F1DE7C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44" w:line="240" w:lineRule="auto"/>
        <w:ind w:left="860" w:hanging="362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Иммунная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система.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Виды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иммунитета.</w:t>
      </w:r>
    </w:p>
    <w:p w14:paraId="46F11F87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  <w:tab w:val="left" w:pos="2145"/>
          <w:tab w:val="left" w:pos="2509"/>
          <w:tab w:val="left" w:pos="4077"/>
          <w:tab w:val="left" w:pos="5362"/>
          <w:tab w:val="left" w:pos="6459"/>
          <w:tab w:val="left" w:pos="7807"/>
          <w:tab w:val="left" w:pos="9255"/>
        </w:tabs>
        <w:autoSpaceDE w:val="0"/>
        <w:autoSpaceDN w:val="0"/>
        <w:spacing w:before="148" w:line="240" w:lineRule="auto"/>
        <w:ind w:left="860" w:hanging="362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Внешнее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внутреннее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строение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сердца.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Строение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сердечной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стенки.</w:t>
      </w:r>
    </w:p>
    <w:p w14:paraId="2B5347C6" w14:textId="77777777" w:rsidR="003C0E7E" w:rsidRPr="003C0E7E" w:rsidRDefault="003C0E7E" w:rsidP="003C0E7E">
      <w:pPr>
        <w:widowControl w:val="0"/>
        <w:autoSpaceDE w:val="0"/>
        <w:autoSpaceDN w:val="0"/>
        <w:spacing w:before="148" w:line="240" w:lineRule="auto"/>
        <w:ind w:left="8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Автоматия</w:t>
      </w:r>
      <w:proofErr w:type="spellEnd"/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сердца.</w:t>
      </w:r>
    </w:p>
    <w:p w14:paraId="34F54694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58" w:line="340" w:lineRule="auto"/>
        <w:ind w:left="860" w:right="237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 сосудов кровеносной системы. Круги кровообращения. Движение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 по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сосудам.</w:t>
      </w:r>
    </w:p>
    <w:p w14:paraId="40A178D4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5" w:line="348" w:lineRule="auto"/>
        <w:ind w:left="860" w:right="226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Дыхание.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воздухоносных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путей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дыхательной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Взаимосвязь органов дыхательной системы с другими органами и системами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органов.</w:t>
      </w:r>
    </w:p>
    <w:p w14:paraId="0DA5276C" w14:textId="77777777" w:rsidR="003C0E7E" w:rsidRPr="003C0E7E" w:rsidRDefault="003C0E7E" w:rsidP="003C0E7E">
      <w:pPr>
        <w:spacing w:line="348" w:lineRule="auto"/>
        <w:rPr>
          <w:rFonts w:eastAsia="Times New Roman" w:cs="Times New Roman"/>
          <w:sz w:val="26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13E61BE0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933"/>
        </w:tabs>
        <w:autoSpaceDE w:val="0"/>
        <w:autoSpaceDN w:val="0"/>
        <w:spacing w:before="64" w:line="340" w:lineRule="auto"/>
        <w:ind w:left="860" w:right="236" w:hanging="361"/>
        <w:jc w:val="both"/>
        <w:rPr>
          <w:rFonts w:eastAsia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Альвеолярный аппарат. Механизм вдоха и выдоха. Спирометрия. Газообмен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легких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 тканях.</w:t>
      </w:r>
      <w:r w:rsidRPr="003C0E7E">
        <w:rPr>
          <w:rFonts w:ascii="Times New Roman" w:eastAsia="Times New Roman" w:hAnsi="Times New Roman" w:cs="Times New Roman"/>
          <w:spacing w:val="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дыхания.</w:t>
      </w:r>
    </w:p>
    <w:p w14:paraId="7DC81858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5" w:line="338" w:lineRule="auto"/>
        <w:ind w:left="860" w:right="230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 пищеварения. Строение пищеварительной</w:t>
      </w:r>
      <w:r w:rsidRPr="003C0E7E">
        <w:rPr>
          <w:rFonts w:ascii="Times New Roman" w:eastAsia="Times New Roman" w:hAnsi="Times New Roman" w:cs="Times New Roman"/>
          <w:spacing w:val="7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системы. Пищеварение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ротовой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полости.</w:t>
      </w:r>
    </w:p>
    <w:p w14:paraId="005ADC1D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8" w:line="340" w:lineRule="auto"/>
        <w:ind w:left="860" w:right="239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Пищеварение в желудке и кишечнике. Пищеварительные железы: печень,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поджелудочная,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кишечные.</w:t>
      </w:r>
    </w:p>
    <w:p w14:paraId="38BAE6A1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0" w:line="350" w:lineRule="auto"/>
        <w:ind w:left="860" w:right="225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Значение органов выделения. Мочевыделительная система. Строение почек.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Мочеобразование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мочевыделение.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Профилактика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нарушений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мочевыделительной системы.</w:t>
      </w:r>
    </w:p>
    <w:p w14:paraId="752E7AC4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6" w:line="343" w:lineRule="auto"/>
        <w:ind w:left="860" w:right="235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Строение и функции кожи.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Производные кожи. Возрастные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особенности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кожи.</w:t>
      </w:r>
    </w:p>
    <w:p w14:paraId="132895FC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4" w:line="350" w:lineRule="auto"/>
        <w:ind w:left="860" w:right="228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Проанализируйте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расписание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учеников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первого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класса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предмет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гигиенических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требований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организации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учебн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о-</w:t>
      </w:r>
      <w:proofErr w:type="gramEnd"/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воспитательного процесса.</w:t>
      </w:r>
    </w:p>
    <w:p w14:paraId="170EA3DD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6" w:line="340" w:lineRule="auto"/>
        <w:ind w:left="860" w:right="235" w:hanging="361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Оценка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состояния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физического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развития.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собственные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соматоскопические</w:t>
      </w:r>
      <w:proofErr w:type="spellEnd"/>
      <w:r w:rsidRPr="003C0E7E">
        <w:rPr>
          <w:rFonts w:ascii="Times New Roman" w:eastAsia="Times New Roman" w:hAnsi="Times New Roman" w:cs="Times New Roman"/>
          <w:sz w:val="28"/>
          <w:lang w:val="ru-RU"/>
        </w:rPr>
        <w:t>,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соматометрические</w:t>
      </w:r>
      <w:proofErr w:type="spellEnd"/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proofErr w:type="spellStart"/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физиометрические</w:t>
      </w:r>
      <w:proofErr w:type="spellEnd"/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показатели.</w:t>
      </w:r>
    </w:p>
    <w:p w14:paraId="27B11B6B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5" w:line="240" w:lineRule="auto"/>
        <w:ind w:left="860" w:hanging="362"/>
        <w:jc w:val="both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Методика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измерения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артериального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давления.</w:t>
      </w:r>
    </w:p>
    <w:p w14:paraId="5075B24F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  <w:tab w:val="left" w:pos="2341"/>
          <w:tab w:val="left" w:pos="4149"/>
          <w:tab w:val="left" w:pos="5401"/>
          <w:tab w:val="left" w:pos="6973"/>
          <w:tab w:val="left" w:pos="8719"/>
          <w:tab w:val="left" w:pos="9165"/>
        </w:tabs>
        <w:autoSpaceDE w:val="0"/>
        <w:autoSpaceDN w:val="0"/>
        <w:spacing w:before="144" w:line="340" w:lineRule="auto"/>
        <w:ind w:left="860" w:right="237" w:hanging="361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Методика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определения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частоты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сердечных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сокращений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и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>частоты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дыхательных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движений.</w:t>
      </w:r>
    </w:p>
    <w:p w14:paraId="4E4663C1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25" w:line="240" w:lineRule="auto"/>
        <w:ind w:left="860" w:hanging="362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мышечной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системы.</w:t>
      </w:r>
    </w:p>
    <w:p w14:paraId="7D6DC1E5" w14:textId="77777777" w:rsidR="003C0E7E" w:rsidRPr="003C0E7E" w:rsidRDefault="003C0E7E" w:rsidP="003C0E7E">
      <w:pPr>
        <w:widowControl w:val="0"/>
        <w:numPr>
          <w:ilvl w:val="0"/>
          <w:numId w:val="70"/>
        </w:numPr>
        <w:tabs>
          <w:tab w:val="left" w:pos="861"/>
        </w:tabs>
        <w:autoSpaceDE w:val="0"/>
        <w:autoSpaceDN w:val="0"/>
        <w:spacing w:before="143" w:line="340" w:lineRule="auto"/>
        <w:ind w:right="2396"/>
        <w:rPr>
          <w:rFonts w:eastAsia="Times New Roman" w:cs="Times New Roman"/>
          <w:sz w:val="26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 по рисунку органы костной системы.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eastAsia="Times New Roman" w:cs="Times New Roman"/>
          <w:sz w:val="28"/>
          <w:lang w:val="ru-RU"/>
        </w:rPr>
        <w:t>32.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 по рисунку органы пищеварительной системы.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eastAsia="Times New Roman" w:cs="Times New Roman"/>
          <w:sz w:val="28"/>
          <w:lang w:val="ru-RU"/>
        </w:rPr>
        <w:t>33.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рисунку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дыхательной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системы.</w:t>
      </w:r>
    </w:p>
    <w:p w14:paraId="76B465C6" w14:textId="77777777" w:rsidR="003C0E7E" w:rsidRPr="003C0E7E" w:rsidRDefault="003C0E7E" w:rsidP="003C0E7E">
      <w:pPr>
        <w:widowControl w:val="0"/>
        <w:autoSpaceDE w:val="0"/>
        <w:autoSpaceDN w:val="0"/>
        <w:spacing w:before="3" w:line="340" w:lineRule="auto"/>
        <w:ind w:left="499" w:right="306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eastAsia="Times New Roman" w:cs="Times New Roman"/>
          <w:sz w:val="28"/>
          <w:szCs w:val="28"/>
          <w:lang w:val="ru-RU"/>
        </w:rPr>
        <w:t>34.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 по рисунку части глазного яблока.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eastAsia="Times New Roman" w:cs="Times New Roman"/>
          <w:sz w:val="28"/>
          <w:szCs w:val="28"/>
          <w:lang w:val="ru-RU"/>
        </w:rPr>
        <w:t>35.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 по рисунку части слухового анализатора.</w:t>
      </w:r>
      <w:r w:rsidRPr="003C0E7E">
        <w:rPr>
          <w:rFonts w:ascii="Times New Roman" w:eastAsia="Times New Roman" w:hAnsi="Times New Roman" w:cs="Times New Roman"/>
          <w:spacing w:val="-67"/>
          <w:sz w:val="28"/>
          <w:szCs w:val="28"/>
          <w:lang w:val="ru-RU"/>
        </w:rPr>
        <w:t xml:space="preserve"> </w:t>
      </w:r>
      <w:r w:rsidRPr="003C0E7E">
        <w:rPr>
          <w:rFonts w:eastAsia="Times New Roman" w:cs="Times New Roman"/>
          <w:sz w:val="28"/>
          <w:szCs w:val="28"/>
          <w:lang w:val="ru-RU"/>
        </w:rPr>
        <w:t>36.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 по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рисунку</w:t>
      </w:r>
      <w:r w:rsidRPr="003C0E7E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части</w:t>
      </w:r>
      <w:r w:rsidRPr="003C0E7E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спинного</w:t>
      </w:r>
      <w:r w:rsidRPr="003C0E7E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мозга.</w:t>
      </w:r>
    </w:p>
    <w:p w14:paraId="01B1593D" w14:textId="77777777" w:rsidR="003C0E7E" w:rsidRPr="003C0E7E" w:rsidRDefault="003C0E7E" w:rsidP="003C0E7E">
      <w:pPr>
        <w:widowControl w:val="0"/>
        <w:numPr>
          <w:ilvl w:val="0"/>
          <w:numId w:val="71"/>
        </w:numPr>
        <w:tabs>
          <w:tab w:val="left" w:pos="861"/>
        </w:tabs>
        <w:autoSpaceDE w:val="0"/>
        <w:autoSpaceDN w:val="0"/>
        <w:spacing w:line="340" w:lineRule="exact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рисунку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отделы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головного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мозга.</w:t>
      </w:r>
    </w:p>
    <w:p w14:paraId="0BB939D4" w14:textId="77777777" w:rsidR="003C0E7E" w:rsidRPr="003C0E7E" w:rsidRDefault="003C0E7E" w:rsidP="003C0E7E">
      <w:pPr>
        <w:widowControl w:val="0"/>
        <w:numPr>
          <w:ilvl w:val="0"/>
          <w:numId w:val="71"/>
        </w:numPr>
        <w:tabs>
          <w:tab w:val="left" w:pos="861"/>
        </w:tabs>
        <w:autoSpaceDE w:val="0"/>
        <w:autoSpaceDN w:val="0"/>
        <w:spacing w:before="143" w:line="340" w:lineRule="auto"/>
        <w:ind w:left="499" w:right="243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рисунку</w:t>
      </w:r>
      <w:r w:rsidRPr="003C0E7E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органы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мочевыделительной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системы,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части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нефрона.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eastAsia="Times New Roman" w:cs="Times New Roman"/>
          <w:sz w:val="28"/>
          <w:lang w:val="ru-RU"/>
        </w:rPr>
        <w:t>39.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Определите по рисунку структурные компоненты кожи и ее производных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eastAsia="Times New Roman" w:cs="Times New Roman"/>
          <w:sz w:val="28"/>
          <w:lang w:val="ru-RU"/>
        </w:rPr>
        <w:t>40.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Методика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нарушений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осанки.</w:t>
      </w:r>
    </w:p>
    <w:p w14:paraId="5BEC2420" w14:textId="77777777" w:rsidR="003C0E7E" w:rsidRPr="003C0E7E" w:rsidRDefault="003C0E7E" w:rsidP="003C0E7E">
      <w:pPr>
        <w:spacing w:line="340" w:lineRule="auto"/>
        <w:rPr>
          <w:rFonts w:ascii="Times New Roman" w:eastAsia="Times New Roman" w:hAnsi="Times New Roman" w:cs="Times New Roman"/>
          <w:sz w:val="28"/>
          <w:lang w:val="ru-RU"/>
        </w:rPr>
        <w:sectPr w:rsidR="003C0E7E" w:rsidRPr="003C0E7E">
          <w:pgSz w:w="11910" w:h="16840"/>
          <w:pgMar w:top="760" w:right="340" w:bottom="280" w:left="1200" w:header="720" w:footer="720" w:gutter="0"/>
          <w:cols w:space="720"/>
        </w:sectPr>
      </w:pPr>
    </w:p>
    <w:p w14:paraId="0D32D39C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</w:tabs>
        <w:autoSpaceDE w:val="0"/>
        <w:autoSpaceDN w:val="0"/>
        <w:spacing w:before="64" w:line="240" w:lineRule="auto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lastRenderedPageBreak/>
        <w:t>Методика</w:t>
      </w:r>
      <w:r w:rsidRPr="003C0E7E">
        <w:rPr>
          <w:rFonts w:ascii="Times New Roman" w:eastAsia="Times New Roman" w:hAnsi="Times New Roman" w:cs="Times New Roman"/>
          <w:spacing w:val="-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наличия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плоскостопия.</w:t>
      </w:r>
    </w:p>
    <w:p w14:paraId="71ECB2C1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</w:tabs>
        <w:autoSpaceDE w:val="0"/>
        <w:autoSpaceDN w:val="0"/>
        <w:spacing w:before="148" w:line="240" w:lineRule="auto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Методика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гибкости,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координации,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быстроты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реакции.</w:t>
      </w:r>
    </w:p>
    <w:p w14:paraId="209280F7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  <w:tab w:val="left" w:pos="2370"/>
          <w:tab w:val="left" w:pos="4206"/>
          <w:tab w:val="left" w:pos="6095"/>
          <w:tab w:val="left" w:pos="7486"/>
          <w:tab w:val="left" w:pos="8482"/>
          <w:tab w:val="left" w:pos="9748"/>
        </w:tabs>
        <w:autoSpaceDE w:val="0"/>
        <w:autoSpaceDN w:val="0"/>
        <w:spacing w:before="148" w:line="338" w:lineRule="auto"/>
        <w:ind w:right="234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Методика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определения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соответствия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рабочего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места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ребенка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его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физиологическим</w:t>
      </w:r>
      <w:r w:rsidRPr="003C0E7E">
        <w:rPr>
          <w:rFonts w:ascii="Times New Roman" w:eastAsia="Times New Roman" w:hAnsi="Times New Roman" w:cs="Times New Roman"/>
          <w:spacing w:val="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характеристикам.</w:t>
      </w:r>
    </w:p>
    <w:p w14:paraId="2F6A381B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  <w:tab w:val="left" w:pos="8354"/>
        </w:tabs>
        <w:autoSpaceDE w:val="0"/>
        <w:autoSpaceDN w:val="0"/>
        <w:spacing w:before="27" w:line="355" w:lineRule="auto"/>
        <w:ind w:right="44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Выполните задание по расстановке па</w:t>
      </w:r>
      <w:proofErr w:type="gramStart"/>
      <w:r w:rsidRPr="003C0E7E">
        <w:rPr>
          <w:rFonts w:ascii="Times New Roman" w:eastAsia="Times New Roman" w:hAnsi="Times New Roman" w:cs="Times New Roman"/>
          <w:sz w:val="28"/>
          <w:lang w:val="ru-RU"/>
        </w:rPr>
        <w:t>рт в шк</w:t>
      </w:r>
      <w:proofErr w:type="gramEnd"/>
      <w:r w:rsidRPr="003C0E7E">
        <w:rPr>
          <w:rFonts w:ascii="Times New Roman" w:eastAsia="Times New Roman" w:hAnsi="Times New Roman" w:cs="Times New Roman"/>
          <w:sz w:val="28"/>
          <w:lang w:val="ru-RU"/>
        </w:rPr>
        <w:t>ольном кабинете с учетом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требований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СанПиН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2.4.3.1186-03</w:t>
      </w:r>
      <w:r w:rsidRPr="003C0E7E">
        <w:rPr>
          <w:rFonts w:ascii="Times New Roman" w:eastAsia="Times New Roman" w:hAnsi="Times New Roman" w:cs="Times New Roman"/>
          <w:spacing w:val="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«рассаживанию»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детей.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ab/>
        <w:t>«Рассадите»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25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учеников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(используя условные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обозначения).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Рабочих</w:t>
      </w:r>
      <w:r w:rsidRPr="003C0E7E">
        <w:rPr>
          <w:rFonts w:ascii="Times New Roman" w:eastAsia="Times New Roman" w:hAnsi="Times New Roman" w:cs="Times New Roman"/>
          <w:spacing w:val="-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мест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30.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этом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вы должны учитывать рост детей (3- высоких, 2- низких),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учитывать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заболевания детей (2- с нарушениями зрения, 2- с нарушениями слуха, 1-с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правосторонним сколиозом, 2- с левосторонним сколиозом, 5- с частыми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простудными заболеваниями).</w:t>
      </w:r>
    </w:p>
    <w:p w14:paraId="18F73C60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</w:tabs>
        <w:autoSpaceDE w:val="0"/>
        <w:autoSpaceDN w:val="0"/>
        <w:spacing w:line="339" w:lineRule="exact"/>
        <w:ind w:hanging="362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Методики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определения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школьной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зрелости.</w:t>
      </w:r>
    </w:p>
    <w:p w14:paraId="5FD3FD2C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933"/>
        </w:tabs>
        <w:autoSpaceDE w:val="0"/>
        <w:autoSpaceDN w:val="0"/>
        <w:spacing w:before="148" w:line="348" w:lineRule="auto"/>
        <w:ind w:right="225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Проведите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опыты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обнаружению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слепого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пятна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наблюдению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рефлекторными реакциями зрачка. Изобразите схему рефракции, нарушения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 способы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корректировки</w:t>
      </w:r>
    </w:p>
    <w:p w14:paraId="62A47A11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</w:tabs>
        <w:autoSpaceDE w:val="0"/>
        <w:autoSpaceDN w:val="0"/>
        <w:spacing w:before="16" w:line="240" w:lineRule="auto"/>
        <w:ind w:hanging="362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Составьте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памятки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школьников</w:t>
      </w:r>
      <w:r w:rsidRPr="003C0E7E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гигиене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органов</w:t>
      </w:r>
      <w:r w:rsidRPr="003C0E7E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зрения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слуха.</w:t>
      </w:r>
    </w:p>
    <w:p w14:paraId="5AEBCC65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</w:tabs>
        <w:autoSpaceDE w:val="0"/>
        <w:autoSpaceDN w:val="0"/>
        <w:spacing w:before="147" w:line="240" w:lineRule="auto"/>
        <w:ind w:hanging="362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Решите</w:t>
      </w:r>
      <w:r w:rsidRPr="003C0E7E">
        <w:rPr>
          <w:rFonts w:ascii="Times New Roman" w:eastAsia="Times New Roman" w:hAnsi="Times New Roman" w:cs="Times New Roman"/>
          <w:spacing w:val="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задачу:</w:t>
      </w:r>
      <w:r w:rsidRPr="003C0E7E">
        <w:rPr>
          <w:rFonts w:ascii="Times New Roman" w:eastAsia="Times New Roman" w:hAnsi="Times New Roman" w:cs="Times New Roman"/>
          <w:spacing w:val="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9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семье</w:t>
      </w:r>
      <w:r w:rsidRPr="003C0E7E">
        <w:rPr>
          <w:rFonts w:ascii="Times New Roman" w:eastAsia="Times New Roman" w:hAnsi="Times New Roman" w:cs="Times New Roman"/>
          <w:spacing w:val="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следующие</w:t>
      </w:r>
      <w:r w:rsidRPr="003C0E7E">
        <w:rPr>
          <w:rFonts w:ascii="Times New Roman" w:eastAsia="Times New Roman" w:hAnsi="Times New Roman" w:cs="Times New Roman"/>
          <w:spacing w:val="1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группы</w:t>
      </w:r>
      <w:r w:rsidRPr="003C0E7E">
        <w:rPr>
          <w:rFonts w:ascii="Times New Roman" w:eastAsia="Times New Roman" w:hAnsi="Times New Roman" w:cs="Times New Roman"/>
          <w:spacing w:val="1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крови:</w:t>
      </w:r>
      <w:r w:rsidRPr="003C0E7E">
        <w:rPr>
          <w:rFonts w:ascii="Times New Roman" w:eastAsia="Times New Roman" w:hAnsi="Times New Roman" w:cs="Times New Roman"/>
          <w:spacing w:val="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отец</w:t>
      </w:r>
      <w:r w:rsidRPr="003C0E7E">
        <w:rPr>
          <w:rFonts w:ascii="Times New Roman" w:eastAsia="Times New Roman" w:hAnsi="Times New Roman" w:cs="Times New Roman"/>
          <w:spacing w:val="2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8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II,</w:t>
      </w:r>
      <w:r w:rsidRPr="003C0E7E">
        <w:rPr>
          <w:rFonts w:ascii="Times New Roman" w:eastAsia="Times New Roman" w:hAnsi="Times New Roman" w:cs="Times New Roman"/>
          <w:spacing w:val="15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мать</w:t>
      </w:r>
      <w:r w:rsidRPr="003C0E7E">
        <w:rPr>
          <w:rFonts w:ascii="Times New Roman" w:eastAsia="Times New Roman" w:hAnsi="Times New Roman" w:cs="Times New Roman"/>
          <w:spacing w:val="1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–</w:t>
      </w:r>
      <w:r w:rsidRPr="003C0E7E">
        <w:rPr>
          <w:rFonts w:ascii="Times New Roman" w:eastAsia="Times New Roman" w:hAnsi="Times New Roman" w:cs="Times New Roman"/>
          <w:spacing w:val="1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III,</w:t>
      </w:r>
      <w:r w:rsidRPr="003C0E7E">
        <w:rPr>
          <w:rFonts w:ascii="Times New Roman" w:eastAsia="Times New Roman" w:hAnsi="Times New Roman" w:cs="Times New Roman"/>
          <w:spacing w:val="16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дочь</w:t>
      </w:r>
    </w:p>
    <w:p w14:paraId="230D1FF3" w14:textId="77777777" w:rsidR="003C0E7E" w:rsidRPr="003C0E7E" w:rsidRDefault="003C0E7E" w:rsidP="003C0E7E">
      <w:pPr>
        <w:widowControl w:val="0"/>
        <w:autoSpaceDE w:val="0"/>
        <w:autoSpaceDN w:val="0"/>
        <w:spacing w:before="144" w:line="360" w:lineRule="auto"/>
        <w:ind w:left="860" w:right="23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– IV, сын – I. Дочь и сын разбились на мотоцикле, им срочно требуется</w:t>
      </w:r>
      <w:r w:rsidRPr="003C0E7E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переливание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крови. Могут</w:t>
      </w:r>
      <w:r w:rsidRPr="003C0E7E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ли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родители</w:t>
      </w:r>
      <w:r w:rsidRPr="003C0E7E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быть</w:t>
      </w:r>
      <w:r w:rsidRPr="003C0E7E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донорами</w:t>
      </w:r>
      <w:r w:rsidRPr="003C0E7E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для своих</w:t>
      </w:r>
      <w:r w:rsidRPr="003C0E7E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szCs w:val="28"/>
          <w:lang w:val="ru-RU"/>
        </w:rPr>
        <w:t>детей?</w:t>
      </w:r>
    </w:p>
    <w:p w14:paraId="498F7E46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</w:tabs>
        <w:autoSpaceDE w:val="0"/>
        <w:autoSpaceDN w:val="0"/>
        <w:spacing w:line="338" w:lineRule="auto"/>
        <w:ind w:right="238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Решите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задачу: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Врач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поставил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молодой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женщине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диагноз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хроническая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анемия.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Назовите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симптомы, причины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принципы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лечения</w:t>
      </w:r>
      <w:r w:rsidRPr="003C0E7E">
        <w:rPr>
          <w:rFonts w:ascii="Times New Roman" w:eastAsia="Times New Roman" w:hAnsi="Times New Roman" w:cs="Times New Roman"/>
          <w:spacing w:val="-2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этой</w:t>
      </w:r>
      <w:r w:rsidRPr="003C0E7E">
        <w:rPr>
          <w:rFonts w:ascii="Times New Roman" w:eastAsia="Times New Roman" w:hAnsi="Times New Roman" w:cs="Times New Roman"/>
          <w:spacing w:val="-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болезни.</w:t>
      </w:r>
    </w:p>
    <w:p w14:paraId="20EC2AD5" w14:textId="77777777" w:rsidR="003C0E7E" w:rsidRPr="003C0E7E" w:rsidRDefault="003C0E7E" w:rsidP="003C0E7E">
      <w:pPr>
        <w:widowControl w:val="0"/>
        <w:numPr>
          <w:ilvl w:val="0"/>
          <w:numId w:val="72"/>
        </w:numPr>
        <w:tabs>
          <w:tab w:val="left" w:pos="861"/>
        </w:tabs>
        <w:autoSpaceDE w:val="0"/>
        <w:autoSpaceDN w:val="0"/>
        <w:spacing w:before="25" w:line="352" w:lineRule="auto"/>
        <w:ind w:right="232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3C0E7E">
        <w:rPr>
          <w:rFonts w:ascii="Times New Roman" w:eastAsia="Times New Roman" w:hAnsi="Times New Roman" w:cs="Times New Roman"/>
          <w:sz w:val="28"/>
          <w:lang w:val="ru-RU"/>
        </w:rPr>
        <w:t>В одной популярной книге по физиологии было образно сказано: «В каждую</w:t>
      </w:r>
      <w:r w:rsidRPr="003C0E7E">
        <w:rPr>
          <w:rFonts w:ascii="Times New Roman" w:eastAsia="Times New Roman" w:hAnsi="Times New Roman" w:cs="Times New Roman"/>
          <w:spacing w:val="-67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секунду в красном море миллионы кораблей терпят крушение и опускаются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на дно. Но миллионы новых кораблей выходят из каменных гаваней вновь в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плавание».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чем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идет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речь?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Дайте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краткую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характеристику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всем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структурам,</w:t>
      </w:r>
      <w:r w:rsidRPr="003C0E7E">
        <w:rPr>
          <w:rFonts w:ascii="Times New Roman" w:eastAsia="Times New Roman" w:hAnsi="Times New Roman" w:cs="Times New Roman"/>
          <w:spacing w:val="3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 которых</w:t>
      </w:r>
      <w:r w:rsidRPr="003C0E7E">
        <w:rPr>
          <w:rFonts w:ascii="Times New Roman" w:eastAsia="Times New Roman" w:hAnsi="Times New Roman" w:cs="Times New Roman"/>
          <w:spacing w:val="-4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идет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речь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в</w:t>
      </w:r>
      <w:r w:rsidRPr="003C0E7E">
        <w:rPr>
          <w:rFonts w:ascii="Times New Roman" w:eastAsia="Times New Roman" w:hAnsi="Times New Roman" w:cs="Times New Roman"/>
          <w:spacing w:val="-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данном</w:t>
      </w:r>
      <w:r w:rsidRPr="003C0E7E">
        <w:rPr>
          <w:rFonts w:ascii="Times New Roman" w:eastAsia="Times New Roman" w:hAnsi="Times New Roman" w:cs="Times New Roman"/>
          <w:spacing w:val="1"/>
          <w:sz w:val="28"/>
          <w:lang w:val="ru-RU"/>
        </w:rPr>
        <w:t xml:space="preserve"> </w:t>
      </w:r>
      <w:r w:rsidRPr="003C0E7E">
        <w:rPr>
          <w:rFonts w:ascii="Times New Roman" w:eastAsia="Times New Roman" w:hAnsi="Times New Roman" w:cs="Times New Roman"/>
          <w:sz w:val="28"/>
          <w:lang w:val="ru-RU"/>
        </w:rPr>
        <w:t>описании.</w:t>
      </w:r>
    </w:p>
    <w:p w14:paraId="36505C9F" w14:textId="77777777" w:rsidR="003C0E7E" w:rsidRPr="003C0E7E" w:rsidRDefault="003C0E7E" w:rsidP="003C0E7E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14:paraId="4F276731" w14:textId="2EF157D2" w:rsidR="00861C21" w:rsidRPr="00861C21" w:rsidRDefault="00861C21" w:rsidP="00861C21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61C21">
        <w:rPr>
          <w:rFonts w:ascii="Times New Roman" w:hAnsi="Times New Roman"/>
          <w:b/>
          <w:sz w:val="24"/>
          <w:szCs w:val="24"/>
          <w:lang w:val="ru-RU"/>
        </w:rPr>
        <w:lastRenderedPageBreak/>
        <w:t>Лист регистраций изменений,</w:t>
      </w:r>
    </w:p>
    <w:p w14:paraId="35AEAB54" w14:textId="77777777" w:rsidR="00861C21" w:rsidRPr="00861C21" w:rsidRDefault="00861C21" w:rsidP="00861C21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861C21">
        <w:rPr>
          <w:rFonts w:ascii="Times New Roman" w:hAnsi="Times New Roman"/>
          <w:b/>
          <w:sz w:val="24"/>
          <w:szCs w:val="24"/>
          <w:lang w:val="ru-RU"/>
        </w:rPr>
        <w:t>вносимых</w:t>
      </w:r>
      <w:proofErr w:type="gramEnd"/>
      <w:r w:rsidRPr="00861C21">
        <w:rPr>
          <w:rFonts w:ascii="Times New Roman" w:hAnsi="Times New Roman"/>
          <w:b/>
          <w:sz w:val="24"/>
          <w:szCs w:val="24"/>
          <w:lang w:val="ru-RU"/>
        </w:rPr>
        <w:t xml:space="preserve"> в рабочую программу учебной дисциплины </w:t>
      </w:r>
    </w:p>
    <w:p w14:paraId="08EF77E8" w14:textId="77777777" w:rsidR="00861C21" w:rsidRPr="00861C21" w:rsidRDefault="00861C21" w:rsidP="00861C21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861C21" w:rsidRPr="00AE3364" w14:paraId="163CB28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B035" w14:textId="77777777" w:rsidR="00861C21" w:rsidRPr="001141ED" w:rsidRDefault="00861C21" w:rsidP="00AE3364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D28C" w14:textId="77777777" w:rsidR="00861C21" w:rsidRPr="001141ED" w:rsidRDefault="00861C21" w:rsidP="00AE3364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10EA" w14:textId="77777777" w:rsidR="00861C21" w:rsidRPr="001141ED" w:rsidRDefault="00861C21" w:rsidP="00AE3364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A27F" w14:textId="77777777" w:rsidR="00861C21" w:rsidRPr="00861C21" w:rsidRDefault="00861C21" w:rsidP="00AE3364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61C21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861C21" w:rsidRPr="00AE3364" w14:paraId="293E64FB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7CA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7F0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BDE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B74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861C21" w:rsidRPr="00AE3364" w14:paraId="1F4E63E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C3FA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4303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0DC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FA8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61C21" w:rsidRPr="00AE3364" w14:paraId="7CFDF1E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05B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D50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3020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2234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861C21" w:rsidRPr="00AE3364" w14:paraId="60A9BB53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3B9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E179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A73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1029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0EB79828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576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88CC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0C1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5A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27473D84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A7E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3F3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65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4A3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6BE1C6AC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A746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CB8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515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973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74F6F5D6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A51A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B095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31AD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82C1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4B3521BA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F6C6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D04A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6FDD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47FA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1C12B7C2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997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AB5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2E54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07A3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3C58F7CE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4227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A03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EB4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239D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38A7B36C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7566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28B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C31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AA5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71FEE715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1B04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7B2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96D4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193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3CCC135D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2E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0A7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FABD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F6DC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4666F6A2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E86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66D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3DE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C55A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27C2AB52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7A7E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2537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891E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172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28115238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3883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D9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31F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E53E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861C21" w:rsidRPr="00AE3364" w14:paraId="7187597E" w14:textId="77777777" w:rsidTr="00861C21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E7E4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DC7D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5E6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1520" w14:textId="77777777" w:rsidR="00861C21" w:rsidRPr="00861C21" w:rsidRDefault="00861C21" w:rsidP="00AE3364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188205DB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0E97E8A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78A84C18" w14:textId="77777777" w:rsidR="007B5138" w:rsidRPr="00F62D52" w:rsidRDefault="007B5138">
      <w:pPr>
        <w:spacing w:line="240" w:lineRule="exact"/>
        <w:rPr>
          <w:sz w:val="24"/>
          <w:szCs w:val="24"/>
          <w:lang w:val="ru-RU"/>
        </w:rPr>
      </w:pPr>
    </w:p>
    <w:p w14:paraId="6B7C3E5C" w14:textId="77777777" w:rsidR="007B5138" w:rsidRPr="00F62D52" w:rsidRDefault="007B5138">
      <w:pPr>
        <w:spacing w:after="2" w:line="200" w:lineRule="exact"/>
        <w:rPr>
          <w:sz w:val="20"/>
          <w:szCs w:val="20"/>
          <w:lang w:val="ru-RU"/>
        </w:rPr>
      </w:pPr>
    </w:p>
    <w:bookmarkEnd w:id="8"/>
    <w:p w14:paraId="18714330" w14:textId="77777777" w:rsidR="007B5138" w:rsidRPr="00507245" w:rsidRDefault="007B513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7B5138" w:rsidRPr="0050724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E09"/>
    <w:multiLevelType w:val="hybridMultilevel"/>
    <w:tmpl w:val="65A4B122"/>
    <w:lvl w:ilvl="0" w:tplc="09CC3402">
      <w:start w:val="1"/>
      <w:numFmt w:val="decimal"/>
      <w:lvlText w:val="%1."/>
      <w:lvlJc w:val="left"/>
      <w:pPr>
        <w:ind w:left="638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E06F1C6">
      <w:numFmt w:val="bullet"/>
      <w:lvlText w:val="•"/>
      <w:lvlJc w:val="left"/>
      <w:pPr>
        <w:ind w:left="1612" w:hanging="279"/>
      </w:pPr>
      <w:rPr>
        <w:lang w:val="ru-RU" w:eastAsia="en-US" w:bidi="ar-SA"/>
      </w:rPr>
    </w:lvl>
    <w:lvl w:ilvl="2" w:tplc="DE18EC82">
      <w:numFmt w:val="bullet"/>
      <w:lvlText w:val="•"/>
      <w:lvlJc w:val="left"/>
      <w:pPr>
        <w:ind w:left="2584" w:hanging="279"/>
      </w:pPr>
      <w:rPr>
        <w:lang w:val="ru-RU" w:eastAsia="en-US" w:bidi="ar-SA"/>
      </w:rPr>
    </w:lvl>
    <w:lvl w:ilvl="3" w:tplc="DA5A6452">
      <w:numFmt w:val="bullet"/>
      <w:lvlText w:val="•"/>
      <w:lvlJc w:val="left"/>
      <w:pPr>
        <w:ind w:left="3557" w:hanging="279"/>
      </w:pPr>
      <w:rPr>
        <w:lang w:val="ru-RU" w:eastAsia="en-US" w:bidi="ar-SA"/>
      </w:rPr>
    </w:lvl>
    <w:lvl w:ilvl="4" w:tplc="0BE0FACE">
      <w:numFmt w:val="bullet"/>
      <w:lvlText w:val="•"/>
      <w:lvlJc w:val="left"/>
      <w:pPr>
        <w:ind w:left="4529" w:hanging="279"/>
      </w:pPr>
      <w:rPr>
        <w:lang w:val="ru-RU" w:eastAsia="en-US" w:bidi="ar-SA"/>
      </w:rPr>
    </w:lvl>
    <w:lvl w:ilvl="5" w:tplc="433E0CEC">
      <w:numFmt w:val="bullet"/>
      <w:lvlText w:val="•"/>
      <w:lvlJc w:val="left"/>
      <w:pPr>
        <w:ind w:left="5502" w:hanging="279"/>
      </w:pPr>
      <w:rPr>
        <w:lang w:val="ru-RU" w:eastAsia="en-US" w:bidi="ar-SA"/>
      </w:rPr>
    </w:lvl>
    <w:lvl w:ilvl="6" w:tplc="2BA26AC8">
      <w:numFmt w:val="bullet"/>
      <w:lvlText w:val="•"/>
      <w:lvlJc w:val="left"/>
      <w:pPr>
        <w:ind w:left="6474" w:hanging="279"/>
      </w:pPr>
      <w:rPr>
        <w:lang w:val="ru-RU" w:eastAsia="en-US" w:bidi="ar-SA"/>
      </w:rPr>
    </w:lvl>
    <w:lvl w:ilvl="7" w:tplc="0C8A6702">
      <w:numFmt w:val="bullet"/>
      <w:lvlText w:val="•"/>
      <w:lvlJc w:val="left"/>
      <w:pPr>
        <w:ind w:left="7446" w:hanging="279"/>
      </w:pPr>
      <w:rPr>
        <w:lang w:val="ru-RU" w:eastAsia="en-US" w:bidi="ar-SA"/>
      </w:rPr>
    </w:lvl>
    <w:lvl w:ilvl="8" w:tplc="1D98A6D0">
      <w:numFmt w:val="bullet"/>
      <w:lvlText w:val="•"/>
      <w:lvlJc w:val="left"/>
      <w:pPr>
        <w:ind w:left="8419" w:hanging="279"/>
      </w:pPr>
      <w:rPr>
        <w:lang w:val="ru-RU" w:eastAsia="en-US" w:bidi="ar-SA"/>
      </w:rPr>
    </w:lvl>
  </w:abstractNum>
  <w:abstractNum w:abstractNumId="1">
    <w:nsid w:val="03576275"/>
    <w:multiLevelType w:val="hybridMultilevel"/>
    <w:tmpl w:val="C5FA8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44FC4"/>
    <w:multiLevelType w:val="hybridMultilevel"/>
    <w:tmpl w:val="9E7A4FAA"/>
    <w:lvl w:ilvl="0" w:tplc="8C5E7A0E">
      <w:start w:val="1"/>
      <w:numFmt w:val="decimal"/>
      <w:lvlText w:val="%1."/>
      <w:lvlJc w:val="left"/>
      <w:pPr>
        <w:ind w:left="21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F485EDA">
      <w:numFmt w:val="bullet"/>
      <w:lvlText w:val="•"/>
      <w:lvlJc w:val="left"/>
      <w:pPr>
        <w:ind w:left="1234" w:hanging="283"/>
      </w:pPr>
      <w:rPr>
        <w:lang w:val="ru-RU" w:eastAsia="en-US" w:bidi="ar-SA"/>
      </w:rPr>
    </w:lvl>
    <w:lvl w:ilvl="2" w:tplc="6E36AB9A">
      <w:numFmt w:val="bullet"/>
      <w:lvlText w:val="•"/>
      <w:lvlJc w:val="left"/>
      <w:pPr>
        <w:ind w:left="2248" w:hanging="283"/>
      </w:pPr>
      <w:rPr>
        <w:lang w:val="ru-RU" w:eastAsia="en-US" w:bidi="ar-SA"/>
      </w:rPr>
    </w:lvl>
    <w:lvl w:ilvl="3" w:tplc="C82492E0">
      <w:numFmt w:val="bullet"/>
      <w:lvlText w:val="•"/>
      <w:lvlJc w:val="left"/>
      <w:pPr>
        <w:ind w:left="3263" w:hanging="283"/>
      </w:pPr>
      <w:rPr>
        <w:lang w:val="ru-RU" w:eastAsia="en-US" w:bidi="ar-SA"/>
      </w:rPr>
    </w:lvl>
    <w:lvl w:ilvl="4" w:tplc="31C2379E">
      <w:numFmt w:val="bullet"/>
      <w:lvlText w:val="•"/>
      <w:lvlJc w:val="left"/>
      <w:pPr>
        <w:ind w:left="4277" w:hanging="283"/>
      </w:pPr>
      <w:rPr>
        <w:lang w:val="ru-RU" w:eastAsia="en-US" w:bidi="ar-SA"/>
      </w:rPr>
    </w:lvl>
    <w:lvl w:ilvl="5" w:tplc="12BAE4D0">
      <w:numFmt w:val="bullet"/>
      <w:lvlText w:val="•"/>
      <w:lvlJc w:val="left"/>
      <w:pPr>
        <w:ind w:left="5292" w:hanging="283"/>
      </w:pPr>
      <w:rPr>
        <w:lang w:val="ru-RU" w:eastAsia="en-US" w:bidi="ar-SA"/>
      </w:rPr>
    </w:lvl>
    <w:lvl w:ilvl="6" w:tplc="AAF05256">
      <w:numFmt w:val="bullet"/>
      <w:lvlText w:val="•"/>
      <w:lvlJc w:val="left"/>
      <w:pPr>
        <w:ind w:left="6306" w:hanging="283"/>
      </w:pPr>
      <w:rPr>
        <w:lang w:val="ru-RU" w:eastAsia="en-US" w:bidi="ar-SA"/>
      </w:rPr>
    </w:lvl>
    <w:lvl w:ilvl="7" w:tplc="2DB4C3AC">
      <w:numFmt w:val="bullet"/>
      <w:lvlText w:val="•"/>
      <w:lvlJc w:val="left"/>
      <w:pPr>
        <w:ind w:left="7320" w:hanging="283"/>
      </w:pPr>
      <w:rPr>
        <w:lang w:val="ru-RU" w:eastAsia="en-US" w:bidi="ar-SA"/>
      </w:rPr>
    </w:lvl>
    <w:lvl w:ilvl="8" w:tplc="175694E2">
      <w:numFmt w:val="bullet"/>
      <w:lvlText w:val="•"/>
      <w:lvlJc w:val="left"/>
      <w:pPr>
        <w:ind w:left="8335" w:hanging="283"/>
      </w:pPr>
      <w:rPr>
        <w:lang w:val="ru-RU" w:eastAsia="en-US" w:bidi="ar-SA"/>
      </w:rPr>
    </w:lvl>
  </w:abstractNum>
  <w:abstractNum w:abstractNumId="3">
    <w:nsid w:val="0C374624"/>
    <w:multiLevelType w:val="hybridMultilevel"/>
    <w:tmpl w:val="22B4BCC8"/>
    <w:lvl w:ilvl="0" w:tplc="DD466EA2">
      <w:start w:val="7"/>
      <w:numFmt w:val="decimal"/>
      <w:lvlText w:val="%1."/>
      <w:lvlJc w:val="left"/>
      <w:pPr>
        <w:ind w:left="21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8E0E3FA">
      <w:start w:val="1"/>
      <w:numFmt w:val="decimal"/>
      <w:lvlText w:val="%2."/>
      <w:lvlJc w:val="left"/>
      <w:pPr>
        <w:ind w:left="937" w:hanging="361"/>
      </w:pPr>
      <w:rPr>
        <w:w w:val="99"/>
        <w:lang w:val="ru-RU" w:eastAsia="en-US" w:bidi="ar-SA"/>
      </w:rPr>
    </w:lvl>
    <w:lvl w:ilvl="2" w:tplc="704C94B4">
      <w:start w:val="1"/>
      <w:numFmt w:val="decimal"/>
      <w:lvlText w:val="%3."/>
      <w:lvlJc w:val="left"/>
      <w:pPr>
        <w:ind w:left="165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34621C18">
      <w:numFmt w:val="bullet"/>
      <w:lvlText w:val="•"/>
      <w:lvlJc w:val="left"/>
      <w:pPr>
        <w:ind w:left="2748" w:hanging="360"/>
      </w:pPr>
      <w:rPr>
        <w:lang w:val="ru-RU" w:eastAsia="en-US" w:bidi="ar-SA"/>
      </w:rPr>
    </w:lvl>
    <w:lvl w:ilvl="4" w:tplc="48DCA38E">
      <w:numFmt w:val="bullet"/>
      <w:lvlText w:val="•"/>
      <w:lvlJc w:val="left"/>
      <w:pPr>
        <w:ind w:left="3836" w:hanging="360"/>
      </w:pPr>
      <w:rPr>
        <w:lang w:val="ru-RU" w:eastAsia="en-US" w:bidi="ar-SA"/>
      </w:rPr>
    </w:lvl>
    <w:lvl w:ilvl="5" w:tplc="03702DDC">
      <w:numFmt w:val="bullet"/>
      <w:lvlText w:val="•"/>
      <w:lvlJc w:val="left"/>
      <w:pPr>
        <w:ind w:left="4924" w:hanging="360"/>
      </w:pPr>
      <w:rPr>
        <w:lang w:val="ru-RU" w:eastAsia="en-US" w:bidi="ar-SA"/>
      </w:rPr>
    </w:lvl>
    <w:lvl w:ilvl="6" w:tplc="CD1AF40A">
      <w:numFmt w:val="bullet"/>
      <w:lvlText w:val="•"/>
      <w:lvlJc w:val="left"/>
      <w:pPr>
        <w:ind w:left="6012" w:hanging="360"/>
      </w:pPr>
      <w:rPr>
        <w:lang w:val="ru-RU" w:eastAsia="en-US" w:bidi="ar-SA"/>
      </w:rPr>
    </w:lvl>
    <w:lvl w:ilvl="7" w:tplc="A6908540">
      <w:numFmt w:val="bullet"/>
      <w:lvlText w:val="•"/>
      <w:lvlJc w:val="left"/>
      <w:pPr>
        <w:ind w:left="7100" w:hanging="360"/>
      </w:pPr>
      <w:rPr>
        <w:lang w:val="ru-RU" w:eastAsia="en-US" w:bidi="ar-SA"/>
      </w:rPr>
    </w:lvl>
    <w:lvl w:ilvl="8" w:tplc="7C786FEE">
      <w:numFmt w:val="bullet"/>
      <w:lvlText w:val="•"/>
      <w:lvlJc w:val="left"/>
      <w:pPr>
        <w:ind w:left="8188" w:hanging="360"/>
      </w:pPr>
      <w:rPr>
        <w:lang w:val="ru-RU" w:eastAsia="en-US" w:bidi="ar-SA"/>
      </w:rPr>
    </w:lvl>
  </w:abstractNum>
  <w:abstractNum w:abstractNumId="4">
    <w:nsid w:val="0D855F07"/>
    <w:multiLevelType w:val="hybridMultilevel"/>
    <w:tmpl w:val="BFE42A54"/>
    <w:lvl w:ilvl="0" w:tplc="5E6CC0CC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ABEE4E2">
      <w:numFmt w:val="bullet"/>
      <w:lvlText w:val="•"/>
      <w:lvlJc w:val="left"/>
      <w:pPr>
        <w:ind w:left="1150" w:hanging="360"/>
      </w:pPr>
      <w:rPr>
        <w:lang w:val="ru-RU" w:eastAsia="en-US" w:bidi="ar-SA"/>
      </w:rPr>
    </w:lvl>
    <w:lvl w:ilvl="2" w:tplc="409CF4B4">
      <w:numFmt w:val="bullet"/>
      <w:lvlText w:val="•"/>
      <w:lvlJc w:val="left"/>
      <w:pPr>
        <w:ind w:left="1480" w:hanging="360"/>
      </w:pPr>
      <w:rPr>
        <w:lang w:val="ru-RU" w:eastAsia="en-US" w:bidi="ar-SA"/>
      </w:rPr>
    </w:lvl>
    <w:lvl w:ilvl="3" w:tplc="261A0D54">
      <w:numFmt w:val="bullet"/>
      <w:lvlText w:val="•"/>
      <w:lvlJc w:val="left"/>
      <w:pPr>
        <w:ind w:left="1811" w:hanging="360"/>
      </w:pPr>
      <w:rPr>
        <w:lang w:val="ru-RU" w:eastAsia="en-US" w:bidi="ar-SA"/>
      </w:rPr>
    </w:lvl>
    <w:lvl w:ilvl="4" w:tplc="BFD630AE">
      <w:numFmt w:val="bullet"/>
      <w:lvlText w:val="•"/>
      <w:lvlJc w:val="left"/>
      <w:pPr>
        <w:ind w:left="2141" w:hanging="360"/>
      </w:pPr>
      <w:rPr>
        <w:lang w:val="ru-RU" w:eastAsia="en-US" w:bidi="ar-SA"/>
      </w:rPr>
    </w:lvl>
    <w:lvl w:ilvl="5" w:tplc="E81AEC70">
      <w:numFmt w:val="bullet"/>
      <w:lvlText w:val="•"/>
      <w:lvlJc w:val="left"/>
      <w:pPr>
        <w:ind w:left="2472" w:hanging="360"/>
      </w:pPr>
      <w:rPr>
        <w:lang w:val="ru-RU" w:eastAsia="en-US" w:bidi="ar-SA"/>
      </w:rPr>
    </w:lvl>
    <w:lvl w:ilvl="6" w:tplc="27EA86B2">
      <w:numFmt w:val="bullet"/>
      <w:lvlText w:val="•"/>
      <w:lvlJc w:val="left"/>
      <w:pPr>
        <w:ind w:left="2802" w:hanging="360"/>
      </w:pPr>
      <w:rPr>
        <w:lang w:val="ru-RU" w:eastAsia="en-US" w:bidi="ar-SA"/>
      </w:rPr>
    </w:lvl>
    <w:lvl w:ilvl="7" w:tplc="D9726BB6">
      <w:numFmt w:val="bullet"/>
      <w:lvlText w:val="•"/>
      <w:lvlJc w:val="left"/>
      <w:pPr>
        <w:ind w:left="3132" w:hanging="360"/>
      </w:pPr>
      <w:rPr>
        <w:lang w:val="ru-RU" w:eastAsia="en-US" w:bidi="ar-SA"/>
      </w:rPr>
    </w:lvl>
    <w:lvl w:ilvl="8" w:tplc="8A2884D6">
      <w:numFmt w:val="bullet"/>
      <w:lvlText w:val="•"/>
      <w:lvlJc w:val="left"/>
      <w:pPr>
        <w:ind w:left="3463" w:hanging="360"/>
      </w:pPr>
      <w:rPr>
        <w:lang w:val="ru-RU" w:eastAsia="en-US" w:bidi="ar-SA"/>
      </w:rPr>
    </w:lvl>
  </w:abstractNum>
  <w:abstractNum w:abstractNumId="5">
    <w:nsid w:val="0F9F67D1"/>
    <w:multiLevelType w:val="hybridMultilevel"/>
    <w:tmpl w:val="058E6830"/>
    <w:lvl w:ilvl="0" w:tplc="50CCFBF4">
      <w:start w:val="37"/>
      <w:numFmt w:val="decimal"/>
      <w:lvlText w:val="%1."/>
      <w:lvlJc w:val="left"/>
      <w:pPr>
        <w:ind w:left="860" w:hanging="361"/>
      </w:pPr>
      <w:rPr>
        <w:rFonts w:ascii="Calibri" w:eastAsia="Calibri" w:hAnsi="Calibri" w:cs="Calibri" w:hint="default"/>
        <w:spacing w:val="-2"/>
        <w:w w:val="99"/>
        <w:sz w:val="26"/>
        <w:szCs w:val="26"/>
        <w:lang w:val="ru-RU" w:eastAsia="en-US" w:bidi="ar-SA"/>
      </w:rPr>
    </w:lvl>
    <w:lvl w:ilvl="1" w:tplc="52B09726">
      <w:numFmt w:val="bullet"/>
      <w:lvlText w:val="•"/>
      <w:lvlJc w:val="left"/>
      <w:pPr>
        <w:ind w:left="1810" w:hanging="361"/>
      </w:pPr>
      <w:rPr>
        <w:lang w:val="ru-RU" w:eastAsia="en-US" w:bidi="ar-SA"/>
      </w:rPr>
    </w:lvl>
    <w:lvl w:ilvl="2" w:tplc="0C54786A">
      <w:numFmt w:val="bullet"/>
      <w:lvlText w:val="•"/>
      <w:lvlJc w:val="left"/>
      <w:pPr>
        <w:ind w:left="2760" w:hanging="361"/>
      </w:pPr>
      <w:rPr>
        <w:lang w:val="ru-RU" w:eastAsia="en-US" w:bidi="ar-SA"/>
      </w:rPr>
    </w:lvl>
    <w:lvl w:ilvl="3" w:tplc="ED1E15C4">
      <w:numFmt w:val="bullet"/>
      <w:lvlText w:val="•"/>
      <w:lvlJc w:val="left"/>
      <w:pPr>
        <w:ind w:left="3711" w:hanging="361"/>
      </w:pPr>
      <w:rPr>
        <w:lang w:val="ru-RU" w:eastAsia="en-US" w:bidi="ar-SA"/>
      </w:rPr>
    </w:lvl>
    <w:lvl w:ilvl="4" w:tplc="72E2CB7A">
      <w:numFmt w:val="bullet"/>
      <w:lvlText w:val="•"/>
      <w:lvlJc w:val="left"/>
      <w:pPr>
        <w:ind w:left="4661" w:hanging="361"/>
      </w:pPr>
      <w:rPr>
        <w:lang w:val="ru-RU" w:eastAsia="en-US" w:bidi="ar-SA"/>
      </w:rPr>
    </w:lvl>
    <w:lvl w:ilvl="5" w:tplc="C4301916">
      <w:numFmt w:val="bullet"/>
      <w:lvlText w:val="•"/>
      <w:lvlJc w:val="left"/>
      <w:pPr>
        <w:ind w:left="5612" w:hanging="361"/>
      </w:pPr>
      <w:rPr>
        <w:lang w:val="ru-RU" w:eastAsia="en-US" w:bidi="ar-SA"/>
      </w:rPr>
    </w:lvl>
    <w:lvl w:ilvl="6" w:tplc="B36EFAB2">
      <w:numFmt w:val="bullet"/>
      <w:lvlText w:val="•"/>
      <w:lvlJc w:val="left"/>
      <w:pPr>
        <w:ind w:left="6562" w:hanging="361"/>
      </w:pPr>
      <w:rPr>
        <w:lang w:val="ru-RU" w:eastAsia="en-US" w:bidi="ar-SA"/>
      </w:rPr>
    </w:lvl>
    <w:lvl w:ilvl="7" w:tplc="3748454C">
      <w:numFmt w:val="bullet"/>
      <w:lvlText w:val="•"/>
      <w:lvlJc w:val="left"/>
      <w:pPr>
        <w:ind w:left="7512" w:hanging="361"/>
      </w:pPr>
      <w:rPr>
        <w:lang w:val="ru-RU" w:eastAsia="en-US" w:bidi="ar-SA"/>
      </w:rPr>
    </w:lvl>
    <w:lvl w:ilvl="8" w:tplc="F51A9D8E">
      <w:numFmt w:val="bullet"/>
      <w:lvlText w:val="•"/>
      <w:lvlJc w:val="left"/>
      <w:pPr>
        <w:ind w:left="8463" w:hanging="361"/>
      </w:pPr>
      <w:rPr>
        <w:lang w:val="ru-RU" w:eastAsia="en-US" w:bidi="ar-SA"/>
      </w:rPr>
    </w:lvl>
  </w:abstractNum>
  <w:abstractNum w:abstractNumId="6">
    <w:nsid w:val="101B048A"/>
    <w:multiLevelType w:val="hybridMultilevel"/>
    <w:tmpl w:val="AB36A2AE"/>
    <w:lvl w:ilvl="0" w:tplc="8160E312">
      <w:start w:val="1"/>
      <w:numFmt w:val="decimal"/>
      <w:lvlText w:val="%1."/>
      <w:lvlJc w:val="left"/>
      <w:pPr>
        <w:ind w:left="216" w:hanging="32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0244B9E">
      <w:start w:val="1"/>
      <w:numFmt w:val="decimal"/>
      <w:lvlText w:val="%2."/>
      <w:lvlJc w:val="left"/>
      <w:pPr>
        <w:ind w:left="782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6636A7D4">
      <w:numFmt w:val="bullet"/>
      <w:lvlText w:val="•"/>
      <w:lvlJc w:val="left"/>
      <w:pPr>
        <w:ind w:left="720" w:hanging="283"/>
      </w:pPr>
      <w:rPr>
        <w:lang w:val="ru-RU" w:eastAsia="en-US" w:bidi="ar-SA"/>
      </w:rPr>
    </w:lvl>
    <w:lvl w:ilvl="3" w:tplc="EEF0FF98">
      <w:numFmt w:val="bullet"/>
      <w:lvlText w:val="•"/>
      <w:lvlJc w:val="left"/>
      <w:pPr>
        <w:ind w:left="780" w:hanging="283"/>
      </w:pPr>
      <w:rPr>
        <w:lang w:val="ru-RU" w:eastAsia="en-US" w:bidi="ar-SA"/>
      </w:rPr>
    </w:lvl>
    <w:lvl w:ilvl="4" w:tplc="16007D7A">
      <w:numFmt w:val="bullet"/>
      <w:lvlText w:val="•"/>
      <w:lvlJc w:val="left"/>
      <w:pPr>
        <w:ind w:left="2149" w:hanging="283"/>
      </w:pPr>
      <w:rPr>
        <w:lang w:val="ru-RU" w:eastAsia="en-US" w:bidi="ar-SA"/>
      </w:rPr>
    </w:lvl>
    <w:lvl w:ilvl="5" w:tplc="246A61C0">
      <w:numFmt w:val="bullet"/>
      <w:lvlText w:val="•"/>
      <w:lvlJc w:val="left"/>
      <w:pPr>
        <w:ind w:left="3518" w:hanging="283"/>
      </w:pPr>
      <w:rPr>
        <w:lang w:val="ru-RU" w:eastAsia="en-US" w:bidi="ar-SA"/>
      </w:rPr>
    </w:lvl>
    <w:lvl w:ilvl="6" w:tplc="94AC1338">
      <w:numFmt w:val="bullet"/>
      <w:lvlText w:val="•"/>
      <w:lvlJc w:val="left"/>
      <w:pPr>
        <w:ind w:left="4887" w:hanging="283"/>
      </w:pPr>
      <w:rPr>
        <w:lang w:val="ru-RU" w:eastAsia="en-US" w:bidi="ar-SA"/>
      </w:rPr>
    </w:lvl>
    <w:lvl w:ilvl="7" w:tplc="A8428C80">
      <w:numFmt w:val="bullet"/>
      <w:lvlText w:val="•"/>
      <w:lvlJc w:val="left"/>
      <w:pPr>
        <w:ind w:left="6256" w:hanging="283"/>
      </w:pPr>
      <w:rPr>
        <w:lang w:val="ru-RU" w:eastAsia="en-US" w:bidi="ar-SA"/>
      </w:rPr>
    </w:lvl>
    <w:lvl w:ilvl="8" w:tplc="6E8ED904">
      <w:numFmt w:val="bullet"/>
      <w:lvlText w:val="•"/>
      <w:lvlJc w:val="left"/>
      <w:pPr>
        <w:ind w:left="7625" w:hanging="283"/>
      </w:pPr>
      <w:rPr>
        <w:lang w:val="ru-RU" w:eastAsia="en-US" w:bidi="ar-SA"/>
      </w:rPr>
    </w:lvl>
  </w:abstractNum>
  <w:abstractNum w:abstractNumId="7">
    <w:nsid w:val="11AE6CAF"/>
    <w:multiLevelType w:val="hybridMultilevel"/>
    <w:tmpl w:val="6D5A9594"/>
    <w:lvl w:ilvl="0" w:tplc="B75CFB2E">
      <w:start w:val="1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FADD2A">
      <w:numFmt w:val="bullet"/>
      <w:lvlText w:val="•"/>
      <w:lvlJc w:val="left"/>
      <w:pPr>
        <w:ind w:left="1558" w:hanging="360"/>
      </w:pPr>
      <w:rPr>
        <w:lang w:val="ru-RU" w:eastAsia="en-US" w:bidi="ar-SA"/>
      </w:rPr>
    </w:lvl>
    <w:lvl w:ilvl="2" w:tplc="0CECFAD8">
      <w:numFmt w:val="bullet"/>
      <w:lvlText w:val="•"/>
      <w:lvlJc w:val="left"/>
      <w:pPr>
        <w:ind w:left="2536" w:hanging="360"/>
      </w:pPr>
      <w:rPr>
        <w:lang w:val="ru-RU" w:eastAsia="en-US" w:bidi="ar-SA"/>
      </w:rPr>
    </w:lvl>
    <w:lvl w:ilvl="3" w:tplc="DA744358">
      <w:numFmt w:val="bullet"/>
      <w:lvlText w:val="•"/>
      <w:lvlJc w:val="left"/>
      <w:pPr>
        <w:ind w:left="3515" w:hanging="360"/>
      </w:pPr>
      <w:rPr>
        <w:lang w:val="ru-RU" w:eastAsia="en-US" w:bidi="ar-SA"/>
      </w:rPr>
    </w:lvl>
    <w:lvl w:ilvl="4" w:tplc="D60C2BB2">
      <w:numFmt w:val="bullet"/>
      <w:lvlText w:val="•"/>
      <w:lvlJc w:val="left"/>
      <w:pPr>
        <w:ind w:left="4493" w:hanging="360"/>
      </w:pPr>
      <w:rPr>
        <w:lang w:val="ru-RU" w:eastAsia="en-US" w:bidi="ar-SA"/>
      </w:rPr>
    </w:lvl>
    <w:lvl w:ilvl="5" w:tplc="B6F6A6D8">
      <w:numFmt w:val="bullet"/>
      <w:lvlText w:val="•"/>
      <w:lvlJc w:val="left"/>
      <w:pPr>
        <w:ind w:left="5472" w:hanging="360"/>
      </w:pPr>
      <w:rPr>
        <w:lang w:val="ru-RU" w:eastAsia="en-US" w:bidi="ar-SA"/>
      </w:rPr>
    </w:lvl>
    <w:lvl w:ilvl="6" w:tplc="15FE1F2E">
      <w:numFmt w:val="bullet"/>
      <w:lvlText w:val="•"/>
      <w:lvlJc w:val="left"/>
      <w:pPr>
        <w:ind w:left="6450" w:hanging="360"/>
      </w:pPr>
      <w:rPr>
        <w:lang w:val="ru-RU" w:eastAsia="en-US" w:bidi="ar-SA"/>
      </w:rPr>
    </w:lvl>
    <w:lvl w:ilvl="7" w:tplc="8C52B4A6">
      <w:numFmt w:val="bullet"/>
      <w:lvlText w:val="•"/>
      <w:lvlJc w:val="left"/>
      <w:pPr>
        <w:ind w:left="7428" w:hanging="360"/>
      </w:pPr>
      <w:rPr>
        <w:lang w:val="ru-RU" w:eastAsia="en-US" w:bidi="ar-SA"/>
      </w:rPr>
    </w:lvl>
    <w:lvl w:ilvl="8" w:tplc="DB864E6A">
      <w:numFmt w:val="bullet"/>
      <w:lvlText w:val="•"/>
      <w:lvlJc w:val="left"/>
      <w:pPr>
        <w:ind w:left="8407" w:hanging="360"/>
      </w:pPr>
      <w:rPr>
        <w:lang w:val="ru-RU" w:eastAsia="en-US" w:bidi="ar-SA"/>
      </w:rPr>
    </w:lvl>
  </w:abstractNum>
  <w:abstractNum w:abstractNumId="8">
    <w:nsid w:val="154A7B6E"/>
    <w:multiLevelType w:val="multilevel"/>
    <w:tmpl w:val="80BE6E16"/>
    <w:lvl w:ilvl="0">
      <w:start w:val="7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49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6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18" w:hanging="20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296" w:hanging="20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474" w:hanging="20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652" w:hanging="20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830" w:hanging="20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008" w:hanging="207"/>
      </w:pPr>
      <w:rPr>
        <w:lang w:val="ru-RU" w:eastAsia="en-US" w:bidi="ar-SA"/>
      </w:rPr>
    </w:lvl>
  </w:abstractNum>
  <w:abstractNum w:abstractNumId="9">
    <w:nsid w:val="16D776AE"/>
    <w:multiLevelType w:val="hybridMultilevel"/>
    <w:tmpl w:val="69882656"/>
    <w:lvl w:ilvl="0" w:tplc="0EA64ACA">
      <w:start w:val="1"/>
      <w:numFmt w:val="decimal"/>
      <w:lvlText w:val="%1."/>
      <w:lvlJc w:val="left"/>
      <w:pPr>
        <w:ind w:left="49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FB664EE">
      <w:numFmt w:val="bullet"/>
      <w:lvlText w:val="•"/>
      <w:lvlJc w:val="left"/>
      <w:pPr>
        <w:ind w:left="1486" w:hanging="283"/>
      </w:pPr>
      <w:rPr>
        <w:lang w:val="ru-RU" w:eastAsia="en-US" w:bidi="ar-SA"/>
      </w:rPr>
    </w:lvl>
    <w:lvl w:ilvl="2" w:tplc="7E223FA8">
      <w:numFmt w:val="bullet"/>
      <w:lvlText w:val="•"/>
      <w:lvlJc w:val="left"/>
      <w:pPr>
        <w:ind w:left="2472" w:hanging="283"/>
      </w:pPr>
      <w:rPr>
        <w:lang w:val="ru-RU" w:eastAsia="en-US" w:bidi="ar-SA"/>
      </w:rPr>
    </w:lvl>
    <w:lvl w:ilvl="3" w:tplc="98103502">
      <w:numFmt w:val="bullet"/>
      <w:lvlText w:val="•"/>
      <w:lvlJc w:val="left"/>
      <w:pPr>
        <w:ind w:left="3459" w:hanging="283"/>
      </w:pPr>
      <w:rPr>
        <w:lang w:val="ru-RU" w:eastAsia="en-US" w:bidi="ar-SA"/>
      </w:rPr>
    </w:lvl>
    <w:lvl w:ilvl="4" w:tplc="007E443E">
      <w:numFmt w:val="bullet"/>
      <w:lvlText w:val="•"/>
      <w:lvlJc w:val="left"/>
      <w:pPr>
        <w:ind w:left="4445" w:hanging="283"/>
      </w:pPr>
      <w:rPr>
        <w:lang w:val="ru-RU" w:eastAsia="en-US" w:bidi="ar-SA"/>
      </w:rPr>
    </w:lvl>
    <w:lvl w:ilvl="5" w:tplc="789A2792">
      <w:numFmt w:val="bullet"/>
      <w:lvlText w:val="•"/>
      <w:lvlJc w:val="left"/>
      <w:pPr>
        <w:ind w:left="5432" w:hanging="283"/>
      </w:pPr>
      <w:rPr>
        <w:lang w:val="ru-RU" w:eastAsia="en-US" w:bidi="ar-SA"/>
      </w:rPr>
    </w:lvl>
    <w:lvl w:ilvl="6" w:tplc="6FC657DC">
      <w:numFmt w:val="bullet"/>
      <w:lvlText w:val="•"/>
      <w:lvlJc w:val="left"/>
      <w:pPr>
        <w:ind w:left="6418" w:hanging="283"/>
      </w:pPr>
      <w:rPr>
        <w:lang w:val="ru-RU" w:eastAsia="en-US" w:bidi="ar-SA"/>
      </w:rPr>
    </w:lvl>
    <w:lvl w:ilvl="7" w:tplc="E8E8C19C">
      <w:numFmt w:val="bullet"/>
      <w:lvlText w:val="•"/>
      <w:lvlJc w:val="left"/>
      <w:pPr>
        <w:ind w:left="7404" w:hanging="283"/>
      </w:pPr>
      <w:rPr>
        <w:lang w:val="ru-RU" w:eastAsia="en-US" w:bidi="ar-SA"/>
      </w:rPr>
    </w:lvl>
    <w:lvl w:ilvl="8" w:tplc="F4200BE4">
      <w:numFmt w:val="bullet"/>
      <w:lvlText w:val="•"/>
      <w:lvlJc w:val="left"/>
      <w:pPr>
        <w:ind w:left="8391" w:hanging="283"/>
      </w:pPr>
      <w:rPr>
        <w:lang w:val="ru-RU" w:eastAsia="en-US" w:bidi="ar-SA"/>
      </w:rPr>
    </w:lvl>
  </w:abstractNum>
  <w:abstractNum w:abstractNumId="10">
    <w:nsid w:val="18A40F76"/>
    <w:multiLevelType w:val="hybridMultilevel"/>
    <w:tmpl w:val="AC2EF8B6"/>
    <w:lvl w:ilvl="0" w:tplc="21E4790C">
      <w:start w:val="1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B8094CA">
      <w:numFmt w:val="bullet"/>
      <w:lvlText w:val="•"/>
      <w:lvlJc w:val="left"/>
      <w:pPr>
        <w:ind w:left="1085" w:hanging="360"/>
      </w:pPr>
      <w:rPr>
        <w:lang w:val="ru-RU" w:eastAsia="en-US" w:bidi="ar-SA"/>
      </w:rPr>
    </w:lvl>
    <w:lvl w:ilvl="2" w:tplc="957EA444">
      <w:numFmt w:val="bullet"/>
      <w:lvlText w:val="•"/>
      <w:lvlJc w:val="left"/>
      <w:pPr>
        <w:ind w:left="1331" w:hanging="360"/>
      </w:pPr>
      <w:rPr>
        <w:lang w:val="ru-RU" w:eastAsia="en-US" w:bidi="ar-SA"/>
      </w:rPr>
    </w:lvl>
    <w:lvl w:ilvl="3" w:tplc="4E64BE32">
      <w:numFmt w:val="bullet"/>
      <w:lvlText w:val="•"/>
      <w:lvlJc w:val="left"/>
      <w:pPr>
        <w:ind w:left="1577" w:hanging="360"/>
      </w:pPr>
      <w:rPr>
        <w:lang w:val="ru-RU" w:eastAsia="en-US" w:bidi="ar-SA"/>
      </w:rPr>
    </w:lvl>
    <w:lvl w:ilvl="4" w:tplc="0EFE8EC8">
      <w:numFmt w:val="bullet"/>
      <w:lvlText w:val="•"/>
      <w:lvlJc w:val="left"/>
      <w:pPr>
        <w:ind w:left="1823" w:hanging="360"/>
      </w:pPr>
      <w:rPr>
        <w:lang w:val="ru-RU" w:eastAsia="en-US" w:bidi="ar-SA"/>
      </w:rPr>
    </w:lvl>
    <w:lvl w:ilvl="5" w:tplc="0C768454">
      <w:numFmt w:val="bullet"/>
      <w:lvlText w:val="•"/>
      <w:lvlJc w:val="left"/>
      <w:pPr>
        <w:ind w:left="2069" w:hanging="360"/>
      </w:pPr>
      <w:rPr>
        <w:lang w:val="ru-RU" w:eastAsia="en-US" w:bidi="ar-SA"/>
      </w:rPr>
    </w:lvl>
    <w:lvl w:ilvl="6" w:tplc="E9D8CB9C">
      <w:numFmt w:val="bullet"/>
      <w:lvlText w:val="•"/>
      <w:lvlJc w:val="left"/>
      <w:pPr>
        <w:ind w:left="2315" w:hanging="360"/>
      </w:pPr>
      <w:rPr>
        <w:lang w:val="ru-RU" w:eastAsia="en-US" w:bidi="ar-SA"/>
      </w:rPr>
    </w:lvl>
    <w:lvl w:ilvl="7" w:tplc="D2744446">
      <w:numFmt w:val="bullet"/>
      <w:lvlText w:val="•"/>
      <w:lvlJc w:val="left"/>
      <w:pPr>
        <w:ind w:left="2561" w:hanging="360"/>
      </w:pPr>
      <w:rPr>
        <w:lang w:val="ru-RU" w:eastAsia="en-US" w:bidi="ar-SA"/>
      </w:rPr>
    </w:lvl>
    <w:lvl w:ilvl="8" w:tplc="C74AFB48">
      <w:numFmt w:val="bullet"/>
      <w:lvlText w:val="•"/>
      <w:lvlJc w:val="left"/>
      <w:pPr>
        <w:ind w:left="2807" w:hanging="360"/>
      </w:pPr>
      <w:rPr>
        <w:lang w:val="ru-RU" w:eastAsia="en-US" w:bidi="ar-SA"/>
      </w:rPr>
    </w:lvl>
  </w:abstractNum>
  <w:abstractNum w:abstractNumId="11">
    <w:nsid w:val="194069AA"/>
    <w:multiLevelType w:val="hybridMultilevel"/>
    <w:tmpl w:val="E98ADFDC"/>
    <w:lvl w:ilvl="0" w:tplc="C02845BC">
      <w:start w:val="1"/>
      <w:numFmt w:val="decimal"/>
      <w:lvlText w:val="%1."/>
      <w:lvlJc w:val="left"/>
      <w:pPr>
        <w:ind w:left="21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2F4C71A">
      <w:numFmt w:val="bullet"/>
      <w:lvlText w:val="•"/>
      <w:lvlJc w:val="left"/>
      <w:pPr>
        <w:ind w:left="1234" w:hanging="283"/>
      </w:pPr>
      <w:rPr>
        <w:lang w:val="ru-RU" w:eastAsia="en-US" w:bidi="ar-SA"/>
      </w:rPr>
    </w:lvl>
    <w:lvl w:ilvl="2" w:tplc="A5B236BA">
      <w:numFmt w:val="bullet"/>
      <w:lvlText w:val="•"/>
      <w:lvlJc w:val="left"/>
      <w:pPr>
        <w:ind w:left="2248" w:hanging="283"/>
      </w:pPr>
      <w:rPr>
        <w:lang w:val="ru-RU" w:eastAsia="en-US" w:bidi="ar-SA"/>
      </w:rPr>
    </w:lvl>
    <w:lvl w:ilvl="3" w:tplc="03925EB0">
      <w:numFmt w:val="bullet"/>
      <w:lvlText w:val="•"/>
      <w:lvlJc w:val="left"/>
      <w:pPr>
        <w:ind w:left="3263" w:hanging="283"/>
      </w:pPr>
      <w:rPr>
        <w:lang w:val="ru-RU" w:eastAsia="en-US" w:bidi="ar-SA"/>
      </w:rPr>
    </w:lvl>
    <w:lvl w:ilvl="4" w:tplc="DA14CF18">
      <w:numFmt w:val="bullet"/>
      <w:lvlText w:val="•"/>
      <w:lvlJc w:val="left"/>
      <w:pPr>
        <w:ind w:left="4277" w:hanging="283"/>
      </w:pPr>
      <w:rPr>
        <w:lang w:val="ru-RU" w:eastAsia="en-US" w:bidi="ar-SA"/>
      </w:rPr>
    </w:lvl>
    <w:lvl w:ilvl="5" w:tplc="64F68B66">
      <w:numFmt w:val="bullet"/>
      <w:lvlText w:val="•"/>
      <w:lvlJc w:val="left"/>
      <w:pPr>
        <w:ind w:left="5292" w:hanging="283"/>
      </w:pPr>
      <w:rPr>
        <w:lang w:val="ru-RU" w:eastAsia="en-US" w:bidi="ar-SA"/>
      </w:rPr>
    </w:lvl>
    <w:lvl w:ilvl="6" w:tplc="450A0368">
      <w:numFmt w:val="bullet"/>
      <w:lvlText w:val="•"/>
      <w:lvlJc w:val="left"/>
      <w:pPr>
        <w:ind w:left="6306" w:hanging="283"/>
      </w:pPr>
      <w:rPr>
        <w:lang w:val="ru-RU" w:eastAsia="en-US" w:bidi="ar-SA"/>
      </w:rPr>
    </w:lvl>
    <w:lvl w:ilvl="7" w:tplc="E622693A">
      <w:numFmt w:val="bullet"/>
      <w:lvlText w:val="•"/>
      <w:lvlJc w:val="left"/>
      <w:pPr>
        <w:ind w:left="7320" w:hanging="283"/>
      </w:pPr>
      <w:rPr>
        <w:lang w:val="ru-RU" w:eastAsia="en-US" w:bidi="ar-SA"/>
      </w:rPr>
    </w:lvl>
    <w:lvl w:ilvl="8" w:tplc="53AC4AB4">
      <w:numFmt w:val="bullet"/>
      <w:lvlText w:val="•"/>
      <w:lvlJc w:val="left"/>
      <w:pPr>
        <w:ind w:left="8335" w:hanging="283"/>
      </w:pPr>
      <w:rPr>
        <w:lang w:val="ru-RU" w:eastAsia="en-US" w:bidi="ar-SA"/>
      </w:rPr>
    </w:lvl>
  </w:abstractNum>
  <w:abstractNum w:abstractNumId="12">
    <w:nsid w:val="195A4C8E"/>
    <w:multiLevelType w:val="hybridMultilevel"/>
    <w:tmpl w:val="49941828"/>
    <w:lvl w:ilvl="0" w:tplc="2FF8B81C">
      <w:start w:val="2"/>
      <w:numFmt w:val="decimal"/>
      <w:lvlText w:val="%1-"/>
      <w:lvlJc w:val="left"/>
      <w:pPr>
        <w:ind w:left="342" w:hanging="233"/>
      </w:pPr>
      <w:rPr>
        <w:rFonts w:ascii="Times New Roman" w:eastAsia="Times New Roman" w:hAnsi="Times New Roman" w:cs="Times New Roman" w:hint="default"/>
        <w:spacing w:val="-2"/>
        <w:w w:val="99"/>
        <w:sz w:val="26"/>
        <w:szCs w:val="26"/>
        <w:lang w:val="ru-RU" w:eastAsia="en-US" w:bidi="ar-SA"/>
      </w:rPr>
    </w:lvl>
    <w:lvl w:ilvl="1" w:tplc="B9C8A6DC">
      <w:numFmt w:val="bullet"/>
      <w:lvlText w:val="•"/>
      <w:lvlJc w:val="left"/>
      <w:pPr>
        <w:ind w:left="783" w:hanging="233"/>
      </w:pPr>
      <w:rPr>
        <w:lang w:val="ru-RU" w:eastAsia="en-US" w:bidi="ar-SA"/>
      </w:rPr>
    </w:lvl>
    <w:lvl w:ilvl="2" w:tplc="E1867B4A">
      <w:numFmt w:val="bullet"/>
      <w:lvlText w:val="•"/>
      <w:lvlJc w:val="left"/>
      <w:pPr>
        <w:ind w:left="1227" w:hanging="233"/>
      </w:pPr>
      <w:rPr>
        <w:lang w:val="ru-RU" w:eastAsia="en-US" w:bidi="ar-SA"/>
      </w:rPr>
    </w:lvl>
    <w:lvl w:ilvl="3" w:tplc="5C8271CA">
      <w:numFmt w:val="bullet"/>
      <w:lvlText w:val="•"/>
      <w:lvlJc w:val="left"/>
      <w:pPr>
        <w:ind w:left="1671" w:hanging="233"/>
      </w:pPr>
      <w:rPr>
        <w:lang w:val="ru-RU" w:eastAsia="en-US" w:bidi="ar-SA"/>
      </w:rPr>
    </w:lvl>
    <w:lvl w:ilvl="4" w:tplc="D8502E18">
      <w:numFmt w:val="bullet"/>
      <w:lvlText w:val="•"/>
      <w:lvlJc w:val="left"/>
      <w:pPr>
        <w:ind w:left="2115" w:hanging="233"/>
      </w:pPr>
      <w:rPr>
        <w:lang w:val="ru-RU" w:eastAsia="en-US" w:bidi="ar-SA"/>
      </w:rPr>
    </w:lvl>
    <w:lvl w:ilvl="5" w:tplc="93F6AF88">
      <w:numFmt w:val="bullet"/>
      <w:lvlText w:val="•"/>
      <w:lvlJc w:val="left"/>
      <w:pPr>
        <w:ind w:left="2559" w:hanging="233"/>
      </w:pPr>
      <w:rPr>
        <w:lang w:val="ru-RU" w:eastAsia="en-US" w:bidi="ar-SA"/>
      </w:rPr>
    </w:lvl>
    <w:lvl w:ilvl="6" w:tplc="72A23F92">
      <w:numFmt w:val="bullet"/>
      <w:lvlText w:val="•"/>
      <w:lvlJc w:val="left"/>
      <w:pPr>
        <w:ind w:left="3002" w:hanging="233"/>
      </w:pPr>
      <w:rPr>
        <w:lang w:val="ru-RU" w:eastAsia="en-US" w:bidi="ar-SA"/>
      </w:rPr>
    </w:lvl>
    <w:lvl w:ilvl="7" w:tplc="1F02FB08">
      <w:numFmt w:val="bullet"/>
      <w:lvlText w:val="•"/>
      <w:lvlJc w:val="left"/>
      <w:pPr>
        <w:ind w:left="3446" w:hanging="233"/>
      </w:pPr>
      <w:rPr>
        <w:lang w:val="ru-RU" w:eastAsia="en-US" w:bidi="ar-SA"/>
      </w:rPr>
    </w:lvl>
    <w:lvl w:ilvl="8" w:tplc="06CAE088">
      <w:numFmt w:val="bullet"/>
      <w:lvlText w:val="•"/>
      <w:lvlJc w:val="left"/>
      <w:pPr>
        <w:ind w:left="3890" w:hanging="233"/>
      </w:pPr>
      <w:rPr>
        <w:lang w:val="ru-RU" w:eastAsia="en-US" w:bidi="ar-SA"/>
      </w:rPr>
    </w:lvl>
  </w:abstractNum>
  <w:abstractNum w:abstractNumId="13">
    <w:nsid w:val="1B19454D"/>
    <w:multiLevelType w:val="hybridMultilevel"/>
    <w:tmpl w:val="B75A689A"/>
    <w:lvl w:ilvl="0" w:tplc="624C7FB8">
      <w:start w:val="41"/>
      <w:numFmt w:val="decimal"/>
      <w:lvlText w:val="%1."/>
      <w:lvlJc w:val="left"/>
      <w:pPr>
        <w:ind w:left="860" w:hanging="361"/>
      </w:pPr>
      <w:rPr>
        <w:rFonts w:ascii="Calibri" w:eastAsia="Calibri" w:hAnsi="Calibri" w:cs="Calibri" w:hint="default"/>
        <w:spacing w:val="-2"/>
        <w:w w:val="99"/>
        <w:sz w:val="26"/>
        <w:szCs w:val="26"/>
        <w:lang w:val="ru-RU" w:eastAsia="en-US" w:bidi="ar-SA"/>
      </w:rPr>
    </w:lvl>
    <w:lvl w:ilvl="1" w:tplc="2D78ABB6">
      <w:numFmt w:val="bullet"/>
      <w:lvlText w:val="•"/>
      <w:lvlJc w:val="left"/>
      <w:pPr>
        <w:ind w:left="1810" w:hanging="361"/>
      </w:pPr>
      <w:rPr>
        <w:lang w:val="ru-RU" w:eastAsia="en-US" w:bidi="ar-SA"/>
      </w:rPr>
    </w:lvl>
    <w:lvl w:ilvl="2" w:tplc="ED7C2D7C">
      <w:numFmt w:val="bullet"/>
      <w:lvlText w:val="•"/>
      <w:lvlJc w:val="left"/>
      <w:pPr>
        <w:ind w:left="2760" w:hanging="361"/>
      </w:pPr>
      <w:rPr>
        <w:lang w:val="ru-RU" w:eastAsia="en-US" w:bidi="ar-SA"/>
      </w:rPr>
    </w:lvl>
    <w:lvl w:ilvl="3" w:tplc="791A4CB0">
      <w:numFmt w:val="bullet"/>
      <w:lvlText w:val="•"/>
      <w:lvlJc w:val="left"/>
      <w:pPr>
        <w:ind w:left="3711" w:hanging="361"/>
      </w:pPr>
      <w:rPr>
        <w:lang w:val="ru-RU" w:eastAsia="en-US" w:bidi="ar-SA"/>
      </w:rPr>
    </w:lvl>
    <w:lvl w:ilvl="4" w:tplc="94C24A58">
      <w:numFmt w:val="bullet"/>
      <w:lvlText w:val="•"/>
      <w:lvlJc w:val="left"/>
      <w:pPr>
        <w:ind w:left="4661" w:hanging="361"/>
      </w:pPr>
      <w:rPr>
        <w:lang w:val="ru-RU" w:eastAsia="en-US" w:bidi="ar-SA"/>
      </w:rPr>
    </w:lvl>
    <w:lvl w:ilvl="5" w:tplc="852C8A0C">
      <w:numFmt w:val="bullet"/>
      <w:lvlText w:val="•"/>
      <w:lvlJc w:val="left"/>
      <w:pPr>
        <w:ind w:left="5612" w:hanging="361"/>
      </w:pPr>
      <w:rPr>
        <w:lang w:val="ru-RU" w:eastAsia="en-US" w:bidi="ar-SA"/>
      </w:rPr>
    </w:lvl>
    <w:lvl w:ilvl="6" w:tplc="8050DEDC">
      <w:numFmt w:val="bullet"/>
      <w:lvlText w:val="•"/>
      <w:lvlJc w:val="left"/>
      <w:pPr>
        <w:ind w:left="6562" w:hanging="361"/>
      </w:pPr>
      <w:rPr>
        <w:lang w:val="ru-RU" w:eastAsia="en-US" w:bidi="ar-SA"/>
      </w:rPr>
    </w:lvl>
    <w:lvl w:ilvl="7" w:tplc="622A7EF8">
      <w:numFmt w:val="bullet"/>
      <w:lvlText w:val="•"/>
      <w:lvlJc w:val="left"/>
      <w:pPr>
        <w:ind w:left="7512" w:hanging="361"/>
      </w:pPr>
      <w:rPr>
        <w:lang w:val="ru-RU" w:eastAsia="en-US" w:bidi="ar-SA"/>
      </w:rPr>
    </w:lvl>
    <w:lvl w:ilvl="8" w:tplc="7B9EF276">
      <w:numFmt w:val="bullet"/>
      <w:lvlText w:val="•"/>
      <w:lvlJc w:val="left"/>
      <w:pPr>
        <w:ind w:left="8463" w:hanging="361"/>
      </w:pPr>
      <w:rPr>
        <w:lang w:val="ru-RU" w:eastAsia="en-US" w:bidi="ar-SA"/>
      </w:rPr>
    </w:lvl>
  </w:abstractNum>
  <w:abstractNum w:abstractNumId="14">
    <w:nsid w:val="1B1B0362"/>
    <w:multiLevelType w:val="hybridMultilevel"/>
    <w:tmpl w:val="03B6CE26"/>
    <w:lvl w:ilvl="0" w:tplc="FBCA33A8">
      <w:start w:val="6"/>
      <w:numFmt w:val="upperRoman"/>
      <w:lvlText w:val="%1"/>
      <w:lvlJc w:val="left"/>
      <w:pPr>
        <w:ind w:left="758" w:hanging="6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786D9BA">
      <w:numFmt w:val="bullet"/>
      <w:lvlText w:val="•"/>
      <w:lvlJc w:val="left"/>
      <w:pPr>
        <w:ind w:left="1070" w:hanging="649"/>
      </w:pPr>
      <w:rPr>
        <w:lang w:val="ru-RU" w:eastAsia="en-US" w:bidi="ar-SA"/>
      </w:rPr>
    </w:lvl>
    <w:lvl w:ilvl="2" w:tplc="50AE7184">
      <w:numFmt w:val="bullet"/>
      <w:lvlText w:val="•"/>
      <w:lvlJc w:val="left"/>
      <w:pPr>
        <w:ind w:left="1380" w:hanging="649"/>
      </w:pPr>
      <w:rPr>
        <w:lang w:val="ru-RU" w:eastAsia="en-US" w:bidi="ar-SA"/>
      </w:rPr>
    </w:lvl>
    <w:lvl w:ilvl="3" w:tplc="313E9062">
      <w:numFmt w:val="bullet"/>
      <w:lvlText w:val="•"/>
      <w:lvlJc w:val="left"/>
      <w:pPr>
        <w:ind w:left="1690" w:hanging="649"/>
      </w:pPr>
      <w:rPr>
        <w:lang w:val="ru-RU" w:eastAsia="en-US" w:bidi="ar-SA"/>
      </w:rPr>
    </w:lvl>
    <w:lvl w:ilvl="4" w:tplc="9B0A3AAE">
      <w:numFmt w:val="bullet"/>
      <w:lvlText w:val="•"/>
      <w:lvlJc w:val="left"/>
      <w:pPr>
        <w:ind w:left="2000" w:hanging="649"/>
      </w:pPr>
      <w:rPr>
        <w:lang w:val="ru-RU" w:eastAsia="en-US" w:bidi="ar-SA"/>
      </w:rPr>
    </w:lvl>
    <w:lvl w:ilvl="5" w:tplc="B2B0AB68">
      <w:numFmt w:val="bullet"/>
      <w:lvlText w:val="•"/>
      <w:lvlJc w:val="left"/>
      <w:pPr>
        <w:ind w:left="2310" w:hanging="649"/>
      </w:pPr>
      <w:rPr>
        <w:lang w:val="ru-RU" w:eastAsia="en-US" w:bidi="ar-SA"/>
      </w:rPr>
    </w:lvl>
    <w:lvl w:ilvl="6" w:tplc="3ABCBE42">
      <w:numFmt w:val="bullet"/>
      <w:lvlText w:val="•"/>
      <w:lvlJc w:val="left"/>
      <w:pPr>
        <w:ind w:left="2620" w:hanging="649"/>
      </w:pPr>
      <w:rPr>
        <w:lang w:val="ru-RU" w:eastAsia="en-US" w:bidi="ar-SA"/>
      </w:rPr>
    </w:lvl>
    <w:lvl w:ilvl="7" w:tplc="A0D0ED9C">
      <w:numFmt w:val="bullet"/>
      <w:lvlText w:val="•"/>
      <w:lvlJc w:val="left"/>
      <w:pPr>
        <w:ind w:left="2930" w:hanging="649"/>
      </w:pPr>
      <w:rPr>
        <w:lang w:val="ru-RU" w:eastAsia="en-US" w:bidi="ar-SA"/>
      </w:rPr>
    </w:lvl>
    <w:lvl w:ilvl="8" w:tplc="04D49ED8">
      <w:numFmt w:val="bullet"/>
      <w:lvlText w:val="•"/>
      <w:lvlJc w:val="left"/>
      <w:pPr>
        <w:ind w:left="3240" w:hanging="649"/>
      </w:pPr>
      <w:rPr>
        <w:lang w:val="ru-RU" w:eastAsia="en-US" w:bidi="ar-SA"/>
      </w:rPr>
    </w:lvl>
  </w:abstractNum>
  <w:abstractNum w:abstractNumId="15">
    <w:nsid w:val="1C691E51"/>
    <w:multiLevelType w:val="hybridMultilevel"/>
    <w:tmpl w:val="93F0F188"/>
    <w:lvl w:ilvl="0" w:tplc="90D834DC">
      <w:start w:val="1"/>
      <w:numFmt w:val="decimal"/>
      <w:lvlText w:val="%1."/>
      <w:lvlJc w:val="left"/>
      <w:pPr>
        <w:ind w:left="39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8A5B84">
      <w:numFmt w:val="bullet"/>
      <w:lvlText w:val="•"/>
      <w:lvlJc w:val="left"/>
      <w:pPr>
        <w:ind w:left="837" w:hanging="283"/>
      </w:pPr>
      <w:rPr>
        <w:lang w:val="ru-RU" w:eastAsia="en-US" w:bidi="ar-SA"/>
      </w:rPr>
    </w:lvl>
    <w:lvl w:ilvl="2" w:tplc="4852C8A8">
      <w:numFmt w:val="bullet"/>
      <w:lvlText w:val="•"/>
      <w:lvlJc w:val="left"/>
      <w:pPr>
        <w:ind w:left="1275" w:hanging="283"/>
      </w:pPr>
      <w:rPr>
        <w:lang w:val="ru-RU" w:eastAsia="en-US" w:bidi="ar-SA"/>
      </w:rPr>
    </w:lvl>
    <w:lvl w:ilvl="3" w:tplc="5F8A984E">
      <w:numFmt w:val="bullet"/>
      <w:lvlText w:val="•"/>
      <w:lvlJc w:val="left"/>
      <w:pPr>
        <w:ind w:left="1713" w:hanging="283"/>
      </w:pPr>
      <w:rPr>
        <w:lang w:val="ru-RU" w:eastAsia="en-US" w:bidi="ar-SA"/>
      </w:rPr>
    </w:lvl>
    <w:lvl w:ilvl="4" w:tplc="7CD6A188">
      <w:numFmt w:val="bullet"/>
      <w:lvlText w:val="•"/>
      <w:lvlJc w:val="left"/>
      <w:pPr>
        <w:ind w:left="2151" w:hanging="283"/>
      </w:pPr>
      <w:rPr>
        <w:lang w:val="ru-RU" w:eastAsia="en-US" w:bidi="ar-SA"/>
      </w:rPr>
    </w:lvl>
    <w:lvl w:ilvl="5" w:tplc="510498EE">
      <w:numFmt w:val="bullet"/>
      <w:lvlText w:val="•"/>
      <w:lvlJc w:val="left"/>
      <w:pPr>
        <w:ind w:left="2589" w:hanging="283"/>
      </w:pPr>
      <w:rPr>
        <w:lang w:val="ru-RU" w:eastAsia="en-US" w:bidi="ar-SA"/>
      </w:rPr>
    </w:lvl>
    <w:lvl w:ilvl="6" w:tplc="91781644">
      <w:numFmt w:val="bullet"/>
      <w:lvlText w:val="•"/>
      <w:lvlJc w:val="left"/>
      <w:pPr>
        <w:ind w:left="3026" w:hanging="283"/>
      </w:pPr>
      <w:rPr>
        <w:lang w:val="ru-RU" w:eastAsia="en-US" w:bidi="ar-SA"/>
      </w:rPr>
    </w:lvl>
    <w:lvl w:ilvl="7" w:tplc="89F2B3D2">
      <w:numFmt w:val="bullet"/>
      <w:lvlText w:val="•"/>
      <w:lvlJc w:val="left"/>
      <w:pPr>
        <w:ind w:left="3464" w:hanging="283"/>
      </w:pPr>
      <w:rPr>
        <w:lang w:val="ru-RU" w:eastAsia="en-US" w:bidi="ar-SA"/>
      </w:rPr>
    </w:lvl>
    <w:lvl w:ilvl="8" w:tplc="0076EA30">
      <w:numFmt w:val="bullet"/>
      <w:lvlText w:val="•"/>
      <w:lvlJc w:val="left"/>
      <w:pPr>
        <w:ind w:left="3902" w:hanging="283"/>
      </w:pPr>
      <w:rPr>
        <w:lang w:val="ru-RU" w:eastAsia="en-US" w:bidi="ar-SA"/>
      </w:rPr>
    </w:lvl>
  </w:abstractNum>
  <w:abstractNum w:abstractNumId="16">
    <w:nsid w:val="1C6C040C"/>
    <w:multiLevelType w:val="hybridMultilevel"/>
    <w:tmpl w:val="C076EEF4"/>
    <w:lvl w:ilvl="0" w:tplc="8542A8E6">
      <w:start w:val="20"/>
      <w:numFmt w:val="decimal"/>
      <w:lvlText w:val="%1."/>
      <w:lvlJc w:val="left"/>
      <w:pPr>
        <w:ind w:left="576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E96DE7A">
      <w:numFmt w:val="bullet"/>
      <w:lvlText w:val="•"/>
      <w:lvlJc w:val="left"/>
      <w:pPr>
        <w:ind w:left="1558" w:hanging="360"/>
      </w:pPr>
      <w:rPr>
        <w:lang w:val="ru-RU" w:eastAsia="en-US" w:bidi="ar-SA"/>
      </w:rPr>
    </w:lvl>
    <w:lvl w:ilvl="2" w:tplc="80282274">
      <w:numFmt w:val="bullet"/>
      <w:lvlText w:val="•"/>
      <w:lvlJc w:val="left"/>
      <w:pPr>
        <w:ind w:left="2536" w:hanging="360"/>
      </w:pPr>
      <w:rPr>
        <w:lang w:val="ru-RU" w:eastAsia="en-US" w:bidi="ar-SA"/>
      </w:rPr>
    </w:lvl>
    <w:lvl w:ilvl="3" w:tplc="0F6C0974">
      <w:numFmt w:val="bullet"/>
      <w:lvlText w:val="•"/>
      <w:lvlJc w:val="left"/>
      <w:pPr>
        <w:ind w:left="3515" w:hanging="360"/>
      </w:pPr>
      <w:rPr>
        <w:lang w:val="ru-RU" w:eastAsia="en-US" w:bidi="ar-SA"/>
      </w:rPr>
    </w:lvl>
    <w:lvl w:ilvl="4" w:tplc="06B464FA">
      <w:numFmt w:val="bullet"/>
      <w:lvlText w:val="•"/>
      <w:lvlJc w:val="left"/>
      <w:pPr>
        <w:ind w:left="4493" w:hanging="360"/>
      </w:pPr>
      <w:rPr>
        <w:lang w:val="ru-RU" w:eastAsia="en-US" w:bidi="ar-SA"/>
      </w:rPr>
    </w:lvl>
    <w:lvl w:ilvl="5" w:tplc="4ABED9E6">
      <w:numFmt w:val="bullet"/>
      <w:lvlText w:val="•"/>
      <w:lvlJc w:val="left"/>
      <w:pPr>
        <w:ind w:left="5472" w:hanging="360"/>
      </w:pPr>
      <w:rPr>
        <w:lang w:val="ru-RU" w:eastAsia="en-US" w:bidi="ar-SA"/>
      </w:rPr>
    </w:lvl>
    <w:lvl w:ilvl="6" w:tplc="DC7C12E0">
      <w:numFmt w:val="bullet"/>
      <w:lvlText w:val="•"/>
      <w:lvlJc w:val="left"/>
      <w:pPr>
        <w:ind w:left="6450" w:hanging="360"/>
      </w:pPr>
      <w:rPr>
        <w:lang w:val="ru-RU" w:eastAsia="en-US" w:bidi="ar-SA"/>
      </w:rPr>
    </w:lvl>
    <w:lvl w:ilvl="7" w:tplc="98D6D3FC">
      <w:numFmt w:val="bullet"/>
      <w:lvlText w:val="•"/>
      <w:lvlJc w:val="left"/>
      <w:pPr>
        <w:ind w:left="7428" w:hanging="360"/>
      </w:pPr>
      <w:rPr>
        <w:lang w:val="ru-RU" w:eastAsia="en-US" w:bidi="ar-SA"/>
      </w:rPr>
    </w:lvl>
    <w:lvl w:ilvl="8" w:tplc="EBBC1430">
      <w:numFmt w:val="bullet"/>
      <w:lvlText w:val="•"/>
      <w:lvlJc w:val="left"/>
      <w:pPr>
        <w:ind w:left="8407" w:hanging="360"/>
      </w:pPr>
      <w:rPr>
        <w:lang w:val="ru-RU" w:eastAsia="en-US" w:bidi="ar-SA"/>
      </w:rPr>
    </w:lvl>
  </w:abstractNum>
  <w:abstractNum w:abstractNumId="17">
    <w:nsid w:val="22B8161A"/>
    <w:multiLevelType w:val="hybridMultilevel"/>
    <w:tmpl w:val="0E485B9A"/>
    <w:lvl w:ilvl="0" w:tplc="8CD8DB10">
      <w:start w:val="1"/>
      <w:numFmt w:val="decimal"/>
      <w:lvlText w:val="%1)"/>
      <w:lvlJc w:val="left"/>
      <w:pPr>
        <w:ind w:left="83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D861946">
      <w:numFmt w:val="bullet"/>
      <w:lvlText w:val="•"/>
      <w:lvlJc w:val="left"/>
      <w:pPr>
        <w:ind w:left="1411" w:hanging="361"/>
      </w:pPr>
      <w:rPr>
        <w:lang w:val="ru-RU" w:eastAsia="en-US" w:bidi="ar-SA"/>
      </w:rPr>
    </w:lvl>
    <w:lvl w:ilvl="2" w:tplc="E15C2906">
      <w:numFmt w:val="bullet"/>
      <w:lvlText w:val="•"/>
      <w:lvlJc w:val="left"/>
      <w:pPr>
        <w:ind w:left="1983" w:hanging="361"/>
      </w:pPr>
      <w:rPr>
        <w:lang w:val="ru-RU" w:eastAsia="en-US" w:bidi="ar-SA"/>
      </w:rPr>
    </w:lvl>
    <w:lvl w:ilvl="3" w:tplc="4142E158">
      <w:numFmt w:val="bullet"/>
      <w:lvlText w:val="•"/>
      <w:lvlJc w:val="left"/>
      <w:pPr>
        <w:ind w:left="2555" w:hanging="361"/>
      </w:pPr>
      <w:rPr>
        <w:lang w:val="ru-RU" w:eastAsia="en-US" w:bidi="ar-SA"/>
      </w:rPr>
    </w:lvl>
    <w:lvl w:ilvl="4" w:tplc="6EBCC3E0">
      <w:numFmt w:val="bullet"/>
      <w:lvlText w:val="•"/>
      <w:lvlJc w:val="left"/>
      <w:pPr>
        <w:ind w:left="3127" w:hanging="361"/>
      </w:pPr>
      <w:rPr>
        <w:lang w:val="ru-RU" w:eastAsia="en-US" w:bidi="ar-SA"/>
      </w:rPr>
    </w:lvl>
    <w:lvl w:ilvl="5" w:tplc="F90C0226">
      <w:numFmt w:val="bullet"/>
      <w:lvlText w:val="•"/>
      <w:lvlJc w:val="left"/>
      <w:pPr>
        <w:ind w:left="3699" w:hanging="361"/>
      </w:pPr>
      <w:rPr>
        <w:lang w:val="ru-RU" w:eastAsia="en-US" w:bidi="ar-SA"/>
      </w:rPr>
    </w:lvl>
    <w:lvl w:ilvl="6" w:tplc="C0EA7DC2">
      <w:numFmt w:val="bullet"/>
      <w:lvlText w:val="•"/>
      <w:lvlJc w:val="left"/>
      <w:pPr>
        <w:ind w:left="4271" w:hanging="361"/>
      </w:pPr>
      <w:rPr>
        <w:lang w:val="ru-RU" w:eastAsia="en-US" w:bidi="ar-SA"/>
      </w:rPr>
    </w:lvl>
    <w:lvl w:ilvl="7" w:tplc="22384598">
      <w:numFmt w:val="bullet"/>
      <w:lvlText w:val="•"/>
      <w:lvlJc w:val="left"/>
      <w:pPr>
        <w:ind w:left="4843" w:hanging="361"/>
      </w:pPr>
      <w:rPr>
        <w:lang w:val="ru-RU" w:eastAsia="en-US" w:bidi="ar-SA"/>
      </w:rPr>
    </w:lvl>
    <w:lvl w:ilvl="8" w:tplc="5BF2BEF6">
      <w:numFmt w:val="bullet"/>
      <w:lvlText w:val="•"/>
      <w:lvlJc w:val="left"/>
      <w:pPr>
        <w:ind w:left="5415" w:hanging="361"/>
      </w:pPr>
      <w:rPr>
        <w:lang w:val="ru-RU" w:eastAsia="en-US" w:bidi="ar-SA"/>
      </w:rPr>
    </w:lvl>
  </w:abstractNum>
  <w:abstractNum w:abstractNumId="18">
    <w:nsid w:val="22BD699F"/>
    <w:multiLevelType w:val="hybridMultilevel"/>
    <w:tmpl w:val="AB3CC8CA"/>
    <w:lvl w:ilvl="0" w:tplc="A754E14C">
      <w:start w:val="6"/>
      <w:numFmt w:val="upperRoman"/>
      <w:lvlText w:val="%1"/>
      <w:lvlJc w:val="left"/>
      <w:pPr>
        <w:ind w:left="109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0A0A952">
      <w:numFmt w:val="bullet"/>
      <w:lvlText w:val="•"/>
      <w:lvlJc w:val="left"/>
      <w:pPr>
        <w:ind w:left="567" w:hanging="365"/>
      </w:pPr>
      <w:rPr>
        <w:lang w:val="ru-RU" w:eastAsia="en-US" w:bidi="ar-SA"/>
      </w:rPr>
    </w:lvl>
    <w:lvl w:ilvl="2" w:tplc="4BD6B0C2">
      <w:numFmt w:val="bullet"/>
      <w:lvlText w:val="•"/>
      <w:lvlJc w:val="left"/>
      <w:pPr>
        <w:ind w:left="1035" w:hanging="365"/>
      </w:pPr>
      <w:rPr>
        <w:lang w:val="ru-RU" w:eastAsia="en-US" w:bidi="ar-SA"/>
      </w:rPr>
    </w:lvl>
    <w:lvl w:ilvl="3" w:tplc="A07EAF92">
      <w:numFmt w:val="bullet"/>
      <w:lvlText w:val="•"/>
      <w:lvlJc w:val="left"/>
      <w:pPr>
        <w:ind w:left="1503" w:hanging="365"/>
      </w:pPr>
      <w:rPr>
        <w:lang w:val="ru-RU" w:eastAsia="en-US" w:bidi="ar-SA"/>
      </w:rPr>
    </w:lvl>
    <w:lvl w:ilvl="4" w:tplc="104A3720">
      <w:numFmt w:val="bullet"/>
      <w:lvlText w:val="•"/>
      <w:lvlJc w:val="left"/>
      <w:pPr>
        <w:ind w:left="1971" w:hanging="365"/>
      </w:pPr>
      <w:rPr>
        <w:lang w:val="ru-RU" w:eastAsia="en-US" w:bidi="ar-SA"/>
      </w:rPr>
    </w:lvl>
    <w:lvl w:ilvl="5" w:tplc="10C00402">
      <w:numFmt w:val="bullet"/>
      <w:lvlText w:val="•"/>
      <w:lvlJc w:val="left"/>
      <w:pPr>
        <w:ind w:left="2439" w:hanging="365"/>
      </w:pPr>
      <w:rPr>
        <w:lang w:val="ru-RU" w:eastAsia="en-US" w:bidi="ar-SA"/>
      </w:rPr>
    </w:lvl>
    <w:lvl w:ilvl="6" w:tplc="436E50D0">
      <w:numFmt w:val="bullet"/>
      <w:lvlText w:val="•"/>
      <w:lvlJc w:val="left"/>
      <w:pPr>
        <w:ind w:left="2906" w:hanging="365"/>
      </w:pPr>
      <w:rPr>
        <w:lang w:val="ru-RU" w:eastAsia="en-US" w:bidi="ar-SA"/>
      </w:rPr>
    </w:lvl>
    <w:lvl w:ilvl="7" w:tplc="AA68E4F8">
      <w:numFmt w:val="bullet"/>
      <w:lvlText w:val="•"/>
      <w:lvlJc w:val="left"/>
      <w:pPr>
        <w:ind w:left="3374" w:hanging="365"/>
      </w:pPr>
      <w:rPr>
        <w:lang w:val="ru-RU" w:eastAsia="en-US" w:bidi="ar-SA"/>
      </w:rPr>
    </w:lvl>
    <w:lvl w:ilvl="8" w:tplc="9412F28A">
      <w:numFmt w:val="bullet"/>
      <w:lvlText w:val="•"/>
      <w:lvlJc w:val="left"/>
      <w:pPr>
        <w:ind w:left="3842" w:hanging="365"/>
      </w:pPr>
      <w:rPr>
        <w:lang w:val="ru-RU" w:eastAsia="en-US" w:bidi="ar-SA"/>
      </w:rPr>
    </w:lvl>
  </w:abstractNum>
  <w:abstractNum w:abstractNumId="19">
    <w:nsid w:val="245178A5"/>
    <w:multiLevelType w:val="hybridMultilevel"/>
    <w:tmpl w:val="E10C3A22"/>
    <w:lvl w:ilvl="0" w:tplc="0419000F">
      <w:start w:val="1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220F02"/>
    <w:multiLevelType w:val="hybridMultilevel"/>
    <w:tmpl w:val="EC0ADADE"/>
    <w:lvl w:ilvl="0" w:tplc="F2486D08">
      <w:start w:val="1"/>
      <w:numFmt w:val="decimal"/>
      <w:lvlText w:val="%1."/>
      <w:lvlJc w:val="left"/>
      <w:pPr>
        <w:ind w:left="936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0601466">
      <w:numFmt w:val="bullet"/>
      <w:lvlText w:val="•"/>
      <w:lvlJc w:val="left"/>
      <w:pPr>
        <w:ind w:left="1882" w:hanging="361"/>
      </w:pPr>
      <w:rPr>
        <w:lang w:val="ru-RU" w:eastAsia="en-US" w:bidi="ar-SA"/>
      </w:rPr>
    </w:lvl>
    <w:lvl w:ilvl="2" w:tplc="CF14DF36">
      <w:numFmt w:val="bullet"/>
      <w:lvlText w:val="•"/>
      <w:lvlJc w:val="left"/>
      <w:pPr>
        <w:ind w:left="2824" w:hanging="361"/>
      </w:pPr>
      <w:rPr>
        <w:lang w:val="ru-RU" w:eastAsia="en-US" w:bidi="ar-SA"/>
      </w:rPr>
    </w:lvl>
    <w:lvl w:ilvl="3" w:tplc="B6045686">
      <w:numFmt w:val="bullet"/>
      <w:lvlText w:val="•"/>
      <w:lvlJc w:val="left"/>
      <w:pPr>
        <w:ind w:left="3767" w:hanging="361"/>
      </w:pPr>
      <w:rPr>
        <w:lang w:val="ru-RU" w:eastAsia="en-US" w:bidi="ar-SA"/>
      </w:rPr>
    </w:lvl>
    <w:lvl w:ilvl="4" w:tplc="D53A8EC0">
      <w:numFmt w:val="bullet"/>
      <w:lvlText w:val="•"/>
      <w:lvlJc w:val="left"/>
      <w:pPr>
        <w:ind w:left="4709" w:hanging="361"/>
      </w:pPr>
      <w:rPr>
        <w:lang w:val="ru-RU" w:eastAsia="en-US" w:bidi="ar-SA"/>
      </w:rPr>
    </w:lvl>
    <w:lvl w:ilvl="5" w:tplc="F4805578">
      <w:numFmt w:val="bullet"/>
      <w:lvlText w:val="•"/>
      <w:lvlJc w:val="left"/>
      <w:pPr>
        <w:ind w:left="5652" w:hanging="361"/>
      </w:pPr>
      <w:rPr>
        <w:lang w:val="ru-RU" w:eastAsia="en-US" w:bidi="ar-SA"/>
      </w:rPr>
    </w:lvl>
    <w:lvl w:ilvl="6" w:tplc="41F0EF4C">
      <w:numFmt w:val="bullet"/>
      <w:lvlText w:val="•"/>
      <w:lvlJc w:val="left"/>
      <w:pPr>
        <w:ind w:left="6594" w:hanging="361"/>
      </w:pPr>
      <w:rPr>
        <w:lang w:val="ru-RU" w:eastAsia="en-US" w:bidi="ar-SA"/>
      </w:rPr>
    </w:lvl>
    <w:lvl w:ilvl="7" w:tplc="C7BC2C02">
      <w:numFmt w:val="bullet"/>
      <w:lvlText w:val="•"/>
      <w:lvlJc w:val="left"/>
      <w:pPr>
        <w:ind w:left="7536" w:hanging="361"/>
      </w:pPr>
      <w:rPr>
        <w:lang w:val="ru-RU" w:eastAsia="en-US" w:bidi="ar-SA"/>
      </w:rPr>
    </w:lvl>
    <w:lvl w:ilvl="8" w:tplc="A0DA5704">
      <w:numFmt w:val="bullet"/>
      <w:lvlText w:val="•"/>
      <w:lvlJc w:val="left"/>
      <w:pPr>
        <w:ind w:left="8479" w:hanging="361"/>
      </w:pPr>
      <w:rPr>
        <w:lang w:val="ru-RU" w:eastAsia="en-US" w:bidi="ar-SA"/>
      </w:rPr>
    </w:lvl>
  </w:abstractNum>
  <w:abstractNum w:abstractNumId="21">
    <w:nsid w:val="2A745B62"/>
    <w:multiLevelType w:val="hybridMultilevel"/>
    <w:tmpl w:val="14009B0A"/>
    <w:lvl w:ilvl="0" w:tplc="6C847234">
      <w:start w:val="1"/>
      <w:numFmt w:val="decimal"/>
      <w:lvlText w:val="%1."/>
      <w:lvlJc w:val="left"/>
      <w:pPr>
        <w:ind w:left="937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F9AF850">
      <w:numFmt w:val="bullet"/>
      <w:lvlText w:val="•"/>
      <w:lvlJc w:val="left"/>
      <w:pPr>
        <w:ind w:left="1882" w:hanging="361"/>
      </w:pPr>
      <w:rPr>
        <w:lang w:val="ru-RU" w:eastAsia="en-US" w:bidi="ar-SA"/>
      </w:rPr>
    </w:lvl>
    <w:lvl w:ilvl="2" w:tplc="990E4D6C">
      <w:numFmt w:val="bullet"/>
      <w:lvlText w:val="•"/>
      <w:lvlJc w:val="left"/>
      <w:pPr>
        <w:ind w:left="2824" w:hanging="361"/>
      </w:pPr>
      <w:rPr>
        <w:lang w:val="ru-RU" w:eastAsia="en-US" w:bidi="ar-SA"/>
      </w:rPr>
    </w:lvl>
    <w:lvl w:ilvl="3" w:tplc="80A4A486">
      <w:numFmt w:val="bullet"/>
      <w:lvlText w:val="•"/>
      <w:lvlJc w:val="left"/>
      <w:pPr>
        <w:ind w:left="3767" w:hanging="361"/>
      </w:pPr>
      <w:rPr>
        <w:lang w:val="ru-RU" w:eastAsia="en-US" w:bidi="ar-SA"/>
      </w:rPr>
    </w:lvl>
    <w:lvl w:ilvl="4" w:tplc="1FE618E4">
      <w:numFmt w:val="bullet"/>
      <w:lvlText w:val="•"/>
      <w:lvlJc w:val="left"/>
      <w:pPr>
        <w:ind w:left="4709" w:hanging="361"/>
      </w:pPr>
      <w:rPr>
        <w:lang w:val="ru-RU" w:eastAsia="en-US" w:bidi="ar-SA"/>
      </w:rPr>
    </w:lvl>
    <w:lvl w:ilvl="5" w:tplc="3884A4CA">
      <w:numFmt w:val="bullet"/>
      <w:lvlText w:val="•"/>
      <w:lvlJc w:val="left"/>
      <w:pPr>
        <w:ind w:left="5652" w:hanging="361"/>
      </w:pPr>
      <w:rPr>
        <w:lang w:val="ru-RU" w:eastAsia="en-US" w:bidi="ar-SA"/>
      </w:rPr>
    </w:lvl>
    <w:lvl w:ilvl="6" w:tplc="70BAF346">
      <w:numFmt w:val="bullet"/>
      <w:lvlText w:val="•"/>
      <w:lvlJc w:val="left"/>
      <w:pPr>
        <w:ind w:left="6594" w:hanging="361"/>
      </w:pPr>
      <w:rPr>
        <w:lang w:val="ru-RU" w:eastAsia="en-US" w:bidi="ar-SA"/>
      </w:rPr>
    </w:lvl>
    <w:lvl w:ilvl="7" w:tplc="6D780F2C">
      <w:numFmt w:val="bullet"/>
      <w:lvlText w:val="•"/>
      <w:lvlJc w:val="left"/>
      <w:pPr>
        <w:ind w:left="7536" w:hanging="361"/>
      </w:pPr>
      <w:rPr>
        <w:lang w:val="ru-RU" w:eastAsia="en-US" w:bidi="ar-SA"/>
      </w:rPr>
    </w:lvl>
    <w:lvl w:ilvl="8" w:tplc="5C50D122">
      <w:numFmt w:val="bullet"/>
      <w:lvlText w:val="•"/>
      <w:lvlJc w:val="left"/>
      <w:pPr>
        <w:ind w:left="8479" w:hanging="361"/>
      </w:pPr>
      <w:rPr>
        <w:lang w:val="ru-RU" w:eastAsia="en-US" w:bidi="ar-SA"/>
      </w:rPr>
    </w:lvl>
  </w:abstractNum>
  <w:abstractNum w:abstractNumId="22">
    <w:nsid w:val="2D5D71C1"/>
    <w:multiLevelType w:val="hybridMultilevel"/>
    <w:tmpl w:val="A86244D6"/>
    <w:lvl w:ilvl="0" w:tplc="514AD9D0">
      <w:start w:val="1"/>
      <w:numFmt w:val="decimal"/>
      <w:lvlText w:val="%1."/>
      <w:lvlJc w:val="left"/>
      <w:pPr>
        <w:ind w:left="427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810302A">
      <w:numFmt w:val="bullet"/>
      <w:lvlText w:val="•"/>
      <w:lvlJc w:val="left"/>
      <w:pPr>
        <w:ind w:left="1414" w:hanging="212"/>
      </w:pPr>
      <w:rPr>
        <w:lang w:val="ru-RU" w:eastAsia="en-US" w:bidi="ar-SA"/>
      </w:rPr>
    </w:lvl>
    <w:lvl w:ilvl="2" w:tplc="1F380728">
      <w:numFmt w:val="bullet"/>
      <w:lvlText w:val="•"/>
      <w:lvlJc w:val="left"/>
      <w:pPr>
        <w:ind w:left="2408" w:hanging="212"/>
      </w:pPr>
      <w:rPr>
        <w:lang w:val="ru-RU" w:eastAsia="en-US" w:bidi="ar-SA"/>
      </w:rPr>
    </w:lvl>
    <w:lvl w:ilvl="3" w:tplc="F5DECC96">
      <w:numFmt w:val="bullet"/>
      <w:lvlText w:val="•"/>
      <w:lvlJc w:val="left"/>
      <w:pPr>
        <w:ind w:left="3403" w:hanging="212"/>
      </w:pPr>
      <w:rPr>
        <w:lang w:val="ru-RU" w:eastAsia="en-US" w:bidi="ar-SA"/>
      </w:rPr>
    </w:lvl>
    <w:lvl w:ilvl="4" w:tplc="31144D7A">
      <w:numFmt w:val="bullet"/>
      <w:lvlText w:val="•"/>
      <w:lvlJc w:val="left"/>
      <w:pPr>
        <w:ind w:left="4397" w:hanging="212"/>
      </w:pPr>
      <w:rPr>
        <w:lang w:val="ru-RU" w:eastAsia="en-US" w:bidi="ar-SA"/>
      </w:rPr>
    </w:lvl>
    <w:lvl w:ilvl="5" w:tplc="D1486022">
      <w:numFmt w:val="bullet"/>
      <w:lvlText w:val="•"/>
      <w:lvlJc w:val="left"/>
      <w:pPr>
        <w:ind w:left="5392" w:hanging="212"/>
      </w:pPr>
      <w:rPr>
        <w:lang w:val="ru-RU" w:eastAsia="en-US" w:bidi="ar-SA"/>
      </w:rPr>
    </w:lvl>
    <w:lvl w:ilvl="6" w:tplc="4BA66C1C">
      <w:numFmt w:val="bullet"/>
      <w:lvlText w:val="•"/>
      <w:lvlJc w:val="left"/>
      <w:pPr>
        <w:ind w:left="6386" w:hanging="212"/>
      </w:pPr>
      <w:rPr>
        <w:lang w:val="ru-RU" w:eastAsia="en-US" w:bidi="ar-SA"/>
      </w:rPr>
    </w:lvl>
    <w:lvl w:ilvl="7" w:tplc="CF0C84B8">
      <w:numFmt w:val="bullet"/>
      <w:lvlText w:val="•"/>
      <w:lvlJc w:val="left"/>
      <w:pPr>
        <w:ind w:left="7380" w:hanging="212"/>
      </w:pPr>
      <w:rPr>
        <w:lang w:val="ru-RU" w:eastAsia="en-US" w:bidi="ar-SA"/>
      </w:rPr>
    </w:lvl>
    <w:lvl w:ilvl="8" w:tplc="1D42F75C">
      <w:numFmt w:val="bullet"/>
      <w:lvlText w:val="•"/>
      <w:lvlJc w:val="left"/>
      <w:pPr>
        <w:ind w:left="8375" w:hanging="212"/>
      </w:pPr>
      <w:rPr>
        <w:lang w:val="ru-RU" w:eastAsia="en-US" w:bidi="ar-SA"/>
      </w:rPr>
    </w:lvl>
  </w:abstractNum>
  <w:abstractNum w:abstractNumId="23">
    <w:nsid w:val="2D60774A"/>
    <w:multiLevelType w:val="hybridMultilevel"/>
    <w:tmpl w:val="57EEB774"/>
    <w:lvl w:ilvl="0" w:tplc="8E66574E">
      <w:start w:val="1"/>
      <w:numFmt w:val="upperRoman"/>
      <w:lvlText w:val="%1"/>
      <w:lvlJc w:val="left"/>
      <w:pPr>
        <w:ind w:left="744" w:hanging="6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0A5122">
      <w:numFmt w:val="bullet"/>
      <w:lvlText w:val="•"/>
      <w:lvlJc w:val="left"/>
      <w:pPr>
        <w:ind w:left="1052" w:hanging="659"/>
      </w:pPr>
      <w:rPr>
        <w:lang w:val="ru-RU" w:eastAsia="en-US" w:bidi="ar-SA"/>
      </w:rPr>
    </w:lvl>
    <w:lvl w:ilvl="2" w:tplc="05DC448C">
      <w:numFmt w:val="bullet"/>
      <w:lvlText w:val="•"/>
      <w:lvlJc w:val="left"/>
      <w:pPr>
        <w:ind w:left="1364" w:hanging="659"/>
      </w:pPr>
      <w:rPr>
        <w:lang w:val="ru-RU" w:eastAsia="en-US" w:bidi="ar-SA"/>
      </w:rPr>
    </w:lvl>
    <w:lvl w:ilvl="3" w:tplc="FB8CBDBC">
      <w:numFmt w:val="bullet"/>
      <w:lvlText w:val="•"/>
      <w:lvlJc w:val="left"/>
      <w:pPr>
        <w:ind w:left="1676" w:hanging="659"/>
      </w:pPr>
      <w:rPr>
        <w:lang w:val="ru-RU" w:eastAsia="en-US" w:bidi="ar-SA"/>
      </w:rPr>
    </w:lvl>
    <w:lvl w:ilvl="4" w:tplc="60FE5B66">
      <w:numFmt w:val="bullet"/>
      <w:lvlText w:val="•"/>
      <w:lvlJc w:val="left"/>
      <w:pPr>
        <w:ind w:left="1988" w:hanging="659"/>
      </w:pPr>
      <w:rPr>
        <w:lang w:val="ru-RU" w:eastAsia="en-US" w:bidi="ar-SA"/>
      </w:rPr>
    </w:lvl>
    <w:lvl w:ilvl="5" w:tplc="AE0460EA">
      <w:numFmt w:val="bullet"/>
      <w:lvlText w:val="•"/>
      <w:lvlJc w:val="left"/>
      <w:pPr>
        <w:ind w:left="2300" w:hanging="659"/>
      </w:pPr>
      <w:rPr>
        <w:lang w:val="ru-RU" w:eastAsia="en-US" w:bidi="ar-SA"/>
      </w:rPr>
    </w:lvl>
    <w:lvl w:ilvl="6" w:tplc="5CB63462">
      <w:numFmt w:val="bullet"/>
      <w:lvlText w:val="•"/>
      <w:lvlJc w:val="left"/>
      <w:pPr>
        <w:ind w:left="2612" w:hanging="659"/>
      </w:pPr>
      <w:rPr>
        <w:lang w:val="ru-RU" w:eastAsia="en-US" w:bidi="ar-SA"/>
      </w:rPr>
    </w:lvl>
    <w:lvl w:ilvl="7" w:tplc="E4368E20">
      <w:numFmt w:val="bullet"/>
      <w:lvlText w:val="•"/>
      <w:lvlJc w:val="left"/>
      <w:pPr>
        <w:ind w:left="2924" w:hanging="659"/>
      </w:pPr>
      <w:rPr>
        <w:lang w:val="ru-RU" w:eastAsia="en-US" w:bidi="ar-SA"/>
      </w:rPr>
    </w:lvl>
    <w:lvl w:ilvl="8" w:tplc="EDCC5F12">
      <w:numFmt w:val="bullet"/>
      <w:lvlText w:val="•"/>
      <w:lvlJc w:val="left"/>
      <w:pPr>
        <w:ind w:left="3236" w:hanging="659"/>
      </w:pPr>
      <w:rPr>
        <w:lang w:val="ru-RU" w:eastAsia="en-US" w:bidi="ar-SA"/>
      </w:rPr>
    </w:lvl>
  </w:abstractNum>
  <w:abstractNum w:abstractNumId="24">
    <w:nsid w:val="2E610CF3"/>
    <w:multiLevelType w:val="hybridMultilevel"/>
    <w:tmpl w:val="0D22547C"/>
    <w:lvl w:ilvl="0" w:tplc="A2E46DF4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AD87B24">
      <w:numFmt w:val="bullet"/>
      <w:lvlText w:val="•"/>
      <w:lvlJc w:val="left"/>
      <w:pPr>
        <w:ind w:left="1234" w:hanging="164"/>
      </w:pPr>
      <w:rPr>
        <w:lang w:val="ru-RU" w:eastAsia="en-US" w:bidi="ar-SA"/>
      </w:rPr>
    </w:lvl>
    <w:lvl w:ilvl="2" w:tplc="771E37EA">
      <w:numFmt w:val="bullet"/>
      <w:lvlText w:val="•"/>
      <w:lvlJc w:val="left"/>
      <w:pPr>
        <w:ind w:left="2248" w:hanging="164"/>
      </w:pPr>
      <w:rPr>
        <w:lang w:val="ru-RU" w:eastAsia="en-US" w:bidi="ar-SA"/>
      </w:rPr>
    </w:lvl>
    <w:lvl w:ilvl="3" w:tplc="64404C26">
      <w:numFmt w:val="bullet"/>
      <w:lvlText w:val="•"/>
      <w:lvlJc w:val="left"/>
      <w:pPr>
        <w:ind w:left="3263" w:hanging="164"/>
      </w:pPr>
      <w:rPr>
        <w:lang w:val="ru-RU" w:eastAsia="en-US" w:bidi="ar-SA"/>
      </w:rPr>
    </w:lvl>
    <w:lvl w:ilvl="4" w:tplc="DE1467E8">
      <w:numFmt w:val="bullet"/>
      <w:lvlText w:val="•"/>
      <w:lvlJc w:val="left"/>
      <w:pPr>
        <w:ind w:left="4277" w:hanging="164"/>
      </w:pPr>
      <w:rPr>
        <w:lang w:val="ru-RU" w:eastAsia="en-US" w:bidi="ar-SA"/>
      </w:rPr>
    </w:lvl>
    <w:lvl w:ilvl="5" w:tplc="A98854C0">
      <w:numFmt w:val="bullet"/>
      <w:lvlText w:val="•"/>
      <w:lvlJc w:val="left"/>
      <w:pPr>
        <w:ind w:left="5292" w:hanging="164"/>
      </w:pPr>
      <w:rPr>
        <w:lang w:val="ru-RU" w:eastAsia="en-US" w:bidi="ar-SA"/>
      </w:rPr>
    </w:lvl>
    <w:lvl w:ilvl="6" w:tplc="E152AA72">
      <w:numFmt w:val="bullet"/>
      <w:lvlText w:val="•"/>
      <w:lvlJc w:val="left"/>
      <w:pPr>
        <w:ind w:left="6306" w:hanging="164"/>
      </w:pPr>
      <w:rPr>
        <w:lang w:val="ru-RU" w:eastAsia="en-US" w:bidi="ar-SA"/>
      </w:rPr>
    </w:lvl>
    <w:lvl w:ilvl="7" w:tplc="511608D4">
      <w:numFmt w:val="bullet"/>
      <w:lvlText w:val="•"/>
      <w:lvlJc w:val="left"/>
      <w:pPr>
        <w:ind w:left="7320" w:hanging="164"/>
      </w:pPr>
      <w:rPr>
        <w:lang w:val="ru-RU" w:eastAsia="en-US" w:bidi="ar-SA"/>
      </w:rPr>
    </w:lvl>
    <w:lvl w:ilvl="8" w:tplc="28324FDA">
      <w:numFmt w:val="bullet"/>
      <w:lvlText w:val="•"/>
      <w:lvlJc w:val="left"/>
      <w:pPr>
        <w:ind w:left="8335" w:hanging="164"/>
      </w:pPr>
      <w:rPr>
        <w:lang w:val="ru-RU" w:eastAsia="en-US" w:bidi="ar-SA"/>
      </w:rPr>
    </w:lvl>
  </w:abstractNum>
  <w:abstractNum w:abstractNumId="25">
    <w:nsid w:val="2F156C6B"/>
    <w:multiLevelType w:val="hybridMultilevel"/>
    <w:tmpl w:val="020E4DDA"/>
    <w:lvl w:ilvl="0" w:tplc="F7B6919C">
      <w:start w:val="1"/>
      <w:numFmt w:val="upperRoman"/>
      <w:lvlText w:val="%1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70C7898">
      <w:numFmt w:val="bullet"/>
      <w:lvlText w:val="•"/>
      <w:lvlJc w:val="left"/>
      <w:pPr>
        <w:ind w:left="567" w:hanging="164"/>
      </w:pPr>
      <w:rPr>
        <w:lang w:val="ru-RU" w:eastAsia="en-US" w:bidi="ar-SA"/>
      </w:rPr>
    </w:lvl>
    <w:lvl w:ilvl="2" w:tplc="01440F6E">
      <w:numFmt w:val="bullet"/>
      <w:lvlText w:val="•"/>
      <w:lvlJc w:val="left"/>
      <w:pPr>
        <w:ind w:left="1035" w:hanging="164"/>
      </w:pPr>
      <w:rPr>
        <w:lang w:val="ru-RU" w:eastAsia="en-US" w:bidi="ar-SA"/>
      </w:rPr>
    </w:lvl>
    <w:lvl w:ilvl="3" w:tplc="3EB62A96">
      <w:numFmt w:val="bullet"/>
      <w:lvlText w:val="•"/>
      <w:lvlJc w:val="left"/>
      <w:pPr>
        <w:ind w:left="1503" w:hanging="164"/>
      </w:pPr>
      <w:rPr>
        <w:lang w:val="ru-RU" w:eastAsia="en-US" w:bidi="ar-SA"/>
      </w:rPr>
    </w:lvl>
    <w:lvl w:ilvl="4" w:tplc="1D548544">
      <w:numFmt w:val="bullet"/>
      <w:lvlText w:val="•"/>
      <w:lvlJc w:val="left"/>
      <w:pPr>
        <w:ind w:left="1971" w:hanging="164"/>
      </w:pPr>
      <w:rPr>
        <w:lang w:val="ru-RU" w:eastAsia="en-US" w:bidi="ar-SA"/>
      </w:rPr>
    </w:lvl>
    <w:lvl w:ilvl="5" w:tplc="23E69FFA">
      <w:numFmt w:val="bullet"/>
      <w:lvlText w:val="•"/>
      <w:lvlJc w:val="left"/>
      <w:pPr>
        <w:ind w:left="2439" w:hanging="164"/>
      </w:pPr>
      <w:rPr>
        <w:lang w:val="ru-RU" w:eastAsia="en-US" w:bidi="ar-SA"/>
      </w:rPr>
    </w:lvl>
    <w:lvl w:ilvl="6" w:tplc="A72493E8">
      <w:numFmt w:val="bullet"/>
      <w:lvlText w:val="•"/>
      <w:lvlJc w:val="left"/>
      <w:pPr>
        <w:ind w:left="2906" w:hanging="164"/>
      </w:pPr>
      <w:rPr>
        <w:lang w:val="ru-RU" w:eastAsia="en-US" w:bidi="ar-SA"/>
      </w:rPr>
    </w:lvl>
    <w:lvl w:ilvl="7" w:tplc="9D2C3454">
      <w:numFmt w:val="bullet"/>
      <w:lvlText w:val="•"/>
      <w:lvlJc w:val="left"/>
      <w:pPr>
        <w:ind w:left="3374" w:hanging="164"/>
      </w:pPr>
      <w:rPr>
        <w:lang w:val="ru-RU" w:eastAsia="en-US" w:bidi="ar-SA"/>
      </w:rPr>
    </w:lvl>
    <w:lvl w:ilvl="8" w:tplc="D4E87E4A">
      <w:numFmt w:val="bullet"/>
      <w:lvlText w:val="•"/>
      <w:lvlJc w:val="left"/>
      <w:pPr>
        <w:ind w:left="3842" w:hanging="164"/>
      </w:pPr>
      <w:rPr>
        <w:lang w:val="ru-RU" w:eastAsia="en-US" w:bidi="ar-SA"/>
      </w:rPr>
    </w:lvl>
  </w:abstractNum>
  <w:abstractNum w:abstractNumId="26">
    <w:nsid w:val="32FE71D8"/>
    <w:multiLevelType w:val="multilevel"/>
    <w:tmpl w:val="A41C6206"/>
    <w:lvl w:ilvl="0">
      <w:start w:val="5"/>
      <w:numFmt w:val="decimal"/>
      <w:lvlText w:val="%1"/>
      <w:lvlJc w:val="left"/>
      <w:pPr>
        <w:ind w:left="1599" w:hanging="48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9" w:hanging="4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52" w:hanging="48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29" w:hanging="48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105" w:hanging="48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982" w:hanging="48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58" w:hanging="48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34" w:hanging="48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11" w:hanging="480"/>
      </w:pPr>
      <w:rPr>
        <w:lang w:val="ru-RU" w:eastAsia="en-US" w:bidi="ar-SA"/>
      </w:rPr>
    </w:lvl>
  </w:abstractNum>
  <w:abstractNum w:abstractNumId="27">
    <w:nsid w:val="339069A9"/>
    <w:multiLevelType w:val="hybridMultilevel"/>
    <w:tmpl w:val="8AFEC59E"/>
    <w:lvl w:ilvl="0" w:tplc="C7E8AD84">
      <w:start w:val="8"/>
      <w:numFmt w:val="decimal"/>
      <w:lvlText w:val="%1."/>
      <w:lvlJc w:val="left"/>
      <w:pPr>
        <w:ind w:left="21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2A0422">
      <w:numFmt w:val="bullet"/>
      <w:lvlText w:val="•"/>
      <w:lvlJc w:val="left"/>
      <w:pPr>
        <w:ind w:left="1234" w:hanging="283"/>
      </w:pPr>
      <w:rPr>
        <w:lang w:val="ru-RU" w:eastAsia="en-US" w:bidi="ar-SA"/>
      </w:rPr>
    </w:lvl>
    <w:lvl w:ilvl="2" w:tplc="EB4AF99A">
      <w:numFmt w:val="bullet"/>
      <w:lvlText w:val="•"/>
      <w:lvlJc w:val="left"/>
      <w:pPr>
        <w:ind w:left="2248" w:hanging="283"/>
      </w:pPr>
      <w:rPr>
        <w:lang w:val="ru-RU" w:eastAsia="en-US" w:bidi="ar-SA"/>
      </w:rPr>
    </w:lvl>
    <w:lvl w:ilvl="3" w:tplc="129C554E">
      <w:numFmt w:val="bullet"/>
      <w:lvlText w:val="•"/>
      <w:lvlJc w:val="left"/>
      <w:pPr>
        <w:ind w:left="3263" w:hanging="283"/>
      </w:pPr>
      <w:rPr>
        <w:lang w:val="ru-RU" w:eastAsia="en-US" w:bidi="ar-SA"/>
      </w:rPr>
    </w:lvl>
    <w:lvl w:ilvl="4" w:tplc="E8D82ABA">
      <w:numFmt w:val="bullet"/>
      <w:lvlText w:val="•"/>
      <w:lvlJc w:val="left"/>
      <w:pPr>
        <w:ind w:left="4277" w:hanging="283"/>
      </w:pPr>
      <w:rPr>
        <w:lang w:val="ru-RU" w:eastAsia="en-US" w:bidi="ar-SA"/>
      </w:rPr>
    </w:lvl>
    <w:lvl w:ilvl="5" w:tplc="9AB20E2A">
      <w:numFmt w:val="bullet"/>
      <w:lvlText w:val="•"/>
      <w:lvlJc w:val="left"/>
      <w:pPr>
        <w:ind w:left="5292" w:hanging="283"/>
      </w:pPr>
      <w:rPr>
        <w:lang w:val="ru-RU" w:eastAsia="en-US" w:bidi="ar-SA"/>
      </w:rPr>
    </w:lvl>
    <w:lvl w:ilvl="6" w:tplc="E4AAFF74">
      <w:numFmt w:val="bullet"/>
      <w:lvlText w:val="•"/>
      <w:lvlJc w:val="left"/>
      <w:pPr>
        <w:ind w:left="6306" w:hanging="283"/>
      </w:pPr>
      <w:rPr>
        <w:lang w:val="ru-RU" w:eastAsia="en-US" w:bidi="ar-SA"/>
      </w:rPr>
    </w:lvl>
    <w:lvl w:ilvl="7" w:tplc="C9D6C288">
      <w:numFmt w:val="bullet"/>
      <w:lvlText w:val="•"/>
      <w:lvlJc w:val="left"/>
      <w:pPr>
        <w:ind w:left="7320" w:hanging="283"/>
      </w:pPr>
      <w:rPr>
        <w:lang w:val="ru-RU" w:eastAsia="en-US" w:bidi="ar-SA"/>
      </w:rPr>
    </w:lvl>
    <w:lvl w:ilvl="8" w:tplc="8C2E66CC">
      <w:numFmt w:val="bullet"/>
      <w:lvlText w:val="•"/>
      <w:lvlJc w:val="left"/>
      <w:pPr>
        <w:ind w:left="8335" w:hanging="283"/>
      </w:pPr>
      <w:rPr>
        <w:lang w:val="ru-RU" w:eastAsia="en-US" w:bidi="ar-SA"/>
      </w:rPr>
    </w:lvl>
  </w:abstractNum>
  <w:abstractNum w:abstractNumId="28">
    <w:nsid w:val="35B8111B"/>
    <w:multiLevelType w:val="hybridMultilevel"/>
    <w:tmpl w:val="ED128AA0"/>
    <w:lvl w:ilvl="0" w:tplc="C4FA3B70">
      <w:start w:val="1"/>
      <w:numFmt w:val="decimal"/>
      <w:lvlText w:val="%1."/>
      <w:lvlJc w:val="left"/>
      <w:pPr>
        <w:ind w:left="937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0A5A5E">
      <w:numFmt w:val="bullet"/>
      <w:lvlText w:val="•"/>
      <w:lvlJc w:val="left"/>
      <w:pPr>
        <w:ind w:left="1882" w:hanging="361"/>
      </w:pPr>
      <w:rPr>
        <w:lang w:val="ru-RU" w:eastAsia="en-US" w:bidi="ar-SA"/>
      </w:rPr>
    </w:lvl>
    <w:lvl w:ilvl="2" w:tplc="5B18331C">
      <w:numFmt w:val="bullet"/>
      <w:lvlText w:val="•"/>
      <w:lvlJc w:val="left"/>
      <w:pPr>
        <w:ind w:left="2824" w:hanging="361"/>
      </w:pPr>
      <w:rPr>
        <w:lang w:val="ru-RU" w:eastAsia="en-US" w:bidi="ar-SA"/>
      </w:rPr>
    </w:lvl>
    <w:lvl w:ilvl="3" w:tplc="263086FA">
      <w:numFmt w:val="bullet"/>
      <w:lvlText w:val="•"/>
      <w:lvlJc w:val="left"/>
      <w:pPr>
        <w:ind w:left="3767" w:hanging="361"/>
      </w:pPr>
      <w:rPr>
        <w:lang w:val="ru-RU" w:eastAsia="en-US" w:bidi="ar-SA"/>
      </w:rPr>
    </w:lvl>
    <w:lvl w:ilvl="4" w:tplc="BB90F5E8">
      <w:numFmt w:val="bullet"/>
      <w:lvlText w:val="•"/>
      <w:lvlJc w:val="left"/>
      <w:pPr>
        <w:ind w:left="4709" w:hanging="361"/>
      </w:pPr>
      <w:rPr>
        <w:lang w:val="ru-RU" w:eastAsia="en-US" w:bidi="ar-SA"/>
      </w:rPr>
    </w:lvl>
    <w:lvl w:ilvl="5" w:tplc="90348B2A">
      <w:numFmt w:val="bullet"/>
      <w:lvlText w:val="•"/>
      <w:lvlJc w:val="left"/>
      <w:pPr>
        <w:ind w:left="5652" w:hanging="361"/>
      </w:pPr>
      <w:rPr>
        <w:lang w:val="ru-RU" w:eastAsia="en-US" w:bidi="ar-SA"/>
      </w:rPr>
    </w:lvl>
    <w:lvl w:ilvl="6" w:tplc="3F3EAB82">
      <w:numFmt w:val="bullet"/>
      <w:lvlText w:val="•"/>
      <w:lvlJc w:val="left"/>
      <w:pPr>
        <w:ind w:left="6594" w:hanging="361"/>
      </w:pPr>
      <w:rPr>
        <w:lang w:val="ru-RU" w:eastAsia="en-US" w:bidi="ar-SA"/>
      </w:rPr>
    </w:lvl>
    <w:lvl w:ilvl="7" w:tplc="49E0AC08">
      <w:numFmt w:val="bullet"/>
      <w:lvlText w:val="•"/>
      <w:lvlJc w:val="left"/>
      <w:pPr>
        <w:ind w:left="7536" w:hanging="361"/>
      </w:pPr>
      <w:rPr>
        <w:lang w:val="ru-RU" w:eastAsia="en-US" w:bidi="ar-SA"/>
      </w:rPr>
    </w:lvl>
    <w:lvl w:ilvl="8" w:tplc="48FA0BCC">
      <w:numFmt w:val="bullet"/>
      <w:lvlText w:val="•"/>
      <w:lvlJc w:val="left"/>
      <w:pPr>
        <w:ind w:left="8479" w:hanging="361"/>
      </w:pPr>
      <w:rPr>
        <w:lang w:val="ru-RU" w:eastAsia="en-US" w:bidi="ar-SA"/>
      </w:rPr>
    </w:lvl>
  </w:abstractNum>
  <w:abstractNum w:abstractNumId="29">
    <w:nsid w:val="35C45DEB"/>
    <w:multiLevelType w:val="hybridMultilevel"/>
    <w:tmpl w:val="A6A203C6"/>
    <w:lvl w:ilvl="0" w:tplc="1166E7A8">
      <w:start w:val="16"/>
      <w:numFmt w:val="decimal"/>
      <w:lvlText w:val="%1."/>
      <w:lvlJc w:val="left"/>
      <w:pPr>
        <w:ind w:left="21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F80AAE4">
      <w:numFmt w:val="bullet"/>
      <w:lvlText w:val="•"/>
      <w:lvlJc w:val="left"/>
      <w:pPr>
        <w:ind w:left="1234" w:hanging="423"/>
      </w:pPr>
      <w:rPr>
        <w:lang w:val="ru-RU" w:eastAsia="en-US" w:bidi="ar-SA"/>
      </w:rPr>
    </w:lvl>
    <w:lvl w:ilvl="2" w:tplc="9790DE50">
      <w:numFmt w:val="bullet"/>
      <w:lvlText w:val="•"/>
      <w:lvlJc w:val="left"/>
      <w:pPr>
        <w:ind w:left="2248" w:hanging="423"/>
      </w:pPr>
      <w:rPr>
        <w:lang w:val="ru-RU" w:eastAsia="en-US" w:bidi="ar-SA"/>
      </w:rPr>
    </w:lvl>
    <w:lvl w:ilvl="3" w:tplc="35208F12">
      <w:numFmt w:val="bullet"/>
      <w:lvlText w:val="•"/>
      <w:lvlJc w:val="left"/>
      <w:pPr>
        <w:ind w:left="3263" w:hanging="423"/>
      </w:pPr>
      <w:rPr>
        <w:lang w:val="ru-RU" w:eastAsia="en-US" w:bidi="ar-SA"/>
      </w:rPr>
    </w:lvl>
    <w:lvl w:ilvl="4" w:tplc="38126F3C">
      <w:numFmt w:val="bullet"/>
      <w:lvlText w:val="•"/>
      <w:lvlJc w:val="left"/>
      <w:pPr>
        <w:ind w:left="4277" w:hanging="423"/>
      </w:pPr>
      <w:rPr>
        <w:lang w:val="ru-RU" w:eastAsia="en-US" w:bidi="ar-SA"/>
      </w:rPr>
    </w:lvl>
    <w:lvl w:ilvl="5" w:tplc="A894CD38">
      <w:numFmt w:val="bullet"/>
      <w:lvlText w:val="•"/>
      <w:lvlJc w:val="left"/>
      <w:pPr>
        <w:ind w:left="5292" w:hanging="423"/>
      </w:pPr>
      <w:rPr>
        <w:lang w:val="ru-RU" w:eastAsia="en-US" w:bidi="ar-SA"/>
      </w:rPr>
    </w:lvl>
    <w:lvl w:ilvl="6" w:tplc="88F82F1A">
      <w:numFmt w:val="bullet"/>
      <w:lvlText w:val="•"/>
      <w:lvlJc w:val="left"/>
      <w:pPr>
        <w:ind w:left="6306" w:hanging="423"/>
      </w:pPr>
      <w:rPr>
        <w:lang w:val="ru-RU" w:eastAsia="en-US" w:bidi="ar-SA"/>
      </w:rPr>
    </w:lvl>
    <w:lvl w:ilvl="7" w:tplc="6A06FB72">
      <w:numFmt w:val="bullet"/>
      <w:lvlText w:val="•"/>
      <w:lvlJc w:val="left"/>
      <w:pPr>
        <w:ind w:left="7320" w:hanging="423"/>
      </w:pPr>
      <w:rPr>
        <w:lang w:val="ru-RU" w:eastAsia="en-US" w:bidi="ar-SA"/>
      </w:rPr>
    </w:lvl>
    <w:lvl w:ilvl="8" w:tplc="0B7CE592">
      <w:numFmt w:val="bullet"/>
      <w:lvlText w:val="•"/>
      <w:lvlJc w:val="left"/>
      <w:pPr>
        <w:ind w:left="8335" w:hanging="423"/>
      </w:pPr>
      <w:rPr>
        <w:lang w:val="ru-RU" w:eastAsia="en-US" w:bidi="ar-SA"/>
      </w:rPr>
    </w:lvl>
  </w:abstractNum>
  <w:abstractNum w:abstractNumId="30">
    <w:nsid w:val="38F37E36"/>
    <w:multiLevelType w:val="hybridMultilevel"/>
    <w:tmpl w:val="65A84944"/>
    <w:lvl w:ilvl="0" w:tplc="04A208C0">
      <w:start w:val="5"/>
      <w:numFmt w:val="decimal"/>
      <w:lvlText w:val="%1."/>
      <w:lvlJc w:val="left"/>
      <w:pPr>
        <w:ind w:left="110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63610D6">
      <w:numFmt w:val="bullet"/>
      <w:lvlText w:val="•"/>
      <w:lvlJc w:val="left"/>
      <w:pPr>
        <w:ind w:left="585" w:hanging="283"/>
      </w:pPr>
      <w:rPr>
        <w:lang w:val="ru-RU" w:eastAsia="en-US" w:bidi="ar-SA"/>
      </w:rPr>
    </w:lvl>
    <w:lvl w:ilvl="2" w:tplc="3B70A8EC">
      <w:numFmt w:val="bullet"/>
      <w:lvlText w:val="•"/>
      <w:lvlJc w:val="left"/>
      <w:pPr>
        <w:ind w:left="1051" w:hanging="283"/>
      </w:pPr>
      <w:rPr>
        <w:lang w:val="ru-RU" w:eastAsia="en-US" w:bidi="ar-SA"/>
      </w:rPr>
    </w:lvl>
    <w:lvl w:ilvl="3" w:tplc="E0B86C6E">
      <w:numFmt w:val="bullet"/>
      <w:lvlText w:val="•"/>
      <w:lvlJc w:val="left"/>
      <w:pPr>
        <w:ind w:left="1517" w:hanging="283"/>
      </w:pPr>
      <w:rPr>
        <w:lang w:val="ru-RU" w:eastAsia="en-US" w:bidi="ar-SA"/>
      </w:rPr>
    </w:lvl>
    <w:lvl w:ilvl="4" w:tplc="3A52AEB0">
      <w:numFmt w:val="bullet"/>
      <w:lvlText w:val="•"/>
      <w:lvlJc w:val="left"/>
      <w:pPr>
        <w:ind w:left="1983" w:hanging="283"/>
      </w:pPr>
      <w:rPr>
        <w:lang w:val="ru-RU" w:eastAsia="en-US" w:bidi="ar-SA"/>
      </w:rPr>
    </w:lvl>
    <w:lvl w:ilvl="5" w:tplc="1AA6D156">
      <w:numFmt w:val="bullet"/>
      <w:lvlText w:val="•"/>
      <w:lvlJc w:val="left"/>
      <w:pPr>
        <w:ind w:left="2449" w:hanging="283"/>
      </w:pPr>
      <w:rPr>
        <w:lang w:val="ru-RU" w:eastAsia="en-US" w:bidi="ar-SA"/>
      </w:rPr>
    </w:lvl>
    <w:lvl w:ilvl="6" w:tplc="66CC2E92">
      <w:numFmt w:val="bullet"/>
      <w:lvlText w:val="•"/>
      <w:lvlJc w:val="left"/>
      <w:pPr>
        <w:ind w:left="2914" w:hanging="283"/>
      </w:pPr>
      <w:rPr>
        <w:lang w:val="ru-RU" w:eastAsia="en-US" w:bidi="ar-SA"/>
      </w:rPr>
    </w:lvl>
    <w:lvl w:ilvl="7" w:tplc="F27E6C8C">
      <w:numFmt w:val="bullet"/>
      <w:lvlText w:val="•"/>
      <w:lvlJc w:val="left"/>
      <w:pPr>
        <w:ind w:left="3380" w:hanging="283"/>
      </w:pPr>
      <w:rPr>
        <w:lang w:val="ru-RU" w:eastAsia="en-US" w:bidi="ar-SA"/>
      </w:rPr>
    </w:lvl>
    <w:lvl w:ilvl="8" w:tplc="B81A6B06">
      <w:numFmt w:val="bullet"/>
      <w:lvlText w:val="•"/>
      <w:lvlJc w:val="left"/>
      <w:pPr>
        <w:ind w:left="3846" w:hanging="283"/>
      </w:pPr>
      <w:rPr>
        <w:lang w:val="ru-RU" w:eastAsia="en-US" w:bidi="ar-SA"/>
      </w:rPr>
    </w:lvl>
  </w:abstractNum>
  <w:abstractNum w:abstractNumId="31">
    <w:nsid w:val="3E045CF2"/>
    <w:multiLevelType w:val="hybridMultilevel"/>
    <w:tmpl w:val="E50C7ED2"/>
    <w:lvl w:ilvl="0" w:tplc="A5543566">
      <w:start w:val="1"/>
      <w:numFmt w:val="upperRoman"/>
      <w:lvlText w:val="%1"/>
      <w:lvlJc w:val="left"/>
      <w:pPr>
        <w:ind w:left="4749" w:hanging="1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C446028">
      <w:numFmt w:val="bullet"/>
      <w:lvlText w:val="•"/>
      <w:lvlJc w:val="left"/>
      <w:pPr>
        <w:ind w:left="5302" w:hanging="183"/>
      </w:pPr>
      <w:rPr>
        <w:lang w:val="ru-RU" w:eastAsia="en-US" w:bidi="ar-SA"/>
      </w:rPr>
    </w:lvl>
    <w:lvl w:ilvl="2" w:tplc="4246E396">
      <w:numFmt w:val="bullet"/>
      <w:lvlText w:val="•"/>
      <w:lvlJc w:val="left"/>
      <w:pPr>
        <w:ind w:left="5864" w:hanging="183"/>
      </w:pPr>
      <w:rPr>
        <w:lang w:val="ru-RU" w:eastAsia="en-US" w:bidi="ar-SA"/>
      </w:rPr>
    </w:lvl>
    <w:lvl w:ilvl="3" w:tplc="7E7267A0">
      <w:numFmt w:val="bullet"/>
      <w:lvlText w:val="•"/>
      <w:lvlJc w:val="left"/>
      <w:pPr>
        <w:ind w:left="6427" w:hanging="183"/>
      </w:pPr>
      <w:rPr>
        <w:lang w:val="ru-RU" w:eastAsia="en-US" w:bidi="ar-SA"/>
      </w:rPr>
    </w:lvl>
    <w:lvl w:ilvl="4" w:tplc="C45A34D6">
      <w:numFmt w:val="bullet"/>
      <w:lvlText w:val="•"/>
      <w:lvlJc w:val="left"/>
      <w:pPr>
        <w:ind w:left="6989" w:hanging="183"/>
      </w:pPr>
      <w:rPr>
        <w:lang w:val="ru-RU" w:eastAsia="en-US" w:bidi="ar-SA"/>
      </w:rPr>
    </w:lvl>
    <w:lvl w:ilvl="5" w:tplc="7FB0F34C">
      <w:numFmt w:val="bullet"/>
      <w:lvlText w:val="•"/>
      <w:lvlJc w:val="left"/>
      <w:pPr>
        <w:ind w:left="7552" w:hanging="183"/>
      </w:pPr>
      <w:rPr>
        <w:lang w:val="ru-RU" w:eastAsia="en-US" w:bidi="ar-SA"/>
      </w:rPr>
    </w:lvl>
    <w:lvl w:ilvl="6" w:tplc="5746974E">
      <w:numFmt w:val="bullet"/>
      <w:lvlText w:val="•"/>
      <w:lvlJc w:val="left"/>
      <w:pPr>
        <w:ind w:left="8114" w:hanging="183"/>
      </w:pPr>
      <w:rPr>
        <w:lang w:val="ru-RU" w:eastAsia="en-US" w:bidi="ar-SA"/>
      </w:rPr>
    </w:lvl>
    <w:lvl w:ilvl="7" w:tplc="F2FAFEA2">
      <w:numFmt w:val="bullet"/>
      <w:lvlText w:val="•"/>
      <w:lvlJc w:val="left"/>
      <w:pPr>
        <w:ind w:left="8676" w:hanging="183"/>
      </w:pPr>
      <w:rPr>
        <w:lang w:val="ru-RU" w:eastAsia="en-US" w:bidi="ar-SA"/>
      </w:rPr>
    </w:lvl>
    <w:lvl w:ilvl="8" w:tplc="524A679A">
      <w:numFmt w:val="bullet"/>
      <w:lvlText w:val="•"/>
      <w:lvlJc w:val="left"/>
      <w:pPr>
        <w:ind w:left="9239" w:hanging="183"/>
      </w:pPr>
      <w:rPr>
        <w:lang w:val="ru-RU" w:eastAsia="en-US" w:bidi="ar-SA"/>
      </w:rPr>
    </w:lvl>
  </w:abstractNum>
  <w:abstractNum w:abstractNumId="32">
    <w:nsid w:val="410636B4"/>
    <w:multiLevelType w:val="hybridMultilevel"/>
    <w:tmpl w:val="AD5AF50A"/>
    <w:lvl w:ilvl="0" w:tplc="1986AD14">
      <w:start w:val="1"/>
      <w:numFmt w:val="decimal"/>
      <w:lvlText w:val="%1."/>
      <w:lvlJc w:val="left"/>
      <w:pPr>
        <w:ind w:left="49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AE009AE">
      <w:numFmt w:val="bullet"/>
      <w:lvlText w:val="•"/>
      <w:lvlJc w:val="left"/>
      <w:pPr>
        <w:ind w:left="1486" w:hanging="283"/>
      </w:pPr>
      <w:rPr>
        <w:lang w:val="ru-RU" w:eastAsia="en-US" w:bidi="ar-SA"/>
      </w:rPr>
    </w:lvl>
    <w:lvl w:ilvl="2" w:tplc="A0B838EA">
      <w:numFmt w:val="bullet"/>
      <w:lvlText w:val="•"/>
      <w:lvlJc w:val="left"/>
      <w:pPr>
        <w:ind w:left="2472" w:hanging="283"/>
      </w:pPr>
      <w:rPr>
        <w:lang w:val="ru-RU" w:eastAsia="en-US" w:bidi="ar-SA"/>
      </w:rPr>
    </w:lvl>
    <w:lvl w:ilvl="3" w:tplc="D82CBC4E">
      <w:numFmt w:val="bullet"/>
      <w:lvlText w:val="•"/>
      <w:lvlJc w:val="left"/>
      <w:pPr>
        <w:ind w:left="3459" w:hanging="283"/>
      </w:pPr>
      <w:rPr>
        <w:lang w:val="ru-RU" w:eastAsia="en-US" w:bidi="ar-SA"/>
      </w:rPr>
    </w:lvl>
    <w:lvl w:ilvl="4" w:tplc="9E80FE14">
      <w:numFmt w:val="bullet"/>
      <w:lvlText w:val="•"/>
      <w:lvlJc w:val="left"/>
      <w:pPr>
        <w:ind w:left="4445" w:hanging="283"/>
      </w:pPr>
      <w:rPr>
        <w:lang w:val="ru-RU" w:eastAsia="en-US" w:bidi="ar-SA"/>
      </w:rPr>
    </w:lvl>
    <w:lvl w:ilvl="5" w:tplc="DA4E79CA">
      <w:numFmt w:val="bullet"/>
      <w:lvlText w:val="•"/>
      <w:lvlJc w:val="left"/>
      <w:pPr>
        <w:ind w:left="5432" w:hanging="283"/>
      </w:pPr>
      <w:rPr>
        <w:lang w:val="ru-RU" w:eastAsia="en-US" w:bidi="ar-SA"/>
      </w:rPr>
    </w:lvl>
    <w:lvl w:ilvl="6" w:tplc="A0AA1508">
      <w:numFmt w:val="bullet"/>
      <w:lvlText w:val="•"/>
      <w:lvlJc w:val="left"/>
      <w:pPr>
        <w:ind w:left="6418" w:hanging="283"/>
      </w:pPr>
      <w:rPr>
        <w:lang w:val="ru-RU" w:eastAsia="en-US" w:bidi="ar-SA"/>
      </w:rPr>
    </w:lvl>
    <w:lvl w:ilvl="7" w:tplc="2460BAF2">
      <w:numFmt w:val="bullet"/>
      <w:lvlText w:val="•"/>
      <w:lvlJc w:val="left"/>
      <w:pPr>
        <w:ind w:left="7404" w:hanging="283"/>
      </w:pPr>
      <w:rPr>
        <w:lang w:val="ru-RU" w:eastAsia="en-US" w:bidi="ar-SA"/>
      </w:rPr>
    </w:lvl>
    <w:lvl w:ilvl="8" w:tplc="70D89C06">
      <w:numFmt w:val="bullet"/>
      <w:lvlText w:val="•"/>
      <w:lvlJc w:val="left"/>
      <w:pPr>
        <w:ind w:left="8391" w:hanging="283"/>
      </w:pPr>
      <w:rPr>
        <w:lang w:val="ru-RU" w:eastAsia="en-US" w:bidi="ar-SA"/>
      </w:rPr>
    </w:lvl>
  </w:abstractNum>
  <w:abstractNum w:abstractNumId="33">
    <w:nsid w:val="414E7CCA"/>
    <w:multiLevelType w:val="multilevel"/>
    <w:tmpl w:val="11AC4BA4"/>
    <w:lvl w:ilvl="0">
      <w:start w:val="1"/>
      <w:numFmt w:val="decimal"/>
      <w:lvlText w:val="%1."/>
      <w:lvlJc w:val="left"/>
      <w:pPr>
        <w:ind w:left="720" w:hanging="361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1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91" w:hanging="518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863" w:hanging="518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34" w:hanging="518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006" w:hanging="518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77" w:hanging="518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49" w:hanging="518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20" w:hanging="518"/>
      </w:pPr>
      <w:rPr>
        <w:lang w:val="ru-RU" w:eastAsia="en-US" w:bidi="ar-SA"/>
      </w:rPr>
    </w:lvl>
  </w:abstractNum>
  <w:abstractNum w:abstractNumId="34">
    <w:nsid w:val="41C15A6B"/>
    <w:multiLevelType w:val="hybridMultilevel"/>
    <w:tmpl w:val="1A127072"/>
    <w:lvl w:ilvl="0" w:tplc="55FE5374">
      <w:start w:val="4"/>
      <w:numFmt w:val="decimal"/>
      <w:lvlText w:val="%1."/>
      <w:lvlJc w:val="left"/>
      <w:pPr>
        <w:ind w:left="21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85A2BA6">
      <w:numFmt w:val="bullet"/>
      <w:lvlText w:val="•"/>
      <w:lvlJc w:val="left"/>
      <w:pPr>
        <w:ind w:left="1234" w:hanging="283"/>
      </w:pPr>
      <w:rPr>
        <w:lang w:val="ru-RU" w:eastAsia="en-US" w:bidi="ar-SA"/>
      </w:rPr>
    </w:lvl>
    <w:lvl w:ilvl="2" w:tplc="04AEDD36">
      <w:numFmt w:val="bullet"/>
      <w:lvlText w:val="•"/>
      <w:lvlJc w:val="left"/>
      <w:pPr>
        <w:ind w:left="2248" w:hanging="283"/>
      </w:pPr>
      <w:rPr>
        <w:lang w:val="ru-RU" w:eastAsia="en-US" w:bidi="ar-SA"/>
      </w:rPr>
    </w:lvl>
    <w:lvl w:ilvl="3" w:tplc="078CF27C">
      <w:numFmt w:val="bullet"/>
      <w:lvlText w:val="•"/>
      <w:lvlJc w:val="left"/>
      <w:pPr>
        <w:ind w:left="3263" w:hanging="283"/>
      </w:pPr>
      <w:rPr>
        <w:lang w:val="ru-RU" w:eastAsia="en-US" w:bidi="ar-SA"/>
      </w:rPr>
    </w:lvl>
    <w:lvl w:ilvl="4" w:tplc="33DE1812">
      <w:numFmt w:val="bullet"/>
      <w:lvlText w:val="•"/>
      <w:lvlJc w:val="left"/>
      <w:pPr>
        <w:ind w:left="4277" w:hanging="283"/>
      </w:pPr>
      <w:rPr>
        <w:lang w:val="ru-RU" w:eastAsia="en-US" w:bidi="ar-SA"/>
      </w:rPr>
    </w:lvl>
    <w:lvl w:ilvl="5" w:tplc="BADAB4DA">
      <w:numFmt w:val="bullet"/>
      <w:lvlText w:val="•"/>
      <w:lvlJc w:val="left"/>
      <w:pPr>
        <w:ind w:left="5292" w:hanging="283"/>
      </w:pPr>
      <w:rPr>
        <w:lang w:val="ru-RU" w:eastAsia="en-US" w:bidi="ar-SA"/>
      </w:rPr>
    </w:lvl>
    <w:lvl w:ilvl="6" w:tplc="95C2A148">
      <w:numFmt w:val="bullet"/>
      <w:lvlText w:val="•"/>
      <w:lvlJc w:val="left"/>
      <w:pPr>
        <w:ind w:left="6306" w:hanging="283"/>
      </w:pPr>
      <w:rPr>
        <w:lang w:val="ru-RU" w:eastAsia="en-US" w:bidi="ar-SA"/>
      </w:rPr>
    </w:lvl>
    <w:lvl w:ilvl="7" w:tplc="B3A4470A">
      <w:numFmt w:val="bullet"/>
      <w:lvlText w:val="•"/>
      <w:lvlJc w:val="left"/>
      <w:pPr>
        <w:ind w:left="7320" w:hanging="283"/>
      </w:pPr>
      <w:rPr>
        <w:lang w:val="ru-RU" w:eastAsia="en-US" w:bidi="ar-SA"/>
      </w:rPr>
    </w:lvl>
    <w:lvl w:ilvl="8" w:tplc="A118AFFE">
      <w:numFmt w:val="bullet"/>
      <w:lvlText w:val="•"/>
      <w:lvlJc w:val="left"/>
      <w:pPr>
        <w:ind w:left="8335" w:hanging="283"/>
      </w:pPr>
      <w:rPr>
        <w:lang w:val="ru-RU" w:eastAsia="en-US" w:bidi="ar-SA"/>
      </w:rPr>
    </w:lvl>
  </w:abstractNum>
  <w:abstractNum w:abstractNumId="35">
    <w:nsid w:val="42B30A27"/>
    <w:multiLevelType w:val="hybridMultilevel"/>
    <w:tmpl w:val="5EFA121E"/>
    <w:lvl w:ilvl="0" w:tplc="785CD0C6">
      <w:start w:val="1"/>
      <w:numFmt w:val="decimal"/>
      <w:lvlText w:val="%1."/>
      <w:lvlJc w:val="left"/>
      <w:pPr>
        <w:ind w:left="937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3DA8FC4">
      <w:start w:val="2"/>
      <w:numFmt w:val="decimal"/>
      <w:lvlText w:val="%2)"/>
      <w:lvlJc w:val="left"/>
      <w:pPr>
        <w:ind w:left="227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C55E5C68">
      <w:numFmt w:val="bullet"/>
      <w:lvlText w:val="•"/>
      <w:lvlJc w:val="left"/>
      <w:pPr>
        <w:ind w:left="3178" w:hanging="303"/>
      </w:pPr>
      <w:rPr>
        <w:lang w:val="ru-RU" w:eastAsia="en-US" w:bidi="ar-SA"/>
      </w:rPr>
    </w:lvl>
    <w:lvl w:ilvl="3" w:tplc="547EFF2C">
      <w:numFmt w:val="bullet"/>
      <w:lvlText w:val="•"/>
      <w:lvlJc w:val="left"/>
      <w:pPr>
        <w:ind w:left="4076" w:hanging="303"/>
      </w:pPr>
      <w:rPr>
        <w:lang w:val="ru-RU" w:eastAsia="en-US" w:bidi="ar-SA"/>
      </w:rPr>
    </w:lvl>
    <w:lvl w:ilvl="4" w:tplc="E6C804DA">
      <w:numFmt w:val="bullet"/>
      <w:lvlText w:val="•"/>
      <w:lvlJc w:val="left"/>
      <w:pPr>
        <w:ind w:left="4974" w:hanging="303"/>
      </w:pPr>
      <w:rPr>
        <w:lang w:val="ru-RU" w:eastAsia="en-US" w:bidi="ar-SA"/>
      </w:rPr>
    </w:lvl>
    <w:lvl w:ilvl="5" w:tplc="71D42D70">
      <w:numFmt w:val="bullet"/>
      <w:lvlText w:val="•"/>
      <w:lvlJc w:val="left"/>
      <w:pPr>
        <w:ind w:left="5872" w:hanging="303"/>
      </w:pPr>
      <w:rPr>
        <w:lang w:val="ru-RU" w:eastAsia="en-US" w:bidi="ar-SA"/>
      </w:rPr>
    </w:lvl>
    <w:lvl w:ilvl="6" w:tplc="9FC6FB9E">
      <w:numFmt w:val="bullet"/>
      <w:lvlText w:val="•"/>
      <w:lvlJc w:val="left"/>
      <w:pPr>
        <w:ind w:left="6771" w:hanging="303"/>
      </w:pPr>
      <w:rPr>
        <w:lang w:val="ru-RU" w:eastAsia="en-US" w:bidi="ar-SA"/>
      </w:rPr>
    </w:lvl>
    <w:lvl w:ilvl="7" w:tplc="7006303A">
      <w:numFmt w:val="bullet"/>
      <w:lvlText w:val="•"/>
      <w:lvlJc w:val="left"/>
      <w:pPr>
        <w:ind w:left="7669" w:hanging="303"/>
      </w:pPr>
      <w:rPr>
        <w:lang w:val="ru-RU" w:eastAsia="en-US" w:bidi="ar-SA"/>
      </w:rPr>
    </w:lvl>
    <w:lvl w:ilvl="8" w:tplc="AB9060CE">
      <w:numFmt w:val="bullet"/>
      <w:lvlText w:val="•"/>
      <w:lvlJc w:val="left"/>
      <w:pPr>
        <w:ind w:left="8567" w:hanging="303"/>
      </w:pPr>
      <w:rPr>
        <w:lang w:val="ru-RU" w:eastAsia="en-US" w:bidi="ar-SA"/>
      </w:rPr>
    </w:lvl>
  </w:abstractNum>
  <w:abstractNum w:abstractNumId="36">
    <w:nsid w:val="44DA25D7"/>
    <w:multiLevelType w:val="hybridMultilevel"/>
    <w:tmpl w:val="AB66FB6C"/>
    <w:lvl w:ilvl="0" w:tplc="EFFC5C08">
      <w:start w:val="6"/>
      <w:numFmt w:val="decimal"/>
      <w:lvlText w:val="%1."/>
      <w:lvlJc w:val="left"/>
      <w:pPr>
        <w:ind w:left="710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E82D78">
      <w:start w:val="1"/>
      <w:numFmt w:val="decimal"/>
      <w:lvlText w:val="%2)"/>
      <w:lvlJc w:val="left"/>
      <w:pPr>
        <w:ind w:left="1085" w:hanging="37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418BFE4">
      <w:numFmt w:val="bullet"/>
      <w:lvlText w:val="•"/>
      <w:lvlJc w:val="left"/>
      <w:pPr>
        <w:ind w:left="2111" w:hanging="375"/>
      </w:pPr>
      <w:rPr>
        <w:lang w:val="ru-RU" w:eastAsia="en-US" w:bidi="ar-SA"/>
      </w:rPr>
    </w:lvl>
    <w:lvl w:ilvl="3" w:tplc="4260B844">
      <w:numFmt w:val="bullet"/>
      <w:lvlText w:val="•"/>
      <w:lvlJc w:val="left"/>
      <w:pPr>
        <w:ind w:left="3143" w:hanging="375"/>
      </w:pPr>
      <w:rPr>
        <w:lang w:val="ru-RU" w:eastAsia="en-US" w:bidi="ar-SA"/>
      </w:rPr>
    </w:lvl>
    <w:lvl w:ilvl="4" w:tplc="BE844284">
      <w:numFmt w:val="bullet"/>
      <w:lvlText w:val="•"/>
      <w:lvlJc w:val="left"/>
      <w:pPr>
        <w:ind w:left="4174" w:hanging="375"/>
      </w:pPr>
      <w:rPr>
        <w:lang w:val="ru-RU" w:eastAsia="en-US" w:bidi="ar-SA"/>
      </w:rPr>
    </w:lvl>
    <w:lvl w:ilvl="5" w:tplc="56F8F60A">
      <w:numFmt w:val="bullet"/>
      <w:lvlText w:val="•"/>
      <w:lvlJc w:val="left"/>
      <w:pPr>
        <w:ind w:left="5206" w:hanging="375"/>
      </w:pPr>
      <w:rPr>
        <w:lang w:val="ru-RU" w:eastAsia="en-US" w:bidi="ar-SA"/>
      </w:rPr>
    </w:lvl>
    <w:lvl w:ilvl="6" w:tplc="6B8A26AE">
      <w:numFmt w:val="bullet"/>
      <w:lvlText w:val="•"/>
      <w:lvlJc w:val="left"/>
      <w:pPr>
        <w:ind w:left="6237" w:hanging="375"/>
      </w:pPr>
      <w:rPr>
        <w:lang w:val="ru-RU" w:eastAsia="en-US" w:bidi="ar-SA"/>
      </w:rPr>
    </w:lvl>
    <w:lvl w:ilvl="7" w:tplc="2D847732">
      <w:numFmt w:val="bullet"/>
      <w:lvlText w:val="•"/>
      <w:lvlJc w:val="left"/>
      <w:pPr>
        <w:ind w:left="7269" w:hanging="375"/>
      </w:pPr>
      <w:rPr>
        <w:lang w:val="ru-RU" w:eastAsia="en-US" w:bidi="ar-SA"/>
      </w:rPr>
    </w:lvl>
    <w:lvl w:ilvl="8" w:tplc="27BCCE6E">
      <w:numFmt w:val="bullet"/>
      <w:lvlText w:val="•"/>
      <w:lvlJc w:val="left"/>
      <w:pPr>
        <w:ind w:left="8300" w:hanging="375"/>
      </w:pPr>
      <w:rPr>
        <w:lang w:val="ru-RU" w:eastAsia="en-US" w:bidi="ar-SA"/>
      </w:rPr>
    </w:lvl>
  </w:abstractNum>
  <w:abstractNum w:abstractNumId="37">
    <w:nsid w:val="45C25D3F"/>
    <w:multiLevelType w:val="multilevel"/>
    <w:tmpl w:val="57945CCA"/>
    <w:lvl w:ilvl="0">
      <w:start w:val="6"/>
      <w:numFmt w:val="decimal"/>
      <w:lvlText w:val="%1"/>
      <w:lvlJc w:val="left"/>
      <w:pPr>
        <w:ind w:left="1690" w:hanging="49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0" w:hanging="49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32" w:hanging="49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99" w:hanging="49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165" w:hanging="49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032" w:hanging="49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98" w:hanging="49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64" w:hanging="49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31" w:hanging="490"/>
      </w:pPr>
      <w:rPr>
        <w:lang w:val="ru-RU" w:eastAsia="en-US" w:bidi="ar-SA"/>
      </w:rPr>
    </w:lvl>
  </w:abstractNum>
  <w:abstractNum w:abstractNumId="38">
    <w:nsid w:val="45F34276"/>
    <w:multiLevelType w:val="hybridMultilevel"/>
    <w:tmpl w:val="EFA41802"/>
    <w:lvl w:ilvl="0" w:tplc="50FA0414">
      <w:start w:val="5"/>
      <w:numFmt w:val="decimal"/>
      <w:lvlText w:val="%1."/>
      <w:lvlJc w:val="left"/>
      <w:pPr>
        <w:ind w:left="216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19026F2">
      <w:start w:val="1"/>
      <w:numFmt w:val="decimal"/>
      <w:lvlText w:val="%2."/>
      <w:lvlJc w:val="left"/>
      <w:pPr>
        <w:ind w:left="937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6BC2E1C">
      <w:start w:val="1"/>
      <w:numFmt w:val="decimal"/>
      <w:lvlText w:val="%3."/>
      <w:lvlJc w:val="left"/>
      <w:pPr>
        <w:ind w:left="165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39F6DCC2">
      <w:numFmt w:val="bullet"/>
      <w:lvlText w:val="•"/>
      <w:lvlJc w:val="left"/>
      <w:pPr>
        <w:ind w:left="4800" w:hanging="360"/>
      </w:pPr>
      <w:rPr>
        <w:lang w:val="ru-RU" w:eastAsia="en-US" w:bidi="ar-SA"/>
      </w:rPr>
    </w:lvl>
    <w:lvl w:ilvl="4" w:tplc="AFA00AF4">
      <w:numFmt w:val="bullet"/>
      <w:lvlText w:val="•"/>
      <w:lvlJc w:val="left"/>
      <w:pPr>
        <w:ind w:left="5594" w:hanging="360"/>
      </w:pPr>
      <w:rPr>
        <w:lang w:val="ru-RU" w:eastAsia="en-US" w:bidi="ar-SA"/>
      </w:rPr>
    </w:lvl>
    <w:lvl w:ilvl="5" w:tplc="9E56CF72">
      <w:numFmt w:val="bullet"/>
      <w:lvlText w:val="•"/>
      <w:lvlJc w:val="left"/>
      <w:pPr>
        <w:ind w:left="6389" w:hanging="360"/>
      </w:pPr>
      <w:rPr>
        <w:lang w:val="ru-RU" w:eastAsia="en-US" w:bidi="ar-SA"/>
      </w:rPr>
    </w:lvl>
    <w:lvl w:ilvl="6" w:tplc="D382E402">
      <w:numFmt w:val="bullet"/>
      <w:lvlText w:val="•"/>
      <w:lvlJc w:val="left"/>
      <w:pPr>
        <w:ind w:left="7184" w:hanging="360"/>
      </w:pPr>
      <w:rPr>
        <w:lang w:val="ru-RU" w:eastAsia="en-US" w:bidi="ar-SA"/>
      </w:rPr>
    </w:lvl>
    <w:lvl w:ilvl="7" w:tplc="DC82ECC0">
      <w:numFmt w:val="bullet"/>
      <w:lvlText w:val="•"/>
      <w:lvlJc w:val="left"/>
      <w:pPr>
        <w:ind w:left="7979" w:hanging="360"/>
      </w:pPr>
      <w:rPr>
        <w:lang w:val="ru-RU" w:eastAsia="en-US" w:bidi="ar-SA"/>
      </w:rPr>
    </w:lvl>
    <w:lvl w:ilvl="8" w:tplc="26C6E1DA">
      <w:numFmt w:val="bullet"/>
      <w:lvlText w:val="•"/>
      <w:lvlJc w:val="left"/>
      <w:pPr>
        <w:ind w:left="8774" w:hanging="360"/>
      </w:pPr>
      <w:rPr>
        <w:lang w:val="ru-RU" w:eastAsia="en-US" w:bidi="ar-SA"/>
      </w:rPr>
    </w:lvl>
  </w:abstractNum>
  <w:abstractNum w:abstractNumId="39">
    <w:nsid w:val="46503CE8"/>
    <w:multiLevelType w:val="multilevel"/>
    <w:tmpl w:val="4B14D0F0"/>
    <w:lvl w:ilvl="0">
      <w:start w:val="1"/>
      <w:numFmt w:val="decimal"/>
      <w:lvlText w:val="%1"/>
      <w:lvlJc w:val="left"/>
      <w:pPr>
        <w:ind w:left="922" w:hanging="707"/>
      </w:pPr>
      <w:rPr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922" w:hanging="707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08" w:hanging="70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753" w:hanging="70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697" w:hanging="70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642" w:hanging="70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586" w:hanging="70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530" w:hanging="70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75" w:hanging="707"/>
      </w:pPr>
      <w:rPr>
        <w:lang w:val="ru-RU" w:eastAsia="en-US" w:bidi="ar-SA"/>
      </w:rPr>
    </w:lvl>
  </w:abstractNum>
  <w:abstractNum w:abstractNumId="40">
    <w:nsid w:val="48A92DB3"/>
    <w:multiLevelType w:val="hybridMultilevel"/>
    <w:tmpl w:val="BB82E2E0"/>
    <w:lvl w:ilvl="0" w:tplc="2B5A8F00">
      <w:start w:val="1"/>
      <w:numFmt w:val="decimal"/>
      <w:lvlText w:val="%1."/>
      <w:lvlJc w:val="left"/>
      <w:pPr>
        <w:ind w:left="638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70C37D2">
      <w:start w:val="1"/>
      <w:numFmt w:val="decimal"/>
      <w:lvlText w:val="%2)"/>
      <w:lvlJc w:val="left"/>
      <w:pPr>
        <w:ind w:left="1013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DE6A2422">
      <w:numFmt w:val="bullet"/>
      <w:lvlText w:val="•"/>
      <w:lvlJc w:val="left"/>
      <w:pPr>
        <w:ind w:left="2058" w:hanging="361"/>
      </w:pPr>
      <w:rPr>
        <w:lang w:val="ru-RU" w:eastAsia="en-US" w:bidi="ar-SA"/>
      </w:rPr>
    </w:lvl>
    <w:lvl w:ilvl="3" w:tplc="A57CF936">
      <w:numFmt w:val="bullet"/>
      <w:lvlText w:val="•"/>
      <w:lvlJc w:val="left"/>
      <w:pPr>
        <w:ind w:left="3096" w:hanging="361"/>
      </w:pPr>
      <w:rPr>
        <w:lang w:val="ru-RU" w:eastAsia="en-US" w:bidi="ar-SA"/>
      </w:rPr>
    </w:lvl>
    <w:lvl w:ilvl="4" w:tplc="4516B3C0">
      <w:numFmt w:val="bullet"/>
      <w:lvlText w:val="•"/>
      <w:lvlJc w:val="left"/>
      <w:pPr>
        <w:ind w:left="4134" w:hanging="361"/>
      </w:pPr>
      <w:rPr>
        <w:lang w:val="ru-RU" w:eastAsia="en-US" w:bidi="ar-SA"/>
      </w:rPr>
    </w:lvl>
    <w:lvl w:ilvl="5" w:tplc="71AC665E">
      <w:numFmt w:val="bullet"/>
      <w:lvlText w:val="•"/>
      <w:lvlJc w:val="left"/>
      <w:pPr>
        <w:ind w:left="5172" w:hanging="361"/>
      </w:pPr>
      <w:rPr>
        <w:lang w:val="ru-RU" w:eastAsia="en-US" w:bidi="ar-SA"/>
      </w:rPr>
    </w:lvl>
    <w:lvl w:ilvl="6" w:tplc="8CA89056">
      <w:numFmt w:val="bullet"/>
      <w:lvlText w:val="•"/>
      <w:lvlJc w:val="left"/>
      <w:pPr>
        <w:ind w:left="6211" w:hanging="361"/>
      </w:pPr>
      <w:rPr>
        <w:lang w:val="ru-RU" w:eastAsia="en-US" w:bidi="ar-SA"/>
      </w:rPr>
    </w:lvl>
    <w:lvl w:ilvl="7" w:tplc="A5E4C56A">
      <w:numFmt w:val="bullet"/>
      <w:lvlText w:val="•"/>
      <w:lvlJc w:val="left"/>
      <w:pPr>
        <w:ind w:left="7249" w:hanging="361"/>
      </w:pPr>
      <w:rPr>
        <w:lang w:val="ru-RU" w:eastAsia="en-US" w:bidi="ar-SA"/>
      </w:rPr>
    </w:lvl>
    <w:lvl w:ilvl="8" w:tplc="17069CC6">
      <w:numFmt w:val="bullet"/>
      <w:lvlText w:val="•"/>
      <w:lvlJc w:val="left"/>
      <w:pPr>
        <w:ind w:left="8287" w:hanging="361"/>
      </w:pPr>
      <w:rPr>
        <w:lang w:val="ru-RU" w:eastAsia="en-US" w:bidi="ar-SA"/>
      </w:rPr>
    </w:lvl>
  </w:abstractNum>
  <w:abstractNum w:abstractNumId="41">
    <w:nsid w:val="4D8A5A16"/>
    <w:multiLevelType w:val="hybridMultilevel"/>
    <w:tmpl w:val="1070DDAE"/>
    <w:lvl w:ilvl="0" w:tplc="BDA021AC">
      <w:start w:val="1"/>
      <w:numFmt w:val="decimal"/>
      <w:lvlText w:val="%1."/>
      <w:lvlJc w:val="left"/>
      <w:pPr>
        <w:ind w:left="435" w:hanging="375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4E4F0288"/>
    <w:multiLevelType w:val="hybridMultilevel"/>
    <w:tmpl w:val="8E68981C"/>
    <w:lvl w:ilvl="0" w:tplc="DDB889C4">
      <w:start w:val="1"/>
      <w:numFmt w:val="decimal"/>
      <w:lvlText w:val="%1"/>
      <w:lvlJc w:val="left"/>
      <w:pPr>
        <w:ind w:left="427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DC71E8">
      <w:start w:val="1"/>
      <w:numFmt w:val="decimal"/>
      <w:lvlText w:val="%2."/>
      <w:lvlJc w:val="left"/>
      <w:pPr>
        <w:ind w:left="936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5BC3CA8">
      <w:numFmt w:val="bullet"/>
      <w:lvlText w:val="•"/>
      <w:lvlJc w:val="left"/>
      <w:pPr>
        <w:ind w:left="1987" w:hanging="361"/>
      </w:pPr>
      <w:rPr>
        <w:lang w:val="ru-RU" w:eastAsia="en-US" w:bidi="ar-SA"/>
      </w:rPr>
    </w:lvl>
    <w:lvl w:ilvl="3" w:tplc="4F70D944">
      <w:numFmt w:val="bullet"/>
      <w:lvlText w:val="•"/>
      <w:lvlJc w:val="left"/>
      <w:pPr>
        <w:ind w:left="3034" w:hanging="361"/>
      </w:pPr>
      <w:rPr>
        <w:lang w:val="ru-RU" w:eastAsia="en-US" w:bidi="ar-SA"/>
      </w:rPr>
    </w:lvl>
    <w:lvl w:ilvl="4" w:tplc="874C0B24">
      <w:numFmt w:val="bullet"/>
      <w:lvlText w:val="•"/>
      <w:lvlJc w:val="left"/>
      <w:pPr>
        <w:ind w:left="4081" w:hanging="361"/>
      </w:pPr>
      <w:rPr>
        <w:lang w:val="ru-RU" w:eastAsia="en-US" w:bidi="ar-SA"/>
      </w:rPr>
    </w:lvl>
    <w:lvl w:ilvl="5" w:tplc="E820D67A">
      <w:numFmt w:val="bullet"/>
      <w:lvlText w:val="•"/>
      <w:lvlJc w:val="left"/>
      <w:pPr>
        <w:ind w:left="5128" w:hanging="361"/>
      </w:pPr>
      <w:rPr>
        <w:lang w:val="ru-RU" w:eastAsia="en-US" w:bidi="ar-SA"/>
      </w:rPr>
    </w:lvl>
    <w:lvl w:ilvl="6" w:tplc="A1664D78">
      <w:numFmt w:val="bullet"/>
      <w:lvlText w:val="•"/>
      <w:lvlJc w:val="left"/>
      <w:pPr>
        <w:ind w:left="6175" w:hanging="361"/>
      </w:pPr>
      <w:rPr>
        <w:lang w:val="ru-RU" w:eastAsia="en-US" w:bidi="ar-SA"/>
      </w:rPr>
    </w:lvl>
    <w:lvl w:ilvl="7" w:tplc="7AD24584">
      <w:numFmt w:val="bullet"/>
      <w:lvlText w:val="•"/>
      <w:lvlJc w:val="left"/>
      <w:pPr>
        <w:ind w:left="7222" w:hanging="361"/>
      </w:pPr>
      <w:rPr>
        <w:lang w:val="ru-RU" w:eastAsia="en-US" w:bidi="ar-SA"/>
      </w:rPr>
    </w:lvl>
    <w:lvl w:ilvl="8" w:tplc="655868C8">
      <w:numFmt w:val="bullet"/>
      <w:lvlText w:val="•"/>
      <w:lvlJc w:val="left"/>
      <w:pPr>
        <w:ind w:left="8269" w:hanging="361"/>
      </w:pPr>
      <w:rPr>
        <w:lang w:val="ru-RU" w:eastAsia="en-US" w:bidi="ar-SA"/>
      </w:rPr>
    </w:lvl>
  </w:abstractNum>
  <w:abstractNum w:abstractNumId="43">
    <w:nsid w:val="4FC0325C"/>
    <w:multiLevelType w:val="hybridMultilevel"/>
    <w:tmpl w:val="781E8E3E"/>
    <w:lvl w:ilvl="0" w:tplc="6F3606FE">
      <w:start w:val="2"/>
      <w:numFmt w:val="decimal"/>
      <w:lvlText w:val="%1."/>
      <w:lvlJc w:val="left"/>
      <w:pPr>
        <w:ind w:left="49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13C3DA4">
      <w:numFmt w:val="bullet"/>
      <w:lvlText w:val="•"/>
      <w:lvlJc w:val="left"/>
      <w:pPr>
        <w:ind w:left="1486" w:hanging="283"/>
      </w:pPr>
      <w:rPr>
        <w:lang w:val="ru-RU" w:eastAsia="en-US" w:bidi="ar-SA"/>
      </w:rPr>
    </w:lvl>
    <w:lvl w:ilvl="2" w:tplc="1EC82E1A">
      <w:numFmt w:val="bullet"/>
      <w:lvlText w:val="•"/>
      <w:lvlJc w:val="left"/>
      <w:pPr>
        <w:ind w:left="2472" w:hanging="283"/>
      </w:pPr>
      <w:rPr>
        <w:lang w:val="ru-RU" w:eastAsia="en-US" w:bidi="ar-SA"/>
      </w:rPr>
    </w:lvl>
    <w:lvl w:ilvl="3" w:tplc="F214929A">
      <w:numFmt w:val="bullet"/>
      <w:lvlText w:val="•"/>
      <w:lvlJc w:val="left"/>
      <w:pPr>
        <w:ind w:left="3459" w:hanging="283"/>
      </w:pPr>
      <w:rPr>
        <w:lang w:val="ru-RU" w:eastAsia="en-US" w:bidi="ar-SA"/>
      </w:rPr>
    </w:lvl>
    <w:lvl w:ilvl="4" w:tplc="BBB0ECA8">
      <w:numFmt w:val="bullet"/>
      <w:lvlText w:val="•"/>
      <w:lvlJc w:val="left"/>
      <w:pPr>
        <w:ind w:left="4445" w:hanging="283"/>
      </w:pPr>
      <w:rPr>
        <w:lang w:val="ru-RU" w:eastAsia="en-US" w:bidi="ar-SA"/>
      </w:rPr>
    </w:lvl>
    <w:lvl w:ilvl="5" w:tplc="7D56E1AE">
      <w:numFmt w:val="bullet"/>
      <w:lvlText w:val="•"/>
      <w:lvlJc w:val="left"/>
      <w:pPr>
        <w:ind w:left="5432" w:hanging="283"/>
      </w:pPr>
      <w:rPr>
        <w:lang w:val="ru-RU" w:eastAsia="en-US" w:bidi="ar-SA"/>
      </w:rPr>
    </w:lvl>
    <w:lvl w:ilvl="6" w:tplc="5FD6F35A">
      <w:numFmt w:val="bullet"/>
      <w:lvlText w:val="•"/>
      <w:lvlJc w:val="left"/>
      <w:pPr>
        <w:ind w:left="6418" w:hanging="283"/>
      </w:pPr>
      <w:rPr>
        <w:lang w:val="ru-RU" w:eastAsia="en-US" w:bidi="ar-SA"/>
      </w:rPr>
    </w:lvl>
    <w:lvl w:ilvl="7" w:tplc="64E894C6">
      <w:numFmt w:val="bullet"/>
      <w:lvlText w:val="•"/>
      <w:lvlJc w:val="left"/>
      <w:pPr>
        <w:ind w:left="7404" w:hanging="283"/>
      </w:pPr>
      <w:rPr>
        <w:lang w:val="ru-RU" w:eastAsia="en-US" w:bidi="ar-SA"/>
      </w:rPr>
    </w:lvl>
    <w:lvl w:ilvl="8" w:tplc="06A0959E">
      <w:numFmt w:val="bullet"/>
      <w:lvlText w:val="•"/>
      <w:lvlJc w:val="left"/>
      <w:pPr>
        <w:ind w:left="8391" w:hanging="283"/>
      </w:pPr>
      <w:rPr>
        <w:lang w:val="ru-RU" w:eastAsia="en-US" w:bidi="ar-SA"/>
      </w:rPr>
    </w:lvl>
  </w:abstractNum>
  <w:abstractNum w:abstractNumId="44">
    <w:nsid w:val="552C336E"/>
    <w:multiLevelType w:val="hybridMultilevel"/>
    <w:tmpl w:val="6D76B1DA"/>
    <w:lvl w:ilvl="0" w:tplc="78E213C6">
      <w:start w:val="13"/>
      <w:numFmt w:val="decimal"/>
      <w:lvlText w:val="%1"/>
      <w:lvlJc w:val="left"/>
      <w:pPr>
        <w:ind w:left="566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5929230">
      <w:start w:val="1"/>
      <w:numFmt w:val="decimal"/>
      <w:lvlText w:val="%2."/>
      <w:lvlJc w:val="left"/>
      <w:pPr>
        <w:ind w:left="936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C562E818">
      <w:start w:val="1"/>
      <w:numFmt w:val="lowerLetter"/>
      <w:lvlText w:val="%3)"/>
      <w:lvlJc w:val="left"/>
      <w:pPr>
        <w:ind w:left="999" w:hanging="360"/>
      </w:pPr>
      <w:rPr>
        <w:rFonts w:ascii="Times New Roman" w:eastAsia="Times New Roman" w:hAnsi="Times New Roman" w:cs="Times New Roman" w:hint="default"/>
        <w:spacing w:val="0"/>
        <w:w w:val="99"/>
        <w:sz w:val="28"/>
        <w:szCs w:val="28"/>
        <w:lang w:val="ru-RU" w:eastAsia="en-US" w:bidi="ar-SA"/>
      </w:rPr>
    </w:lvl>
    <w:lvl w:ilvl="3" w:tplc="848A4572">
      <w:numFmt w:val="bullet"/>
      <w:lvlText w:val="•"/>
      <w:lvlJc w:val="left"/>
      <w:pPr>
        <w:ind w:left="4740" w:hanging="360"/>
      </w:pPr>
      <w:rPr>
        <w:lang w:val="ru-RU" w:eastAsia="en-US" w:bidi="ar-SA"/>
      </w:rPr>
    </w:lvl>
    <w:lvl w:ilvl="4" w:tplc="9834B252">
      <w:numFmt w:val="bullet"/>
      <w:lvlText w:val="•"/>
      <w:lvlJc w:val="left"/>
      <w:pPr>
        <w:ind w:left="5543" w:hanging="360"/>
      </w:pPr>
      <w:rPr>
        <w:lang w:val="ru-RU" w:eastAsia="en-US" w:bidi="ar-SA"/>
      </w:rPr>
    </w:lvl>
    <w:lvl w:ilvl="5" w:tplc="6F42C116">
      <w:numFmt w:val="bullet"/>
      <w:lvlText w:val="•"/>
      <w:lvlJc w:val="left"/>
      <w:pPr>
        <w:ind w:left="6346" w:hanging="360"/>
      </w:pPr>
      <w:rPr>
        <w:lang w:val="ru-RU" w:eastAsia="en-US" w:bidi="ar-SA"/>
      </w:rPr>
    </w:lvl>
    <w:lvl w:ilvl="6" w:tplc="EAB26DA8">
      <w:numFmt w:val="bullet"/>
      <w:lvlText w:val="•"/>
      <w:lvlJc w:val="left"/>
      <w:pPr>
        <w:ind w:left="7150" w:hanging="360"/>
      </w:pPr>
      <w:rPr>
        <w:lang w:val="ru-RU" w:eastAsia="en-US" w:bidi="ar-SA"/>
      </w:rPr>
    </w:lvl>
    <w:lvl w:ilvl="7" w:tplc="5852BCE2">
      <w:numFmt w:val="bullet"/>
      <w:lvlText w:val="•"/>
      <w:lvlJc w:val="left"/>
      <w:pPr>
        <w:ind w:left="7953" w:hanging="360"/>
      </w:pPr>
      <w:rPr>
        <w:lang w:val="ru-RU" w:eastAsia="en-US" w:bidi="ar-SA"/>
      </w:rPr>
    </w:lvl>
    <w:lvl w:ilvl="8" w:tplc="B1FC8A6C">
      <w:numFmt w:val="bullet"/>
      <w:lvlText w:val="•"/>
      <w:lvlJc w:val="left"/>
      <w:pPr>
        <w:ind w:left="8757" w:hanging="360"/>
      </w:pPr>
      <w:rPr>
        <w:lang w:val="ru-RU" w:eastAsia="en-US" w:bidi="ar-SA"/>
      </w:rPr>
    </w:lvl>
  </w:abstractNum>
  <w:abstractNum w:abstractNumId="45">
    <w:nsid w:val="55F97105"/>
    <w:multiLevelType w:val="hybridMultilevel"/>
    <w:tmpl w:val="5B3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DD3408"/>
    <w:multiLevelType w:val="hybridMultilevel"/>
    <w:tmpl w:val="9148ECB2"/>
    <w:lvl w:ilvl="0" w:tplc="21A2CD54">
      <w:start w:val="1"/>
      <w:numFmt w:val="decimal"/>
      <w:lvlText w:val="%1."/>
      <w:lvlJc w:val="left"/>
      <w:pPr>
        <w:ind w:left="216" w:hanging="28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 w:tplc="C93445B8">
      <w:numFmt w:val="bullet"/>
      <w:lvlText w:val="•"/>
      <w:lvlJc w:val="left"/>
      <w:pPr>
        <w:ind w:left="1234" w:hanging="283"/>
      </w:pPr>
      <w:rPr>
        <w:lang w:val="ru-RU" w:eastAsia="en-US" w:bidi="ar-SA"/>
      </w:rPr>
    </w:lvl>
    <w:lvl w:ilvl="2" w:tplc="1C50A634">
      <w:numFmt w:val="bullet"/>
      <w:lvlText w:val="•"/>
      <w:lvlJc w:val="left"/>
      <w:pPr>
        <w:ind w:left="2248" w:hanging="283"/>
      </w:pPr>
      <w:rPr>
        <w:lang w:val="ru-RU" w:eastAsia="en-US" w:bidi="ar-SA"/>
      </w:rPr>
    </w:lvl>
    <w:lvl w:ilvl="3" w:tplc="A0461198">
      <w:numFmt w:val="bullet"/>
      <w:lvlText w:val="•"/>
      <w:lvlJc w:val="left"/>
      <w:pPr>
        <w:ind w:left="3263" w:hanging="283"/>
      </w:pPr>
      <w:rPr>
        <w:lang w:val="ru-RU" w:eastAsia="en-US" w:bidi="ar-SA"/>
      </w:rPr>
    </w:lvl>
    <w:lvl w:ilvl="4" w:tplc="30F455F4">
      <w:numFmt w:val="bullet"/>
      <w:lvlText w:val="•"/>
      <w:lvlJc w:val="left"/>
      <w:pPr>
        <w:ind w:left="4277" w:hanging="283"/>
      </w:pPr>
      <w:rPr>
        <w:lang w:val="ru-RU" w:eastAsia="en-US" w:bidi="ar-SA"/>
      </w:rPr>
    </w:lvl>
    <w:lvl w:ilvl="5" w:tplc="C7A0F1B0">
      <w:numFmt w:val="bullet"/>
      <w:lvlText w:val="•"/>
      <w:lvlJc w:val="left"/>
      <w:pPr>
        <w:ind w:left="5292" w:hanging="283"/>
      </w:pPr>
      <w:rPr>
        <w:lang w:val="ru-RU" w:eastAsia="en-US" w:bidi="ar-SA"/>
      </w:rPr>
    </w:lvl>
    <w:lvl w:ilvl="6" w:tplc="AC0E18F2">
      <w:numFmt w:val="bullet"/>
      <w:lvlText w:val="•"/>
      <w:lvlJc w:val="left"/>
      <w:pPr>
        <w:ind w:left="6306" w:hanging="283"/>
      </w:pPr>
      <w:rPr>
        <w:lang w:val="ru-RU" w:eastAsia="en-US" w:bidi="ar-SA"/>
      </w:rPr>
    </w:lvl>
    <w:lvl w:ilvl="7" w:tplc="6A3AB72E">
      <w:numFmt w:val="bullet"/>
      <w:lvlText w:val="•"/>
      <w:lvlJc w:val="left"/>
      <w:pPr>
        <w:ind w:left="7320" w:hanging="283"/>
      </w:pPr>
      <w:rPr>
        <w:lang w:val="ru-RU" w:eastAsia="en-US" w:bidi="ar-SA"/>
      </w:rPr>
    </w:lvl>
    <w:lvl w:ilvl="8" w:tplc="04CC5374">
      <w:numFmt w:val="bullet"/>
      <w:lvlText w:val="•"/>
      <w:lvlJc w:val="left"/>
      <w:pPr>
        <w:ind w:left="8335" w:hanging="283"/>
      </w:pPr>
      <w:rPr>
        <w:lang w:val="ru-RU" w:eastAsia="en-US" w:bidi="ar-SA"/>
      </w:rPr>
    </w:lvl>
  </w:abstractNum>
  <w:abstractNum w:abstractNumId="47">
    <w:nsid w:val="57B63111"/>
    <w:multiLevelType w:val="hybridMultilevel"/>
    <w:tmpl w:val="0E10BF92"/>
    <w:lvl w:ilvl="0" w:tplc="E2C8D638">
      <w:start w:val="1"/>
      <w:numFmt w:val="decimal"/>
      <w:lvlText w:val="%1."/>
      <w:lvlJc w:val="left"/>
      <w:pPr>
        <w:ind w:left="49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47214DC">
      <w:start w:val="1"/>
      <w:numFmt w:val="decimal"/>
      <w:lvlText w:val="%2."/>
      <w:lvlJc w:val="left"/>
      <w:pPr>
        <w:ind w:left="936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956040E">
      <w:numFmt w:val="bullet"/>
      <w:lvlText w:val="•"/>
      <w:lvlJc w:val="left"/>
      <w:pPr>
        <w:ind w:left="1987" w:hanging="361"/>
      </w:pPr>
      <w:rPr>
        <w:lang w:val="ru-RU" w:eastAsia="en-US" w:bidi="ar-SA"/>
      </w:rPr>
    </w:lvl>
    <w:lvl w:ilvl="3" w:tplc="CAF48BF8">
      <w:numFmt w:val="bullet"/>
      <w:lvlText w:val="•"/>
      <w:lvlJc w:val="left"/>
      <w:pPr>
        <w:ind w:left="3034" w:hanging="361"/>
      </w:pPr>
      <w:rPr>
        <w:lang w:val="ru-RU" w:eastAsia="en-US" w:bidi="ar-SA"/>
      </w:rPr>
    </w:lvl>
    <w:lvl w:ilvl="4" w:tplc="34D64B46">
      <w:numFmt w:val="bullet"/>
      <w:lvlText w:val="•"/>
      <w:lvlJc w:val="left"/>
      <w:pPr>
        <w:ind w:left="4081" w:hanging="361"/>
      </w:pPr>
      <w:rPr>
        <w:lang w:val="ru-RU" w:eastAsia="en-US" w:bidi="ar-SA"/>
      </w:rPr>
    </w:lvl>
    <w:lvl w:ilvl="5" w:tplc="092C5068">
      <w:numFmt w:val="bullet"/>
      <w:lvlText w:val="•"/>
      <w:lvlJc w:val="left"/>
      <w:pPr>
        <w:ind w:left="5128" w:hanging="361"/>
      </w:pPr>
      <w:rPr>
        <w:lang w:val="ru-RU" w:eastAsia="en-US" w:bidi="ar-SA"/>
      </w:rPr>
    </w:lvl>
    <w:lvl w:ilvl="6" w:tplc="192C317A">
      <w:numFmt w:val="bullet"/>
      <w:lvlText w:val="•"/>
      <w:lvlJc w:val="left"/>
      <w:pPr>
        <w:ind w:left="6175" w:hanging="361"/>
      </w:pPr>
      <w:rPr>
        <w:lang w:val="ru-RU" w:eastAsia="en-US" w:bidi="ar-SA"/>
      </w:rPr>
    </w:lvl>
    <w:lvl w:ilvl="7" w:tplc="7E864694">
      <w:numFmt w:val="bullet"/>
      <w:lvlText w:val="•"/>
      <w:lvlJc w:val="left"/>
      <w:pPr>
        <w:ind w:left="7222" w:hanging="361"/>
      </w:pPr>
      <w:rPr>
        <w:lang w:val="ru-RU" w:eastAsia="en-US" w:bidi="ar-SA"/>
      </w:rPr>
    </w:lvl>
    <w:lvl w:ilvl="8" w:tplc="050E63E4">
      <w:numFmt w:val="bullet"/>
      <w:lvlText w:val="•"/>
      <w:lvlJc w:val="left"/>
      <w:pPr>
        <w:ind w:left="8269" w:hanging="361"/>
      </w:pPr>
      <w:rPr>
        <w:lang w:val="ru-RU" w:eastAsia="en-US" w:bidi="ar-SA"/>
      </w:rPr>
    </w:lvl>
  </w:abstractNum>
  <w:abstractNum w:abstractNumId="48">
    <w:nsid w:val="58172963"/>
    <w:multiLevelType w:val="hybridMultilevel"/>
    <w:tmpl w:val="F5CAE108"/>
    <w:lvl w:ilvl="0" w:tplc="8DE4E412">
      <w:start w:val="1"/>
      <w:numFmt w:val="upperRoman"/>
      <w:lvlText w:val="%1"/>
      <w:lvlJc w:val="left"/>
      <w:pPr>
        <w:ind w:left="63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3C23F80">
      <w:numFmt w:val="bullet"/>
      <w:lvlText w:val="•"/>
      <w:lvlJc w:val="left"/>
      <w:pPr>
        <w:ind w:left="1053" w:hanging="164"/>
      </w:pPr>
      <w:rPr>
        <w:lang w:val="ru-RU" w:eastAsia="en-US" w:bidi="ar-SA"/>
      </w:rPr>
    </w:lvl>
    <w:lvl w:ilvl="2" w:tplc="723E3D1A">
      <w:numFmt w:val="bullet"/>
      <w:lvlText w:val="•"/>
      <w:lvlJc w:val="left"/>
      <w:pPr>
        <w:ind w:left="1467" w:hanging="164"/>
      </w:pPr>
      <w:rPr>
        <w:lang w:val="ru-RU" w:eastAsia="en-US" w:bidi="ar-SA"/>
      </w:rPr>
    </w:lvl>
    <w:lvl w:ilvl="3" w:tplc="8996E6E8">
      <w:numFmt w:val="bullet"/>
      <w:lvlText w:val="•"/>
      <w:lvlJc w:val="left"/>
      <w:pPr>
        <w:ind w:left="1881" w:hanging="164"/>
      </w:pPr>
      <w:rPr>
        <w:lang w:val="ru-RU" w:eastAsia="en-US" w:bidi="ar-SA"/>
      </w:rPr>
    </w:lvl>
    <w:lvl w:ilvl="4" w:tplc="13DE6C6A">
      <w:numFmt w:val="bullet"/>
      <w:lvlText w:val="•"/>
      <w:lvlJc w:val="left"/>
      <w:pPr>
        <w:ind w:left="2295" w:hanging="164"/>
      </w:pPr>
      <w:rPr>
        <w:lang w:val="ru-RU" w:eastAsia="en-US" w:bidi="ar-SA"/>
      </w:rPr>
    </w:lvl>
    <w:lvl w:ilvl="5" w:tplc="80F6C3E8">
      <w:numFmt w:val="bullet"/>
      <w:lvlText w:val="•"/>
      <w:lvlJc w:val="left"/>
      <w:pPr>
        <w:ind w:left="2709" w:hanging="164"/>
      </w:pPr>
      <w:rPr>
        <w:lang w:val="ru-RU" w:eastAsia="en-US" w:bidi="ar-SA"/>
      </w:rPr>
    </w:lvl>
    <w:lvl w:ilvl="6" w:tplc="51B400A0">
      <w:numFmt w:val="bullet"/>
      <w:lvlText w:val="•"/>
      <w:lvlJc w:val="left"/>
      <w:pPr>
        <w:ind w:left="3122" w:hanging="164"/>
      </w:pPr>
      <w:rPr>
        <w:lang w:val="ru-RU" w:eastAsia="en-US" w:bidi="ar-SA"/>
      </w:rPr>
    </w:lvl>
    <w:lvl w:ilvl="7" w:tplc="44584670">
      <w:numFmt w:val="bullet"/>
      <w:lvlText w:val="•"/>
      <w:lvlJc w:val="left"/>
      <w:pPr>
        <w:ind w:left="3536" w:hanging="164"/>
      </w:pPr>
      <w:rPr>
        <w:lang w:val="ru-RU" w:eastAsia="en-US" w:bidi="ar-SA"/>
      </w:rPr>
    </w:lvl>
    <w:lvl w:ilvl="8" w:tplc="83F03520">
      <w:numFmt w:val="bullet"/>
      <w:lvlText w:val="•"/>
      <w:lvlJc w:val="left"/>
      <w:pPr>
        <w:ind w:left="3950" w:hanging="164"/>
      </w:pPr>
      <w:rPr>
        <w:lang w:val="ru-RU" w:eastAsia="en-US" w:bidi="ar-SA"/>
      </w:rPr>
    </w:lvl>
  </w:abstractNum>
  <w:abstractNum w:abstractNumId="49">
    <w:nsid w:val="5BFE6226"/>
    <w:multiLevelType w:val="hybridMultilevel"/>
    <w:tmpl w:val="1786E38A"/>
    <w:lvl w:ilvl="0" w:tplc="CFD2377A">
      <w:start w:val="1"/>
      <w:numFmt w:val="decimal"/>
      <w:lvlText w:val="%1."/>
      <w:lvlJc w:val="left"/>
      <w:pPr>
        <w:ind w:left="49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58BE26">
      <w:numFmt w:val="bullet"/>
      <w:lvlText w:val="•"/>
      <w:lvlJc w:val="left"/>
      <w:pPr>
        <w:ind w:left="1486" w:hanging="283"/>
      </w:pPr>
      <w:rPr>
        <w:lang w:val="ru-RU" w:eastAsia="en-US" w:bidi="ar-SA"/>
      </w:rPr>
    </w:lvl>
    <w:lvl w:ilvl="2" w:tplc="5A221CF2">
      <w:numFmt w:val="bullet"/>
      <w:lvlText w:val="•"/>
      <w:lvlJc w:val="left"/>
      <w:pPr>
        <w:ind w:left="2472" w:hanging="283"/>
      </w:pPr>
      <w:rPr>
        <w:lang w:val="ru-RU" w:eastAsia="en-US" w:bidi="ar-SA"/>
      </w:rPr>
    </w:lvl>
    <w:lvl w:ilvl="3" w:tplc="E9CE3734">
      <w:numFmt w:val="bullet"/>
      <w:lvlText w:val="•"/>
      <w:lvlJc w:val="left"/>
      <w:pPr>
        <w:ind w:left="3459" w:hanging="283"/>
      </w:pPr>
      <w:rPr>
        <w:lang w:val="ru-RU" w:eastAsia="en-US" w:bidi="ar-SA"/>
      </w:rPr>
    </w:lvl>
    <w:lvl w:ilvl="4" w:tplc="58B46DF6">
      <w:numFmt w:val="bullet"/>
      <w:lvlText w:val="•"/>
      <w:lvlJc w:val="left"/>
      <w:pPr>
        <w:ind w:left="4445" w:hanging="283"/>
      </w:pPr>
      <w:rPr>
        <w:lang w:val="ru-RU" w:eastAsia="en-US" w:bidi="ar-SA"/>
      </w:rPr>
    </w:lvl>
    <w:lvl w:ilvl="5" w:tplc="040459DA">
      <w:numFmt w:val="bullet"/>
      <w:lvlText w:val="•"/>
      <w:lvlJc w:val="left"/>
      <w:pPr>
        <w:ind w:left="5432" w:hanging="283"/>
      </w:pPr>
      <w:rPr>
        <w:lang w:val="ru-RU" w:eastAsia="en-US" w:bidi="ar-SA"/>
      </w:rPr>
    </w:lvl>
    <w:lvl w:ilvl="6" w:tplc="7818B4D6">
      <w:numFmt w:val="bullet"/>
      <w:lvlText w:val="•"/>
      <w:lvlJc w:val="left"/>
      <w:pPr>
        <w:ind w:left="6418" w:hanging="283"/>
      </w:pPr>
      <w:rPr>
        <w:lang w:val="ru-RU" w:eastAsia="en-US" w:bidi="ar-SA"/>
      </w:rPr>
    </w:lvl>
    <w:lvl w:ilvl="7" w:tplc="27C03CD0">
      <w:numFmt w:val="bullet"/>
      <w:lvlText w:val="•"/>
      <w:lvlJc w:val="left"/>
      <w:pPr>
        <w:ind w:left="7404" w:hanging="283"/>
      </w:pPr>
      <w:rPr>
        <w:lang w:val="ru-RU" w:eastAsia="en-US" w:bidi="ar-SA"/>
      </w:rPr>
    </w:lvl>
    <w:lvl w:ilvl="8" w:tplc="63FC2010">
      <w:numFmt w:val="bullet"/>
      <w:lvlText w:val="•"/>
      <w:lvlJc w:val="left"/>
      <w:pPr>
        <w:ind w:left="8391" w:hanging="283"/>
      </w:pPr>
      <w:rPr>
        <w:lang w:val="ru-RU" w:eastAsia="en-US" w:bidi="ar-SA"/>
      </w:rPr>
    </w:lvl>
  </w:abstractNum>
  <w:abstractNum w:abstractNumId="50">
    <w:nsid w:val="5F9D65EC"/>
    <w:multiLevelType w:val="hybridMultilevel"/>
    <w:tmpl w:val="9E583470"/>
    <w:lvl w:ilvl="0" w:tplc="26FAB506">
      <w:start w:val="13"/>
      <w:numFmt w:val="decimal"/>
      <w:lvlText w:val="%1."/>
      <w:lvlJc w:val="left"/>
      <w:pPr>
        <w:ind w:left="6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36F438">
      <w:numFmt w:val="bullet"/>
      <w:lvlText w:val="•"/>
      <w:lvlJc w:val="left"/>
      <w:pPr>
        <w:ind w:left="1612" w:hanging="423"/>
      </w:pPr>
      <w:rPr>
        <w:lang w:val="ru-RU" w:eastAsia="en-US" w:bidi="ar-SA"/>
      </w:rPr>
    </w:lvl>
    <w:lvl w:ilvl="2" w:tplc="AAB2F1DA">
      <w:numFmt w:val="bullet"/>
      <w:lvlText w:val="•"/>
      <w:lvlJc w:val="left"/>
      <w:pPr>
        <w:ind w:left="2584" w:hanging="423"/>
      </w:pPr>
      <w:rPr>
        <w:lang w:val="ru-RU" w:eastAsia="en-US" w:bidi="ar-SA"/>
      </w:rPr>
    </w:lvl>
    <w:lvl w:ilvl="3" w:tplc="FD2E7718">
      <w:numFmt w:val="bullet"/>
      <w:lvlText w:val="•"/>
      <w:lvlJc w:val="left"/>
      <w:pPr>
        <w:ind w:left="3557" w:hanging="423"/>
      </w:pPr>
      <w:rPr>
        <w:lang w:val="ru-RU" w:eastAsia="en-US" w:bidi="ar-SA"/>
      </w:rPr>
    </w:lvl>
    <w:lvl w:ilvl="4" w:tplc="7680AC92">
      <w:numFmt w:val="bullet"/>
      <w:lvlText w:val="•"/>
      <w:lvlJc w:val="left"/>
      <w:pPr>
        <w:ind w:left="4529" w:hanging="423"/>
      </w:pPr>
      <w:rPr>
        <w:lang w:val="ru-RU" w:eastAsia="en-US" w:bidi="ar-SA"/>
      </w:rPr>
    </w:lvl>
    <w:lvl w:ilvl="5" w:tplc="FF2869F6">
      <w:numFmt w:val="bullet"/>
      <w:lvlText w:val="•"/>
      <w:lvlJc w:val="left"/>
      <w:pPr>
        <w:ind w:left="5502" w:hanging="423"/>
      </w:pPr>
      <w:rPr>
        <w:lang w:val="ru-RU" w:eastAsia="en-US" w:bidi="ar-SA"/>
      </w:rPr>
    </w:lvl>
    <w:lvl w:ilvl="6" w:tplc="821A9D96">
      <w:numFmt w:val="bullet"/>
      <w:lvlText w:val="•"/>
      <w:lvlJc w:val="left"/>
      <w:pPr>
        <w:ind w:left="6474" w:hanging="423"/>
      </w:pPr>
      <w:rPr>
        <w:lang w:val="ru-RU" w:eastAsia="en-US" w:bidi="ar-SA"/>
      </w:rPr>
    </w:lvl>
    <w:lvl w:ilvl="7" w:tplc="2BA0E3EC">
      <w:numFmt w:val="bullet"/>
      <w:lvlText w:val="•"/>
      <w:lvlJc w:val="left"/>
      <w:pPr>
        <w:ind w:left="7446" w:hanging="423"/>
      </w:pPr>
      <w:rPr>
        <w:lang w:val="ru-RU" w:eastAsia="en-US" w:bidi="ar-SA"/>
      </w:rPr>
    </w:lvl>
    <w:lvl w:ilvl="8" w:tplc="6C3CA0A0">
      <w:numFmt w:val="bullet"/>
      <w:lvlText w:val="•"/>
      <w:lvlJc w:val="left"/>
      <w:pPr>
        <w:ind w:left="8419" w:hanging="423"/>
      </w:pPr>
      <w:rPr>
        <w:lang w:val="ru-RU" w:eastAsia="en-US" w:bidi="ar-SA"/>
      </w:rPr>
    </w:lvl>
  </w:abstractNum>
  <w:abstractNum w:abstractNumId="51">
    <w:nsid w:val="62A94475"/>
    <w:multiLevelType w:val="hybridMultilevel"/>
    <w:tmpl w:val="48F6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F81B7A"/>
    <w:multiLevelType w:val="hybridMultilevel"/>
    <w:tmpl w:val="B9C8DCBE"/>
    <w:lvl w:ilvl="0" w:tplc="08FE7B4E">
      <w:start w:val="1"/>
      <w:numFmt w:val="decimal"/>
      <w:lvlText w:val="%1."/>
      <w:lvlJc w:val="left"/>
      <w:pPr>
        <w:ind w:left="83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F1CD146">
      <w:numFmt w:val="bullet"/>
      <w:lvlText w:val="•"/>
      <w:lvlJc w:val="left"/>
      <w:pPr>
        <w:ind w:left="1233" w:hanging="361"/>
      </w:pPr>
      <w:rPr>
        <w:lang w:val="ru-RU" w:eastAsia="en-US" w:bidi="ar-SA"/>
      </w:rPr>
    </w:lvl>
    <w:lvl w:ilvl="2" w:tplc="F1A6FEF6">
      <w:numFmt w:val="bullet"/>
      <w:lvlText w:val="•"/>
      <w:lvlJc w:val="left"/>
      <w:pPr>
        <w:ind w:left="1627" w:hanging="361"/>
      </w:pPr>
      <w:rPr>
        <w:lang w:val="ru-RU" w:eastAsia="en-US" w:bidi="ar-SA"/>
      </w:rPr>
    </w:lvl>
    <w:lvl w:ilvl="3" w:tplc="A98CE282">
      <w:numFmt w:val="bullet"/>
      <w:lvlText w:val="•"/>
      <w:lvlJc w:val="left"/>
      <w:pPr>
        <w:ind w:left="2021" w:hanging="361"/>
      </w:pPr>
      <w:rPr>
        <w:lang w:val="ru-RU" w:eastAsia="en-US" w:bidi="ar-SA"/>
      </w:rPr>
    </w:lvl>
    <w:lvl w:ilvl="4" w:tplc="39BC307E">
      <w:numFmt w:val="bullet"/>
      <w:lvlText w:val="•"/>
      <w:lvlJc w:val="left"/>
      <w:pPr>
        <w:ind w:left="2414" w:hanging="361"/>
      </w:pPr>
      <w:rPr>
        <w:lang w:val="ru-RU" w:eastAsia="en-US" w:bidi="ar-SA"/>
      </w:rPr>
    </w:lvl>
    <w:lvl w:ilvl="5" w:tplc="A72E136C">
      <w:numFmt w:val="bullet"/>
      <w:lvlText w:val="•"/>
      <w:lvlJc w:val="left"/>
      <w:pPr>
        <w:ind w:left="2808" w:hanging="361"/>
      </w:pPr>
      <w:rPr>
        <w:lang w:val="ru-RU" w:eastAsia="en-US" w:bidi="ar-SA"/>
      </w:rPr>
    </w:lvl>
    <w:lvl w:ilvl="6" w:tplc="6D3AAD14">
      <w:numFmt w:val="bullet"/>
      <w:lvlText w:val="•"/>
      <w:lvlJc w:val="left"/>
      <w:pPr>
        <w:ind w:left="3202" w:hanging="361"/>
      </w:pPr>
      <w:rPr>
        <w:lang w:val="ru-RU" w:eastAsia="en-US" w:bidi="ar-SA"/>
      </w:rPr>
    </w:lvl>
    <w:lvl w:ilvl="7" w:tplc="844CFC16">
      <w:numFmt w:val="bullet"/>
      <w:lvlText w:val="•"/>
      <w:lvlJc w:val="left"/>
      <w:pPr>
        <w:ind w:left="3595" w:hanging="361"/>
      </w:pPr>
      <w:rPr>
        <w:lang w:val="ru-RU" w:eastAsia="en-US" w:bidi="ar-SA"/>
      </w:rPr>
    </w:lvl>
    <w:lvl w:ilvl="8" w:tplc="761692DA">
      <w:numFmt w:val="bullet"/>
      <w:lvlText w:val="•"/>
      <w:lvlJc w:val="left"/>
      <w:pPr>
        <w:ind w:left="3989" w:hanging="361"/>
      </w:pPr>
      <w:rPr>
        <w:lang w:val="ru-RU" w:eastAsia="en-US" w:bidi="ar-SA"/>
      </w:rPr>
    </w:lvl>
  </w:abstractNum>
  <w:abstractNum w:abstractNumId="53">
    <w:nsid w:val="63E819CA"/>
    <w:multiLevelType w:val="hybridMultilevel"/>
    <w:tmpl w:val="2D34A930"/>
    <w:lvl w:ilvl="0" w:tplc="4B8000FC">
      <w:start w:val="4"/>
      <w:numFmt w:val="decimal"/>
      <w:lvlText w:val="%1."/>
      <w:lvlJc w:val="left"/>
      <w:pPr>
        <w:ind w:left="83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570DC70">
      <w:numFmt w:val="bullet"/>
      <w:lvlText w:val="•"/>
      <w:lvlJc w:val="left"/>
      <w:pPr>
        <w:ind w:left="1233" w:hanging="361"/>
      </w:pPr>
      <w:rPr>
        <w:lang w:val="ru-RU" w:eastAsia="en-US" w:bidi="ar-SA"/>
      </w:rPr>
    </w:lvl>
    <w:lvl w:ilvl="2" w:tplc="6812155C">
      <w:numFmt w:val="bullet"/>
      <w:lvlText w:val="•"/>
      <w:lvlJc w:val="left"/>
      <w:pPr>
        <w:ind w:left="1627" w:hanging="361"/>
      </w:pPr>
      <w:rPr>
        <w:lang w:val="ru-RU" w:eastAsia="en-US" w:bidi="ar-SA"/>
      </w:rPr>
    </w:lvl>
    <w:lvl w:ilvl="3" w:tplc="A82075E8">
      <w:numFmt w:val="bullet"/>
      <w:lvlText w:val="•"/>
      <w:lvlJc w:val="left"/>
      <w:pPr>
        <w:ind w:left="2021" w:hanging="361"/>
      </w:pPr>
      <w:rPr>
        <w:lang w:val="ru-RU" w:eastAsia="en-US" w:bidi="ar-SA"/>
      </w:rPr>
    </w:lvl>
    <w:lvl w:ilvl="4" w:tplc="C140585C">
      <w:numFmt w:val="bullet"/>
      <w:lvlText w:val="•"/>
      <w:lvlJc w:val="left"/>
      <w:pPr>
        <w:ind w:left="2414" w:hanging="361"/>
      </w:pPr>
      <w:rPr>
        <w:lang w:val="ru-RU" w:eastAsia="en-US" w:bidi="ar-SA"/>
      </w:rPr>
    </w:lvl>
    <w:lvl w:ilvl="5" w:tplc="190E6D46">
      <w:numFmt w:val="bullet"/>
      <w:lvlText w:val="•"/>
      <w:lvlJc w:val="left"/>
      <w:pPr>
        <w:ind w:left="2808" w:hanging="361"/>
      </w:pPr>
      <w:rPr>
        <w:lang w:val="ru-RU" w:eastAsia="en-US" w:bidi="ar-SA"/>
      </w:rPr>
    </w:lvl>
    <w:lvl w:ilvl="6" w:tplc="9DF67868">
      <w:numFmt w:val="bullet"/>
      <w:lvlText w:val="•"/>
      <w:lvlJc w:val="left"/>
      <w:pPr>
        <w:ind w:left="3202" w:hanging="361"/>
      </w:pPr>
      <w:rPr>
        <w:lang w:val="ru-RU" w:eastAsia="en-US" w:bidi="ar-SA"/>
      </w:rPr>
    </w:lvl>
    <w:lvl w:ilvl="7" w:tplc="A6A8055A">
      <w:numFmt w:val="bullet"/>
      <w:lvlText w:val="•"/>
      <w:lvlJc w:val="left"/>
      <w:pPr>
        <w:ind w:left="3595" w:hanging="361"/>
      </w:pPr>
      <w:rPr>
        <w:lang w:val="ru-RU" w:eastAsia="en-US" w:bidi="ar-SA"/>
      </w:rPr>
    </w:lvl>
    <w:lvl w:ilvl="8" w:tplc="BE321F80">
      <w:numFmt w:val="bullet"/>
      <w:lvlText w:val="•"/>
      <w:lvlJc w:val="left"/>
      <w:pPr>
        <w:ind w:left="3989" w:hanging="361"/>
      </w:pPr>
      <w:rPr>
        <w:lang w:val="ru-RU" w:eastAsia="en-US" w:bidi="ar-SA"/>
      </w:rPr>
    </w:lvl>
  </w:abstractNum>
  <w:abstractNum w:abstractNumId="54">
    <w:nsid w:val="65C8760F"/>
    <w:multiLevelType w:val="hybridMultilevel"/>
    <w:tmpl w:val="E3BE8A60"/>
    <w:lvl w:ilvl="0" w:tplc="F79480E6">
      <w:start w:val="2"/>
      <w:numFmt w:val="decimal"/>
      <w:lvlText w:val="%1"/>
      <w:lvlJc w:val="left"/>
      <w:pPr>
        <w:ind w:left="427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622FA64">
      <w:start w:val="1"/>
      <w:numFmt w:val="decimal"/>
      <w:lvlText w:val="%2."/>
      <w:lvlJc w:val="left"/>
      <w:pPr>
        <w:ind w:left="638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1E46A3A">
      <w:numFmt w:val="bullet"/>
      <w:lvlText w:val="•"/>
      <w:lvlJc w:val="left"/>
      <w:pPr>
        <w:ind w:left="1720" w:hanging="279"/>
      </w:pPr>
      <w:rPr>
        <w:lang w:val="ru-RU" w:eastAsia="en-US" w:bidi="ar-SA"/>
      </w:rPr>
    </w:lvl>
    <w:lvl w:ilvl="3" w:tplc="9E14D5F8">
      <w:numFmt w:val="bullet"/>
      <w:lvlText w:val="•"/>
      <w:lvlJc w:val="left"/>
      <w:pPr>
        <w:ind w:left="2800" w:hanging="279"/>
      </w:pPr>
      <w:rPr>
        <w:lang w:val="ru-RU" w:eastAsia="en-US" w:bidi="ar-SA"/>
      </w:rPr>
    </w:lvl>
    <w:lvl w:ilvl="4" w:tplc="45DA3A3C">
      <w:numFmt w:val="bullet"/>
      <w:lvlText w:val="•"/>
      <w:lvlJc w:val="left"/>
      <w:pPr>
        <w:ind w:left="3881" w:hanging="279"/>
      </w:pPr>
      <w:rPr>
        <w:lang w:val="ru-RU" w:eastAsia="en-US" w:bidi="ar-SA"/>
      </w:rPr>
    </w:lvl>
    <w:lvl w:ilvl="5" w:tplc="A3766BFE">
      <w:numFmt w:val="bullet"/>
      <w:lvlText w:val="•"/>
      <w:lvlJc w:val="left"/>
      <w:pPr>
        <w:ind w:left="4961" w:hanging="279"/>
      </w:pPr>
      <w:rPr>
        <w:lang w:val="ru-RU" w:eastAsia="en-US" w:bidi="ar-SA"/>
      </w:rPr>
    </w:lvl>
    <w:lvl w:ilvl="6" w:tplc="9222A8B6">
      <w:numFmt w:val="bullet"/>
      <w:lvlText w:val="•"/>
      <w:lvlJc w:val="left"/>
      <w:pPr>
        <w:ind w:left="6042" w:hanging="279"/>
      </w:pPr>
      <w:rPr>
        <w:lang w:val="ru-RU" w:eastAsia="en-US" w:bidi="ar-SA"/>
      </w:rPr>
    </w:lvl>
    <w:lvl w:ilvl="7" w:tplc="D8B8B8C6">
      <w:numFmt w:val="bullet"/>
      <w:lvlText w:val="•"/>
      <w:lvlJc w:val="left"/>
      <w:pPr>
        <w:ind w:left="7122" w:hanging="279"/>
      </w:pPr>
      <w:rPr>
        <w:lang w:val="ru-RU" w:eastAsia="en-US" w:bidi="ar-SA"/>
      </w:rPr>
    </w:lvl>
    <w:lvl w:ilvl="8" w:tplc="1450C51A">
      <w:numFmt w:val="bullet"/>
      <w:lvlText w:val="•"/>
      <w:lvlJc w:val="left"/>
      <w:pPr>
        <w:ind w:left="8203" w:hanging="279"/>
      </w:pPr>
      <w:rPr>
        <w:lang w:val="ru-RU" w:eastAsia="en-US" w:bidi="ar-SA"/>
      </w:rPr>
    </w:lvl>
  </w:abstractNum>
  <w:abstractNum w:abstractNumId="55">
    <w:nsid w:val="66DA75F5"/>
    <w:multiLevelType w:val="hybridMultilevel"/>
    <w:tmpl w:val="219013D4"/>
    <w:lvl w:ilvl="0" w:tplc="22AC65F6">
      <w:start w:val="1"/>
      <w:numFmt w:val="decimal"/>
      <w:lvlText w:val="%1)"/>
      <w:lvlJc w:val="left"/>
      <w:pPr>
        <w:ind w:left="1306" w:hanging="37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09EF7DA">
      <w:numFmt w:val="bullet"/>
      <w:lvlText w:val="•"/>
      <w:lvlJc w:val="left"/>
      <w:pPr>
        <w:ind w:left="2206" w:hanging="375"/>
      </w:pPr>
      <w:rPr>
        <w:lang w:val="ru-RU" w:eastAsia="en-US" w:bidi="ar-SA"/>
      </w:rPr>
    </w:lvl>
    <w:lvl w:ilvl="2" w:tplc="F6582BF4">
      <w:numFmt w:val="bullet"/>
      <w:lvlText w:val="•"/>
      <w:lvlJc w:val="left"/>
      <w:pPr>
        <w:ind w:left="3112" w:hanging="375"/>
      </w:pPr>
      <w:rPr>
        <w:lang w:val="ru-RU" w:eastAsia="en-US" w:bidi="ar-SA"/>
      </w:rPr>
    </w:lvl>
    <w:lvl w:ilvl="3" w:tplc="92320F14">
      <w:numFmt w:val="bullet"/>
      <w:lvlText w:val="•"/>
      <w:lvlJc w:val="left"/>
      <w:pPr>
        <w:ind w:left="4019" w:hanging="375"/>
      </w:pPr>
      <w:rPr>
        <w:lang w:val="ru-RU" w:eastAsia="en-US" w:bidi="ar-SA"/>
      </w:rPr>
    </w:lvl>
    <w:lvl w:ilvl="4" w:tplc="C5A2781E">
      <w:numFmt w:val="bullet"/>
      <w:lvlText w:val="•"/>
      <w:lvlJc w:val="left"/>
      <w:pPr>
        <w:ind w:left="4925" w:hanging="375"/>
      </w:pPr>
      <w:rPr>
        <w:lang w:val="ru-RU" w:eastAsia="en-US" w:bidi="ar-SA"/>
      </w:rPr>
    </w:lvl>
    <w:lvl w:ilvl="5" w:tplc="91BEC6D6">
      <w:numFmt w:val="bullet"/>
      <w:lvlText w:val="•"/>
      <w:lvlJc w:val="left"/>
      <w:pPr>
        <w:ind w:left="5832" w:hanging="375"/>
      </w:pPr>
      <w:rPr>
        <w:lang w:val="ru-RU" w:eastAsia="en-US" w:bidi="ar-SA"/>
      </w:rPr>
    </w:lvl>
    <w:lvl w:ilvl="6" w:tplc="90545C78">
      <w:numFmt w:val="bullet"/>
      <w:lvlText w:val="•"/>
      <w:lvlJc w:val="left"/>
      <w:pPr>
        <w:ind w:left="6738" w:hanging="375"/>
      </w:pPr>
      <w:rPr>
        <w:lang w:val="ru-RU" w:eastAsia="en-US" w:bidi="ar-SA"/>
      </w:rPr>
    </w:lvl>
    <w:lvl w:ilvl="7" w:tplc="C01CA726">
      <w:numFmt w:val="bullet"/>
      <w:lvlText w:val="•"/>
      <w:lvlJc w:val="left"/>
      <w:pPr>
        <w:ind w:left="7644" w:hanging="375"/>
      </w:pPr>
      <w:rPr>
        <w:lang w:val="ru-RU" w:eastAsia="en-US" w:bidi="ar-SA"/>
      </w:rPr>
    </w:lvl>
    <w:lvl w:ilvl="8" w:tplc="F2BE05E8">
      <w:numFmt w:val="bullet"/>
      <w:lvlText w:val="•"/>
      <w:lvlJc w:val="left"/>
      <w:pPr>
        <w:ind w:left="8551" w:hanging="375"/>
      </w:pPr>
      <w:rPr>
        <w:lang w:val="ru-RU" w:eastAsia="en-US" w:bidi="ar-SA"/>
      </w:rPr>
    </w:lvl>
  </w:abstractNum>
  <w:abstractNum w:abstractNumId="56">
    <w:nsid w:val="6764351C"/>
    <w:multiLevelType w:val="hybridMultilevel"/>
    <w:tmpl w:val="85326F26"/>
    <w:lvl w:ilvl="0" w:tplc="7B04D552">
      <w:start w:val="2"/>
      <w:numFmt w:val="decimal"/>
      <w:lvlText w:val="%1."/>
      <w:lvlJc w:val="left"/>
      <w:pPr>
        <w:ind w:left="668" w:hanging="45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EF68604">
      <w:numFmt w:val="bullet"/>
      <w:lvlText w:val="•"/>
      <w:lvlJc w:val="left"/>
      <w:pPr>
        <w:ind w:left="1630" w:hanging="452"/>
      </w:pPr>
      <w:rPr>
        <w:lang w:val="ru-RU" w:eastAsia="en-US" w:bidi="ar-SA"/>
      </w:rPr>
    </w:lvl>
    <w:lvl w:ilvl="2" w:tplc="B76E70DC">
      <w:numFmt w:val="bullet"/>
      <w:lvlText w:val="•"/>
      <w:lvlJc w:val="left"/>
      <w:pPr>
        <w:ind w:left="2600" w:hanging="452"/>
      </w:pPr>
      <w:rPr>
        <w:lang w:val="ru-RU" w:eastAsia="en-US" w:bidi="ar-SA"/>
      </w:rPr>
    </w:lvl>
    <w:lvl w:ilvl="3" w:tplc="242C0654">
      <w:numFmt w:val="bullet"/>
      <w:lvlText w:val="•"/>
      <w:lvlJc w:val="left"/>
      <w:pPr>
        <w:ind w:left="3571" w:hanging="452"/>
      </w:pPr>
      <w:rPr>
        <w:lang w:val="ru-RU" w:eastAsia="en-US" w:bidi="ar-SA"/>
      </w:rPr>
    </w:lvl>
    <w:lvl w:ilvl="4" w:tplc="3AB80D16">
      <w:numFmt w:val="bullet"/>
      <w:lvlText w:val="•"/>
      <w:lvlJc w:val="left"/>
      <w:pPr>
        <w:ind w:left="4541" w:hanging="452"/>
      </w:pPr>
      <w:rPr>
        <w:lang w:val="ru-RU" w:eastAsia="en-US" w:bidi="ar-SA"/>
      </w:rPr>
    </w:lvl>
    <w:lvl w:ilvl="5" w:tplc="49EC69DC">
      <w:numFmt w:val="bullet"/>
      <w:lvlText w:val="•"/>
      <w:lvlJc w:val="left"/>
      <w:pPr>
        <w:ind w:left="5512" w:hanging="452"/>
      </w:pPr>
      <w:rPr>
        <w:lang w:val="ru-RU" w:eastAsia="en-US" w:bidi="ar-SA"/>
      </w:rPr>
    </w:lvl>
    <w:lvl w:ilvl="6" w:tplc="8AB83C74">
      <w:numFmt w:val="bullet"/>
      <w:lvlText w:val="•"/>
      <w:lvlJc w:val="left"/>
      <w:pPr>
        <w:ind w:left="6482" w:hanging="452"/>
      </w:pPr>
      <w:rPr>
        <w:lang w:val="ru-RU" w:eastAsia="en-US" w:bidi="ar-SA"/>
      </w:rPr>
    </w:lvl>
    <w:lvl w:ilvl="7" w:tplc="A05C5552">
      <w:numFmt w:val="bullet"/>
      <w:lvlText w:val="•"/>
      <w:lvlJc w:val="left"/>
      <w:pPr>
        <w:ind w:left="7452" w:hanging="452"/>
      </w:pPr>
      <w:rPr>
        <w:lang w:val="ru-RU" w:eastAsia="en-US" w:bidi="ar-SA"/>
      </w:rPr>
    </w:lvl>
    <w:lvl w:ilvl="8" w:tplc="C04C943A">
      <w:numFmt w:val="bullet"/>
      <w:lvlText w:val="•"/>
      <w:lvlJc w:val="left"/>
      <w:pPr>
        <w:ind w:left="8423" w:hanging="452"/>
      </w:pPr>
      <w:rPr>
        <w:lang w:val="ru-RU" w:eastAsia="en-US" w:bidi="ar-SA"/>
      </w:rPr>
    </w:lvl>
  </w:abstractNum>
  <w:abstractNum w:abstractNumId="57">
    <w:nsid w:val="67B42C79"/>
    <w:multiLevelType w:val="hybridMultilevel"/>
    <w:tmpl w:val="B8E6EEB2"/>
    <w:lvl w:ilvl="0" w:tplc="A8E2769C">
      <w:start w:val="1"/>
      <w:numFmt w:val="decimal"/>
      <w:lvlText w:val="%1)"/>
      <w:lvlJc w:val="left"/>
      <w:pPr>
        <w:ind w:left="1513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1489DAC">
      <w:numFmt w:val="bullet"/>
      <w:lvlText w:val="•"/>
      <w:lvlJc w:val="left"/>
      <w:pPr>
        <w:ind w:left="2404" w:hanging="303"/>
      </w:pPr>
      <w:rPr>
        <w:lang w:val="ru-RU" w:eastAsia="en-US" w:bidi="ar-SA"/>
      </w:rPr>
    </w:lvl>
    <w:lvl w:ilvl="2" w:tplc="39840082">
      <w:numFmt w:val="bullet"/>
      <w:lvlText w:val="•"/>
      <w:lvlJc w:val="left"/>
      <w:pPr>
        <w:ind w:left="3288" w:hanging="303"/>
      </w:pPr>
      <w:rPr>
        <w:lang w:val="ru-RU" w:eastAsia="en-US" w:bidi="ar-SA"/>
      </w:rPr>
    </w:lvl>
    <w:lvl w:ilvl="3" w:tplc="DBDE876E">
      <w:numFmt w:val="bullet"/>
      <w:lvlText w:val="•"/>
      <w:lvlJc w:val="left"/>
      <w:pPr>
        <w:ind w:left="4173" w:hanging="303"/>
      </w:pPr>
      <w:rPr>
        <w:lang w:val="ru-RU" w:eastAsia="en-US" w:bidi="ar-SA"/>
      </w:rPr>
    </w:lvl>
    <w:lvl w:ilvl="4" w:tplc="FF806E40">
      <w:numFmt w:val="bullet"/>
      <w:lvlText w:val="•"/>
      <w:lvlJc w:val="left"/>
      <w:pPr>
        <w:ind w:left="5057" w:hanging="303"/>
      </w:pPr>
      <w:rPr>
        <w:lang w:val="ru-RU" w:eastAsia="en-US" w:bidi="ar-SA"/>
      </w:rPr>
    </w:lvl>
    <w:lvl w:ilvl="5" w:tplc="1E9A831A">
      <w:numFmt w:val="bullet"/>
      <w:lvlText w:val="•"/>
      <w:lvlJc w:val="left"/>
      <w:pPr>
        <w:ind w:left="5942" w:hanging="303"/>
      </w:pPr>
      <w:rPr>
        <w:lang w:val="ru-RU" w:eastAsia="en-US" w:bidi="ar-SA"/>
      </w:rPr>
    </w:lvl>
    <w:lvl w:ilvl="6" w:tplc="E20A4B7E">
      <w:numFmt w:val="bullet"/>
      <w:lvlText w:val="•"/>
      <w:lvlJc w:val="left"/>
      <w:pPr>
        <w:ind w:left="6826" w:hanging="303"/>
      </w:pPr>
      <w:rPr>
        <w:lang w:val="ru-RU" w:eastAsia="en-US" w:bidi="ar-SA"/>
      </w:rPr>
    </w:lvl>
    <w:lvl w:ilvl="7" w:tplc="90AA3542">
      <w:numFmt w:val="bullet"/>
      <w:lvlText w:val="•"/>
      <w:lvlJc w:val="left"/>
      <w:pPr>
        <w:ind w:left="7710" w:hanging="303"/>
      </w:pPr>
      <w:rPr>
        <w:lang w:val="ru-RU" w:eastAsia="en-US" w:bidi="ar-SA"/>
      </w:rPr>
    </w:lvl>
    <w:lvl w:ilvl="8" w:tplc="6C486FE0">
      <w:numFmt w:val="bullet"/>
      <w:lvlText w:val="•"/>
      <w:lvlJc w:val="left"/>
      <w:pPr>
        <w:ind w:left="8595" w:hanging="303"/>
      </w:pPr>
      <w:rPr>
        <w:lang w:val="ru-RU" w:eastAsia="en-US" w:bidi="ar-SA"/>
      </w:rPr>
    </w:lvl>
  </w:abstractNum>
  <w:abstractNum w:abstractNumId="58">
    <w:nsid w:val="68D449B9"/>
    <w:multiLevelType w:val="hybridMultilevel"/>
    <w:tmpl w:val="0EECE218"/>
    <w:lvl w:ilvl="0" w:tplc="70F6FF88">
      <w:start w:val="1"/>
      <w:numFmt w:val="decimal"/>
      <w:lvlText w:val="%1."/>
      <w:lvlJc w:val="left"/>
      <w:pPr>
        <w:ind w:left="21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F96A476">
      <w:numFmt w:val="bullet"/>
      <w:lvlText w:val="•"/>
      <w:lvlJc w:val="left"/>
      <w:pPr>
        <w:ind w:left="1234" w:hanging="284"/>
      </w:pPr>
      <w:rPr>
        <w:lang w:val="ru-RU" w:eastAsia="en-US" w:bidi="ar-SA"/>
      </w:rPr>
    </w:lvl>
    <w:lvl w:ilvl="2" w:tplc="C2B2C49A">
      <w:numFmt w:val="bullet"/>
      <w:lvlText w:val="•"/>
      <w:lvlJc w:val="left"/>
      <w:pPr>
        <w:ind w:left="2248" w:hanging="284"/>
      </w:pPr>
      <w:rPr>
        <w:lang w:val="ru-RU" w:eastAsia="en-US" w:bidi="ar-SA"/>
      </w:rPr>
    </w:lvl>
    <w:lvl w:ilvl="3" w:tplc="D8E20826">
      <w:numFmt w:val="bullet"/>
      <w:lvlText w:val="•"/>
      <w:lvlJc w:val="left"/>
      <w:pPr>
        <w:ind w:left="3263" w:hanging="284"/>
      </w:pPr>
      <w:rPr>
        <w:lang w:val="ru-RU" w:eastAsia="en-US" w:bidi="ar-SA"/>
      </w:rPr>
    </w:lvl>
    <w:lvl w:ilvl="4" w:tplc="FA402536">
      <w:numFmt w:val="bullet"/>
      <w:lvlText w:val="•"/>
      <w:lvlJc w:val="left"/>
      <w:pPr>
        <w:ind w:left="4277" w:hanging="284"/>
      </w:pPr>
      <w:rPr>
        <w:lang w:val="ru-RU" w:eastAsia="en-US" w:bidi="ar-SA"/>
      </w:rPr>
    </w:lvl>
    <w:lvl w:ilvl="5" w:tplc="CE982DA8">
      <w:numFmt w:val="bullet"/>
      <w:lvlText w:val="•"/>
      <w:lvlJc w:val="left"/>
      <w:pPr>
        <w:ind w:left="5292" w:hanging="284"/>
      </w:pPr>
      <w:rPr>
        <w:lang w:val="ru-RU" w:eastAsia="en-US" w:bidi="ar-SA"/>
      </w:rPr>
    </w:lvl>
    <w:lvl w:ilvl="6" w:tplc="D79CF990">
      <w:numFmt w:val="bullet"/>
      <w:lvlText w:val="•"/>
      <w:lvlJc w:val="left"/>
      <w:pPr>
        <w:ind w:left="6306" w:hanging="284"/>
      </w:pPr>
      <w:rPr>
        <w:lang w:val="ru-RU" w:eastAsia="en-US" w:bidi="ar-SA"/>
      </w:rPr>
    </w:lvl>
    <w:lvl w:ilvl="7" w:tplc="AC862F4C">
      <w:numFmt w:val="bullet"/>
      <w:lvlText w:val="•"/>
      <w:lvlJc w:val="left"/>
      <w:pPr>
        <w:ind w:left="7320" w:hanging="284"/>
      </w:pPr>
      <w:rPr>
        <w:lang w:val="ru-RU" w:eastAsia="en-US" w:bidi="ar-SA"/>
      </w:rPr>
    </w:lvl>
    <w:lvl w:ilvl="8" w:tplc="D3F03D02">
      <w:numFmt w:val="bullet"/>
      <w:lvlText w:val="•"/>
      <w:lvlJc w:val="left"/>
      <w:pPr>
        <w:ind w:left="8335" w:hanging="284"/>
      </w:pPr>
      <w:rPr>
        <w:lang w:val="ru-RU" w:eastAsia="en-US" w:bidi="ar-SA"/>
      </w:rPr>
    </w:lvl>
  </w:abstractNum>
  <w:abstractNum w:abstractNumId="59">
    <w:nsid w:val="6A051D6D"/>
    <w:multiLevelType w:val="hybridMultilevel"/>
    <w:tmpl w:val="3FEE05DE"/>
    <w:lvl w:ilvl="0" w:tplc="95426FC6">
      <w:numFmt w:val="bullet"/>
      <w:lvlText w:val="—"/>
      <w:lvlJc w:val="left"/>
      <w:pPr>
        <w:ind w:left="216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162D028">
      <w:numFmt w:val="bullet"/>
      <w:lvlText w:val="•"/>
      <w:lvlJc w:val="left"/>
      <w:pPr>
        <w:ind w:left="1234" w:hanging="351"/>
      </w:pPr>
      <w:rPr>
        <w:lang w:val="ru-RU" w:eastAsia="en-US" w:bidi="ar-SA"/>
      </w:rPr>
    </w:lvl>
    <w:lvl w:ilvl="2" w:tplc="3D3209DE">
      <w:numFmt w:val="bullet"/>
      <w:lvlText w:val="•"/>
      <w:lvlJc w:val="left"/>
      <w:pPr>
        <w:ind w:left="2248" w:hanging="351"/>
      </w:pPr>
      <w:rPr>
        <w:lang w:val="ru-RU" w:eastAsia="en-US" w:bidi="ar-SA"/>
      </w:rPr>
    </w:lvl>
    <w:lvl w:ilvl="3" w:tplc="C3901040">
      <w:numFmt w:val="bullet"/>
      <w:lvlText w:val="•"/>
      <w:lvlJc w:val="left"/>
      <w:pPr>
        <w:ind w:left="3263" w:hanging="351"/>
      </w:pPr>
      <w:rPr>
        <w:lang w:val="ru-RU" w:eastAsia="en-US" w:bidi="ar-SA"/>
      </w:rPr>
    </w:lvl>
    <w:lvl w:ilvl="4" w:tplc="CA221306">
      <w:numFmt w:val="bullet"/>
      <w:lvlText w:val="•"/>
      <w:lvlJc w:val="left"/>
      <w:pPr>
        <w:ind w:left="4277" w:hanging="351"/>
      </w:pPr>
      <w:rPr>
        <w:lang w:val="ru-RU" w:eastAsia="en-US" w:bidi="ar-SA"/>
      </w:rPr>
    </w:lvl>
    <w:lvl w:ilvl="5" w:tplc="28E43652">
      <w:numFmt w:val="bullet"/>
      <w:lvlText w:val="•"/>
      <w:lvlJc w:val="left"/>
      <w:pPr>
        <w:ind w:left="5292" w:hanging="351"/>
      </w:pPr>
      <w:rPr>
        <w:lang w:val="ru-RU" w:eastAsia="en-US" w:bidi="ar-SA"/>
      </w:rPr>
    </w:lvl>
    <w:lvl w:ilvl="6" w:tplc="78721C60">
      <w:numFmt w:val="bullet"/>
      <w:lvlText w:val="•"/>
      <w:lvlJc w:val="left"/>
      <w:pPr>
        <w:ind w:left="6306" w:hanging="351"/>
      </w:pPr>
      <w:rPr>
        <w:lang w:val="ru-RU" w:eastAsia="en-US" w:bidi="ar-SA"/>
      </w:rPr>
    </w:lvl>
    <w:lvl w:ilvl="7" w:tplc="DDAED672">
      <w:numFmt w:val="bullet"/>
      <w:lvlText w:val="•"/>
      <w:lvlJc w:val="left"/>
      <w:pPr>
        <w:ind w:left="7320" w:hanging="351"/>
      </w:pPr>
      <w:rPr>
        <w:lang w:val="ru-RU" w:eastAsia="en-US" w:bidi="ar-SA"/>
      </w:rPr>
    </w:lvl>
    <w:lvl w:ilvl="8" w:tplc="681A0672">
      <w:numFmt w:val="bullet"/>
      <w:lvlText w:val="•"/>
      <w:lvlJc w:val="left"/>
      <w:pPr>
        <w:ind w:left="8335" w:hanging="351"/>
      </w:pPr>
      <w:rPr>
        <w:lang w:val="ru-RU" w:eastAsia="en-US" w:bidi="ar-SA"/>
      </w:rPr>
    </w:lvl>
  </w:abstractNum>
  <w:abstractNum w:abstractNumId="60">
    <w:nsid w:val="6C106B11"/>
    <w:multiLevelType w:val="hybridMultilevel"/>
    <w:tmpl w:val="53347DD8"/>
    <w:lvl w:ilvl="0" w:tplc="EF16C7C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F3751BF"/>
    <w:multiLevelType w:val="hybridMultilevel"/>
    <w:tmpl w:val="9D123454"/>
    <w:lvl w:ilvl="0" w:tplc="E09AFB8A">
      <w:start w:val="2"/>
      <w:numFmt w:val="decimal"/>
      <w:lvlText w:val="%1."/>
      <w:lvlJc w:val="left"/>
      <w:pPr>
        <w:ind w:left="83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3BADAB4">
      <w:numFmt w:val="bullet"/>
      <w:lvlText w:val="•"/>
      <w:lvlJc w:val="left"/>
      <w:pPr>
        <w:ind w:left="1233" w:hanging="361"/>
      </w:pPr>
      <w:rPr>
        <w:lang w:val="ru-RU" w:eastAsia="en-US" w:bidi="ar-SA"/>
      </w:rPr>
    </w:lvl>
    <w:lvl w:ilvl="2" w:tplc="D256D72C">
      <w:numFmt w:val="bullet"/>
      <w:lvlText w:val="•"/>
      <w:lvlJc w:val="left"/>
      <w:pPr>
        <w:ind w:left="1627" w:hanging="361"/>
      </w:pPr>
      <w:rPr>
        <w:lang w:val="ru-RU" w:eastAsia="en-US" w:bidi="ar-SA"/>
      </w:rPr>
    </w:lvl>
    <w:lvl w:ilvl="3" w:tplc="51246196">
      <w:numFmt w:val="bullet"/>
      <w:lvlText w:val="•"/>
      <w:lvlJc w:val="left"/>
      <w:pPr>
        <w:ind w:left="2021" w:hanging="361"/>
      </w:pPr>
      <w:rPr>
        <w:lang w:val="ru-RU" w:eastAsia="en-US" w:bidi="ar-SA"/>
      </w:rPr>
    </w:lvl>
    <w:lvl w:ilvl="4" w:tplc="494ECC0A">
      <w:numFmt w:val="bullet"/>
      <w:lvlText w:val="•"/>
      <w:lvlJc w:val="left"/>
      <w:pPr>
        <w:ind w:left="2415" w:hanging="361"/>
      </w:pPr>
      <w:rPr>
        <w:lang w:val="ru-RU" w:eastAsia="en-US" w:bidi="ar-SA"/>
      </w:rPr>
    </w:lvl>
    <w:lvl w:ilvl="5" w:tplc="4CEA15B8">
      <w:numFmt w:val="bullet"/>
      <w:lvlText w:val="•"/>
      <w:lvlJc w:val="left"/>
      <w:pPr>
        <w:ind w:left="2809" w:hanging="361"/>
      </w:pPr>
      <w:rPr>
        <w:lang w:val="ru-RU" w:eastAsia="en-US" w:bidi="ar-SA"/>
      </w:rPr>
    </w:lvl>
    <w:lvl w:ilvl="6" w:tplc="BCE2C00C">
      <w:numFmt w:val="bullet"/>
      <w:lvlText w:val="•"/>
      <w:lvlJc w:val="left"/>
      <w:pPr>
        <w:ind w:left="3202" w:hanging="361"/>
      </w:pPr>
      <w:rPr>
        <w:lang w:val="ru-RU" w:eastAsia="en-US" w:bidi="ar-SA"/>
      </w:rPr>
    </w:lvl>
    <w:lvl w:ilvl="7" w:tplc="2F0C5B3C">
      <w:numFmt w:val="bullet"/>
      <w:lvlText w:val="•"/>
      <w:lvlJc w:val="left"/>
      <w:pPr>
        <w:ind w:left="3596" w:hanging="361"/>
      </w:pPr>
      <w:rPr>
        <w:lang w:val="ru-RU" w:eastAsia="en-US" w:bidi="ar-SA"/>
      </w:rPr>
    </w:lvl>
    <w:lvl w:ilvl="8" w:tplc="A7563698">
      <w:numFmt w:val="bullet"/>
      <w:lvlText w:val="•"/>
      <w:lvlJc w:val="left"/>
      <w:pPr>
        <w:ind w:left="3990" w:hanging="361"/>
      </w:pPr>
      <w:rPr>
        <w:lang w:val="ru-RU" w:eastAsia="en-US" w:bidi="ar-SA"/>
      </w:rPr>
    </w:lvl>
  </w:abstractNum>
  <w:abstractNum w:abstractNumId="62">
    <w:nsid w:val="6F82196D"/>
    <w:multiLevelType w:val="hybridMultilevel"/>
    <w:tmpl w:val="38440A3C"/>
    <w:lvl w:ilvl="0" w:tplc="02EEACFA">
      <w:start w:val="1"/>
      <w:numFmt w:val="decimal"/>
      <w:lvlText w:val="%1"/>
      <w:lvlJc w:val="left"/>
      <w:pPr>
        <w:ind w:left="427" w:hanging="212"/>
      </w:pPr>
      <w:rPr>
        <w:b/>
        <w:bCs/>
        <w:w w:val="99"/>
        <w:lang w:val="ru-RU" w:eastAsia="en-US" w:bidi="ar-SA"/>
      </w:rPr>
    </w:lvl>
    <w:lvl w:ilvl="1" w:tplc="672ECC1A">
      <w:numFmt w:val="bullet"/>
      <w:lvlText w:val="•"/>
      <w:lvlJc w:val="left"/>
      <w:pPr>
        <w:ind w:left="1414" w:hanging="212"/>
      </w:pPr>
      <w:rPr>
        <w:lang w:val="ru-RU" w:eastAsia="en-US" w:bidi="ar-SA"/>
      </w:rPr>
    </w:lvl>
    <w:lvl w:ilvl="2" w:tplc="B3CC4530">
      <w:numFmt w:val="bullet"/>
      <w:lvlText w:val="•"/>
      <w:lvlJc w:val="left"/>
      <w:pPr>
        <w:ind w:left="2408" w:hanging="212"/>
      </w:pPr>
      <w:rPr>
        <w:lang w:val="ru-RU" w:eastAsia="en-US" w:bidi="ar-SA"/>
      </w:rPr>
    </w:lvl>
    <w:lvl w:ilvl="3" w:tplc="BA141E4E">
      <w:numFmt w:val="bullet"/>
      <w:lvlText w:val="•"/>
      <w:lvlJc w:val="left"/>
      <w:pPr>
        <w:ind w:left="3403" w:hanging="212"/>
      </w:pPr>
      <w:rPr>
        <w:lang w:val="ru-RU" w:eastAsia="en-US" w:bidi="ar-SA"/>
      </w:rPr>
    </w:lvl>
    <w:lvl w:ilvl="4" w:tplc="D88299BE">
      <w:numFmt w:val="bullet"/>
      <w:lvlText w:val="•"/>
      <w:lvlJc w:val="left"/>
      <w:pPr>
        <w:ind w:left="4397" w:hanging="212"/>
      </w:pPr>
      <w:rPr>
        <w:lang w:val="ru-RU" w:eastAsia="en-US" w:bidi="ar-SA"/>
      </w:rPr>
    </w:lvl>
    <w:lvl w:ilvl="5" w:tplc="9462069C">
      <w:numFmt w:val="bullet"/>
      <w:lvlText w:val="•"/>
      <w:lvlJc w:val="left"/>
      <w:pPr>
        <w:ind w:left="5392" w:hanging="212"/>
      </w:pPr>
      <w:rPr>
        <w:lang w:val="ru-RU" w:eastAsia="en-US" w:bidi="ar-SA"/>
      </w:rPr>
    </w:lvl>
    <w:lvl w:ilvl="6" w:tplc="F48EB1A6">
      <w:numFmt w:val="bullet"/>
      <w:lvlText w:val="•"/>
      <w:lvlJc w:val="left"/>
      <w:pPr>
        <w:ind w:left="6386" w:hanging="212"/>
      </w:pPr>
      <w:rPr>
        <w:lang w:val="ru-RU" w:eastAsia="en-US" w:bidi="ar-SA"/>
      </w:rPr>
    </w:lvl>
    <w:lvl w:ilvl="7" w:tplc="BE76539A">
      <w:numFmt w:val="bullet"/>
      <w:lvlText w:val="•"/>
      <w:lvlJc w:val="left"/>
      <w:pPr>
        <w:ind w:left="7380" w:hanging="212"/>
      </w:pPr>
      <w:rPr>
        <w:lang w:val="ru-RU" w:eastAsia="en-US" w:bidi="ar-SA"/>
      </w:rPr>
    </w:lvl>
    <w:lvl w:ilvl="8" w:tplc="C056487E">
      <w:numFmt w:val="bullet"/>
      <w:lvlText w:val="•"/>
      <w:lvlJc w:val="left"/>
      <w:pPr>
        <w:ind w:left="8375" w:hanging="212"/>
      </w:pPr>
      <w:rPr>
        <w:lang w:val="ru-RU" w:eastAsia="en-US" w:bidi="ar-SA"/>
      </w:rPr>
    </w:lvl>
  </w:abstractNum>
  <w:abstractNum w:abstractNumId="63">
    <w:nsid w:val="707D470D"/>
    <w:multiLevelType w:val="hybridMultilevel"/>
    <w:tmpl w:val="E16A31F4"/>
    <w:lvl w:ilvl="0" w:tplc="D5E2C0D4">
      <w:start w:val="1"/>
      <w:numFmt w:val="decimal"/>
      <w:lvlText w:val="%1."/>
      <w:lvlJc w:val="left"/>
      <w:pPr>
        <w:ind w:left="39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8905E64">
      <w:numFmt w:val="bullet"/>
      <w:lvlText w:val="•"/>
      <w:lvlJc w:val="left"/>
      <w:pPr>
        <w:ind w:left="986" w:hanging="283"/>
      </w:pPr>
      <w:rPr>
        <w:lang w:val="ru-RU" w:eastAsia="en-US" w:bidi="ar-SA"/>
      </w:rPr>
    </w:lvl>
    <w:lvl w:ilvl="2" w:tplc="7B7A5280">
      <w:numFmt w:val="bullet"/>
      <w:lvlText w:val="•"/>
      <w:lvlJc w:val="left"/>
      <w:pPr>
        <w:ind w:left="1572" w:hanging="283"/>
      </w:pPr>
      <w:rPr>
        <w:lang w:val="ru-RU" w:eastAsia="en-US" w:bidi="ar-SA"/>
      </w:rPr>
    </w:lvl>
    <w:lvl w:ilvl="3" w:tplc="8BB63A16">
      <w:numFmt w:val="bullet"/>
      <w:lvlText w:val="•"/>
      <w:lvlJc w:val="left"/>
      <w:pPr>
        <w:ind w:left="2158" w:hanging="283"/>
      </w:pPr>
      <w:rPr>
        <w:lang w:val="ru-RU" w:eastAsia="en-US" w:bidi="ar-SA"/>
      </w:rPr>
    </w:lvl>
    <w:lvl w:ilvl="4" w:tplc="D06A326E">
      <w:numFmt w:val="bullet"/>
      <w:lvlText w:val="•"/>
      <w:lvlJc w:val="left"/>
      <w:pPr>
        <w:ind w:left="2744" w:hanging="283"/>
      </w:pPr>
      <w:rPr>
        <w:lang w:val="ru-RU" w:eastAsia="en-US" w:bidi="ar-SA"/>
      </w:rPr>
    </w:lvl>
    <w:lvl w:ilvl="5" w:tplc="1D7A194A">
      <w:numFmt w:val="bullet"/>
      <w:lvlText w:val="•"/>
      <w:lvlJc w:val="left"/>
      <w:pPr>
        <w:ind w:left="3330" w:hanging="283"/>
      </w:pPr>
      <w:rPr>
        <w:lang w:val="ru-RU" w:eastAsia="en-US" w:bidi="ar-SA"/>
      </w:rPr>
    </w:lvl>
    <w:lvl w:ilvl="6" w:tplc="AB067450">
      <w:numFmt w:val="bullet"/>
      <w:lvlText w:val="•"/>
      <w:lvlJc w:val="left"/>
      <w:pPr>
        <w:ind w:left="3916" w:hanging="283"/>
      </w:pPr>
      <w:rPr>
        <w:lang w:val="ru-RU" w:eastAsia="en-US" w:bidi="ar-SA"/>
      </w:rPr>
    </w:lvl>
    <w:lvl w:ilvl="7" w:tplc="B7060F62">
      <w:numFmt w:val="bullet"/>
      <w:lvlText w:val="•"/>
      <w:lvlJc w:val="left"/>
      <w:pPr>
        <w:ind w:left="4502" w:hanging="283"/>
      </w:pPr>
      <w:rPr>
        <w:lang w:val="ru-RU" w:eastAsia="en-US" w:bidi="ar-SA"/>
      </w:rPr>
    </w:lvl>
    <w:lvl w:ilvl="8" w:tplc="A178F1CE">
      <w:numFmt w:val="bullet"/>
      <w:lvlText w:val="•"/>
      <w:lvlJc w:val="left"/>
      <w:pPr>
        <w:ind w:left="5088" w:hanging="283"/>
      </w:pPr>
      <w:rPr>
        <w:lang w:val="ru-RU" w:eastAsia="en-US" w:bidi="ar-SA"/>
      </w:rPr>
    </w:lvl>
  </w:abstractNum>
  <w:abstractNum w:abstractNumId="64">
    <w:nsid w:val="71DC44A6"/>
    <w:multiLevelType w:val="hybridMultilevel"/>
    <w:tmpl w:val="ABD8F746"/>
    <w:lvl w:ilvl="0" w:tplc="FB881A2C">
      <w:numFmt w:val="bullet"/>
      <w:lvlText w:val="—"/>
      <w:lvlJc w:val="left"/>
      <w:pPr>
        <w:ind w:left="216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0C6560E">
      <w:numFmt w:val="bullet"/>
      <w:lvlText w:val="•"/>
      <w:lvlJc w:val="left"/>
      <w:pPr>
        <w:ind w:left="1234" w:hanging="351"/>
      </w:pPr>
      <w:rPr>
        <w:lang w:val="ru-RU" w:eastAsia="en-US" w:bidi="ar-SA"/>
      </w:rPr>
    </w:lvl>
    <w:lvl w:ilvl="2" w:tplc="D1368A78">
      <w:numFmt w:val="bullet"/>
      <w:lvlText w:val="•"/>
      <w:lvlJc w:val="left"/>
      <w:pPr>
        <w:ind w:left="2248" w:hanging="351"/>
      </w:pPr>
      <w:rPr>
        <w:lang w:val="ru-RU" w:eastAsia="en-US" w:bidi="ar-SA"/>
      </w:rPr>
    </w:lvl>
    <w:lvl w:ilvl="3" w:tplc="8000185E">
      <w:numFmt w:val="bullet"/>
      <w:lvlText w:val="•"/>
      <w:lvlJc w:val="left"/>
      <w:pPr>
        <w:ind w:left="3263" w:hanging="351"/>
      </w:pPr>
      <w:rPr>
        <w:lang w:val="ru-RU" w:eastAsia="en-US" w:bidi="ar-SA"/>
      </w:rPr>
    </w:lvl>
    <w:lvl w:ilvl="4" w:tplc="537C22F6">
      <w:numFmt w:val="bullet"/>
      <w:lvlText w:val="•"/>
      <w:lvlJc w:val="left"/>
      <w:pPr>
        <w:ind w:left="4277" w:hanging="351"/>
      </w:pPr>
      <w:rPr>
        <w:lang w:val="ru-RU" w:eastAsia="en-US" w:bidi="ar-SA"/>
      </w:rPr>
    </w:lvl>
    <w:lvl w:ilvl="5" w:tplc="B7E678CE">
      <w:numFmt w:val="bullet"/>
      <w:lvlText w:val="•"/>
      <w:lvlJc w:val="left"/>
      <w:pPr>
        <w:ind w:left="5292" w:hanging="351"/>
      </w:pPr>
      <w:rPr>
        <w:lang w:val="ru-RU" w:eastAsia="en-US" w:bidi="ar-SA"/>
      </w:rPr>
    </w:lvl>
    <w:lvl w:ilvl="6" w:tplc="D37AA2D6">
      <w:numFmt w:val="bullet"/>
      <w:lvlText w:val="•"/>
      <w:lvlJc w:val="left"/>
      <w:pPr>
        <w:ind w:left="6306" w:hanging="351"/>
      </w:pPr>
      <w:rPr>
        <w:lang w:val="ru-RU" w:eastAsia="en-US" w:bidi="ar-SA"/>
      </w:rPr>
    </w:lvl>
    <w:lvl w:ilvl="7" w:tplc="9196C2F4">
      <w:numFmt w:val="bullet"/>
      <w:lvlText w:val="•"/>
      <w:lvlJc w:val="left"/>
      <w:pPr>
        <w:ind w:left="7320" w:hanging="351"/>
      </w:pPr>
      <w:rPr>
        <w:lang w:val="ru-RU" w:eastAsia="en-US" w:bidi="ar-SA"/>
      </w:rPr>
    </w:lvl>
    <w:lvl w:ilvl="8" w:tplc="9AA06778">
      <w:numFmt w:val="bullet"/>
      <w:lvlText w:val="•"/>
      <w:lvlJc w:val="left"/>
      <w:pPr>
        <w:ind w:left="8335" w:hanging="351"/>
      </w:pPr>
      <w:rPr>
        <w:lang w:val="ru-RU" w:eastAsia="en-US" w:bidi="ar-SA"/>
      </w:rPr>
    </w:lvl>
  </w:abstractNum>
  <w:abstractNum w:abstractNumId="65">
    <w:nsid w:val="73E61522"/>
    <w:multiLevelType w:val="hybridMultilevel"/>
    <w:tmpl w:val="B7806322"/>
    <w:lvl w:ilvl="0" w:tplc="9684F380">
      <w:start w:val="1"/>
      <w:numFmt w:val="decimal"/>
      <w:lvlText w:val="%1."/>
      <w:lvlJc w:val="left"/>
      <w:pPr>
        <w:ind w:left="216" w:hanging="28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en-US" w:bidi="ar-SA"/>
      </w:rPr>
    </w:lvl>
    <w:lvl w:ilvl="1" w:tplc="31BC40E4">
      <w:numFmt w:val="bullet"/>
      <w:lvlText w:val="•"/>
      <w:lvlJc w:val="left"/>
      <w:pPr>
        <w:ind w:left="1234" w:hanging="283"/>
      </w:pPr>
      <w:rPr>
        <w:lang w:val="ru-RU" w:eastAsia="en-US" w:bidi="ar-SA"/>
      </w:rPr>
    </w:lvl>
    <w:lvl w:ilvl="2" w:tplc="F5C63F24">
      <w:numFmt w:val="bullet"/>
      <w:lvlText w:val="•"/>
      <w:lvlJc w:val="left"/>
      <w:pPr>
        <w:ind w:left="2248" w:hanging="283"/>
      </w:pPr>
      <w:rPr>
        <w:lang w:val="ru-RU" w:eastAsia="en-US" w:bidi="ar-SA"/>
      </w:rPr>
    </w:lvl>
    <w:lvl w:ilvl="3" w:tplc="BFE42F56">
      <w:numFmt w:val="bullet"/>
      <w:lvlText w:val="•"/>
      <w:lvlJc w:val="left"/>
      <w:pPr>
        <w:ind w:left="3263" w:hanging="283"/>
      </w:pPr>
      <w:rPr>
        <w:lang w:val="ru-RU" w:eastAsia="en-US" w:bidi="ar-SA"/>
      </w:rPr>
    </w:lvl>
    <w:lvl w:ilvl="4" w:tplc="80BC10E0">
      <w:numFmt w:val="bullet"/>
      <w:lvlText w:val="•"/>
      <w:lvlJc w:val="left"/>
      <w:pPr>
        <w:ind w:left="4277" w:hanging="283"/>
      </w:pPr>
      <w:rPr>
        <w:lang w:val="ru-RU" w:eastAsia="en-US" w:bidi="ar-SA"/>
      </w:rPr>
    </w:lvl>
    <w:lvl w:ilvl="5" w:tplc="B38A6A9C">
      <w:numFmt w:val="bullet"/>
      <w:lvlText w:val="•"/>
      <w:lvlJc w:val="left"/>
      <w:pPr>
        <w:ind w:left="5292" w:hanging="283"/>
      </w:pPr>
      <w:rPr>
        <w:lang w:val="ru-RU" w:eastAsia="en-US" w:bidi="ar-SA"/>
      </w:rPr>
    </w:lvl>
    <w:lvl w:ilvl="6" w:tplc="502E8040">
      <w:numFmt w:val="bullet"/>
      <w:lvlText w:val="•"/>
      <w:lvlJc w:val="left"/>
      <w:pPr>
        <w:ind w:left="6306" w:hanging="283"/>
      </w:pPr>
      <w:rPr>
        <w:lang w:val="ru-RU" w:eastAsia="en-US" w:bidi="ar-SA"/>
      </w:rPr>
    </w:lvl>
    <w:lvl w:ilvl="7" w:tplc="BB3678B0">
      <w:numFmt w:val="bullet"/>
      <w:lvlText w:val="•"/>
      <w:lvlJc w:val="left"/>
      <w:pPr>
        <w:ind w:left="7320" w:hanging="283"/>
      </w:pPr>
      <w:rPr>
        <w:lang w:val="ru-RU" w:eastAsia="en-US" w:bidi="ar-SA"/>
      </w:rPr>
    </w:lvl>
    <w:lvl w:ilvl="8" w:tplc="59964086">
      <w:numFmt w:val="bullet"/>
      <w:lvlText w:val="•"/>
      <w:lvlJc w:val="left"/>
      <w:pPr>
        <w:ind w:left="8335" w:hanging="283"/>
      </w:pPr>
      <w:rPr>
        <w:lang w:val="ru-RU" w:eastAsia="en-US" w:bidi="ar-SA"/>
      </w:rPr>
    </w:lvl>
  </w:abstractNum>
  <w:abstractNum w:abstractNumId="66">
    <w:nsid w:val="74F24B9B"/>
    <w:multiLevelType w:val="hybridMultilevel"/>
    <w:tmpl w:val="632886E4"/>
    <w:lvl w:ilvl="0" w:tplc="647682CC">
      <w:start w:val="1"/>
      <w:numFmt w:val="decimal"/>
      <w:lvlText w:val="%1."/>
      <w:lvlJc w:val="left"/>
      <w:pPr>
        <w:ind w:left="499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5B04F60">
      <w:start w:val="1"/>
      <w:numFmt w:val="decimal"/>
      <w:lvlText w:val="%2."/>
      <w:lvlJc w:val="left"/>
      <w:pPr>
        <w:ind w:left="937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1B09116">
      <w:numFmt w:val="bullet"/>
      <w:lvlText w:val="•"/>
      <w:lvlJc w:val="left"/>
      <w:pPr>
        <w:ind w:left="1987" w:hanging="361"/>
      </w:pPr>
      <w:rPr>
        <w:lang w:val="ru-RU" w:eastAsia="en-US" w:bidi="ar-SA"/>
      </w:rPr>
    </w:lvl>
    <w:lvl w:ilvl="3" w:tplc="7FB6EA7A">
      <w:numFmt w:val="bullet"/>
      <w:lvlText w:val="•"/>
      <w:lvlJc w:val="left"/>
      <w:pPr>
        <w:ind w:left="3034" w:hanging="361"/>
      </w:pPr>
      <w:rPr>
        <w:lang w:val="ru-RU" w:eastAsia="en-US" w:bidi="ar-SA"/>
      </w:rPr>
    </w:lvl>
    <w:lvl w:ilvl="4" w:tplc="E9D654AE">
      <w:numFmt w:val="bullet"/>
      <w:lvlText w:val="•"/>
      <w:lvlJc w:val="left"/>
      <w:pPr>
        <w:ind w:left="4081" w:hanging="361"/>
      </w:pPr>
      <w:rPr>
        <w:lang w:val="ru-RU" w:eastAsia="en-US" w:bidi="ar-SA"/>
      </w:rPr>
    </w:lvl>
    <w:lvl w:ilvl="5" w:tplc="274275DE">
      <w:numFmt w:val="bullet"/>
      <w:lvlText w:val="•"/>
      <w:lvlJc w:val="left"/>
      <w:pPr>
        <w:ind w:left="5128" w:hanging="361"/>
      </w:pPr>
      <w:rPr>
        <w:lang w:val="ru-RU" w:eastAsia="en-US" w:bidi="ar-SA"/>
      </w:rPr>
    </w:lvl>
    <w:lvl w:ilvl="6" w:tplc="3F5AC5D8">
      <w:numFmt w:val="bullet"/>
      <w:lvlText w:val="•"/>
      <w:lvlJc w:val="left"/>
      <w:pPr>
        <w:ind w:left="6175" w:hanging="361"/>
      </w:pPr>
      <w:rPr>
        <w:lang w:val="ru-RU" w:eastAsia="en-US" w:bidi="ar-SA"/>
      </w:rPr>
    </w:lvl>
    <w:lvl w:ilvl="7" w:tplc="71DC9346">
      <w:numFmt w:val="bullet"/>
      <w:lvlText w:val="•"/>
      <w:lvlJc w:val="left"/>
      <w:pPr>
        <w:ind w:left="7222" w:hanging="361"/>
      </w:pPr>
      <w:rPr>
        <w:lang w:val="ru-RU" w:eastAsia="en-US" w:bidi="ar-SA"/>
      </w:rPr>
    </w:lvl>
    <w:lvl w:ilvl="8" w:tplc="9028D13E">
      <w:numFmt w:val="bullet"/>
      <w:lvlText w:val="•"/>
      <w:lvlJc w:val="left"/>
      <w:pPr>
        <w:ind w:left="8269" w:hanging="361"/>
      </w:pPr>
      <w:rPr>
        <w:lang w:val="ru-RU" w:eastAsia="en-US" w:bidi="ar-SA"/>
      </w:rPr>
    </w:lvl>
  </w:abstractNum>
  <w:abstractNum w:abstractNumId="67">
    <w:nsid w:val="756C094F"/>
    <w:multiLevelType w:val="hybridMultilevel"/>
    <w:tmpl w:val="A98C0208"/>
    <w:lvl w:ilvl="0" w:tplc="30F44874">
      <w:start w:val="1"/>
      <w:numFmt w:val="decimal"/>
      <w:lvlText w:val="%1."/>
      <w:lvlJc w:val="left"/>
      <w:pPr>
        <w:ind w:left="594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1C62B36">
      <w:numFmt w:val="bullet"/>
      <w:lvlText w:val="•"/>
      <w:lvlJc w:val="left"/>
      <w:pPr>
        <w:ind w:left="1126" w:hanging="212"/>
      </w:pPr>
      <w:rPr>
        <w:lang w:val="ru-RU" w:eastAsia="en-US" w:bidi="ar-SA"/>
      </w:rPr>
    </w:lvl>
    <w:lvl w:ilvl="2" w:tplc="04103EB8">
      <w:numFmt w:val="bullet"/>
      <w:lvlText w:val="•"/>
      <w:lvlJc w:val="left"/>
      <w:pPr>
        <w:ind w:left="1653" w:hanging="212"/>
      </w:pPr>
      <w:rPr>
        <w:lang w:val="ru-RU" w:eastAsia="en-US" w:bidi="ar-SA"/>
      </w:rPr>
    </w:lvl>
    <w:lvl w:ilvl="3" w:tplc="69AC6F28">
      <w:numFmt w:val="bullet"/>
      <w:lvlText w:val="•"/>
      <w:lvlJc w:val="left"/>
      <w:pPr>
        <w:ind w:left="2180" w:hanging="212"/>
      </w:pPr>
      <w:rPr>
        <w:lang w:val="ru-RU" w:eastAsia="en-US" w:bidi="ar-SA"/>
      </w:rPr>
    </w:lvl>
    <w:lvl w:ilvl="4" w:tplc="B8BEF386">
      <w:numFmt w:val="bullet"/>
      <w:lvlText w:val="•"/>
      <w:lvlJc w:val="left"/>
      <w:pPr>
        <w:ind w:left="2707" w:hanging="212"/>
      </w:pPr>
      <w:rPr>
        <w:lang w:val="ru-RU" w:eastAsia="en-US" w:bidi="ar-SA"/>
      </w:rPr>
    </w:lvl>
    <w:lvl w:ilvl="5" w:tplc="F210F04E">
      <w:numFmt w:val="bullet"/>
      <w:lvlText w:val="•"/>
      <w:lvlJc w:val="left"/>
      <w:pPr>
        <w:ind w:left="3234" w:hanging="212"/>
      </w:pPr>
      <w:rPr>
        <w:lang w:val="ru-RU" w:eastAsia="en-US" w:bidi="ar-SA"/>
      </w:rPr>
    </w:lvl>
    <w:lvl w:ilvl="6" w:tplc="7A7077DC">
      <w:numFmt w:val="bullet"/>
      <w:lvlText w:val="•"/>
      <w:lvlJc w:val="left"/>
      <w:pPr>
        <w:ind w:left="3760" w:hanging="212"/>
      </w:pPr>
      <w:rPr>
        <w:lang w:val="ru-RU" w:eastAsia="en-US" w:bidi="ar-SA"/>
      </w:rPr>
    </w:lvl>
    <w:lvl w:ilvl="7" w:tplc="C8760110">
      <w:numFmt w:val="bullet"/>
      <w:lvlText w:val="•"/>
      <w:lvlJc w:val="left"/>
      <w:pPr>
        <w:ind w:left="4287" w:hanging="212"/>
      </w:pPr>
      <w:rPr>
        <w:lang w:val="ru-RU" w:eastAsia="en-US" w:bidi="ar-SA"/>
      </w:rPr>
    </w:lvl>
    <w:lvl w:ilvl="8" w:tplc="2848C250">
      <w:numFmt w:val="bullet"/>
      <w:lvlText w:val="•"/>
      <w:lvlJc w:val="left"/>
      <w:pPr>
        <w:ind w:left="4814" w:hanging="212"/>
      </w:pPr>
      <w:rPr>
        <w:lang w:val="ru-RU" w:eastAsia="en-US" w:bidi="ar-SA"/>
      </w:rPr>
    </w:lvl>
  </w:abstractNum>
  <w:abstractNum w:abstractNumId="68">
    <w:nsid w:val="75E47087"/>
    <w:multiLevelType w:val="hybridMultilevel"/>
    <w:tmpl w:val="6F36DFE2"/>
    <w:lvl w:ilvl="0" w:tplc="99BC4472">
      <w:start w:val="1"/>
      <w:numFmt w:val="decimal"/>
      <w:lvlText w:val="%1."/>
      <w:lvlJc w:val="left"/>
      <w:pPr>
        <w:ind w:left="427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BAA6A02">
      <w:start w:val="2"/>
      <w:numFmt w:val="decimal"/>
      <w:lvlText w:val="%2)"/>
      <w:lvlJc w:val="left"/>
      <w:pPr>
        <w:ind w:left="227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D4C4888">
      <w:numFmt w:val="bullet"/>
      <w:lvlText w:val="•"/>
      <w:lvlJc w:val="left"/>
      <w:pPr>
        <w:ind w:left="3178" w:hanging="303"/>
      </w:pPr>
      <w:rPr>
        <w:lang w:val="ru-RU" w:eastAsia="en-US" w:bidi="ar-SA"/>
      </w:rPr>
    </w:lvl>
    <w:lvl w:ilvl="3" w:tplc="04AA7076">
      <w:numFmt w:val="bullet"/>
      <w:lvlText w:val="•"/>
      <w:lvlJc w:val="left"/>
      <w:pPr>
        <w:ind w:left="4076" w:hanging="303"/>
      </w:pPr>
      <w:rPr>
        <w:lang w:val="ru-RU" w:eastAsia="en-US" w:bidi="ar-SA"/>
      </w:rPr>
    </w:lvl>
    <w:lvl w:ilvl="4" w:tplc="E1FE62F6">
      <w:numFmt w:val="bullet"/>
      <w:lvlText w:val="•"/>
      <w:lvlJc w:val="left"/>
      <w:pPr>
        <w:ind w:left="4974" w:hanging="303"/>
      </w:pPr>
      <w:rPr>
        <w:lang w:val="ru-RU" w:eastAsia="en-US" w:bidi="ar-SA"/>
      </w:rPr>
    </w:lvl>
    <w:lvl w:ilvl="5" w:tplc="143CBAF0">
      <w:numFmt w:val="bullet"/>
      <w:lvlText w:val="•"/>
      <w:lvlJc w:val="left"/>
      <w:pPr>
        <w:ind w:left="5872" w:hanging="303"/>
      </w:pPr>
      <w:rPr>
        <w:lang w:val="ru-RU" w:eastAsia="en-US" w:bidi="ar-SA"/>
      </w:rPr>
    </w:lvl>
    <w:lvl w:ilvl="6" w:tplc="27CC4936">
      <w:numFmt w:val="bullet"/>
      <w:lvlText w:val="•"/>
      <w:lvlJc w:val="left"/>
      <w:pPr>
        <w:ind w:left="6771" w:hanging="303"/>
      </w:pPr>
      <w:rPr>
        <w:lang w:val="ru-RU" w:eastAsia="en-US" w:bidi="ar-SA"/>
      </w:rPr>
    </w:lvl>
    <w:lvl w:ilvl="7" w:tplc="0F3CE9A4">
      <w:numFmt w:val="bullet"/>
      <w:lvlText w:val="•"/>
      <w:lvlJc w:val="left"/>
      <w:pPr>
        <w:ind w:left="7669" w:hanging="303"/>
      </w:pPr>
      <w:rPr>
        <w:lang w:val="ru-RU" w:eastAsia="en-US" w:bidi="ar-SA"/>
      </w:rPr>
    </w:lvl>
    <w:lvl w:ilvl="8" w:tplc="BF5A9BAA">
      <w:numFmt w:val="bullet"/>
      <w:lvlText w:val="•"/>
      <w:lvlJc w:val="left"/>
      <w:pPr>
        <w:ind w:left="8567" w:hanging="303"/>
      </w:pPr>
      <w:rPr>
        <w:lang w:val="ru-RU" w:eastAsia="en-US" w:bidi="ar-SA"/>
      </w:rPr>
    </w:lvl>
  </w:abstractNum>
  <w:abstractNum w:abstractNumId="69">
    <w:nsid w:val="795C15C7"/>
    <w:multiLevelType w:val="hybridMultilevel"/>
    <w:tmpl w:val="70084E80"/>
    <w:lvl w:ilvl="0" w:tplc="E04C6CC6">
      <w:start w:val="1"/>
      <w:numFmt w:val="decimal"/>
      <w:lvlText w:val="%1."/>
      <w:lvlJc w:val="left"/>
      <w:pPr>
        <w:ind w:left="499" w:hanging="423"/>
      </w:pPr>
      <w:rPr>
        <w:spacing w:val="-2"/>
        <w:w w:val="99"/>
        <w:lang w:val="ru-RU" w:eastAsia="en-US" w:bidi="ar-SA"/>
      </w:rPr>
    </w:lvl>
    <w:lvl w:ilvl="1" w:tplc="5F0257B0">
      <w:numFmt w:val="bullet"/>
      <w:lvlText w:val="•"/>
      <w:lvlJc w:val="left"/>
      <w:pPr>
        <w:ind w:left="1486" w:hanging="423"/>
      </w:pPr>
      <w:rPr>
        <w:lang w:val="ru-RU" w:eastAsia="en-US" w:bidi="ar-SA"/>
      </w:rPr>
    </w:lvl>
    <w:lvl w:ilvl="2" w:tplc="8AAA0AD6">
      <w:numFmt w:val="bullet"/>
      <w:lvlText w:val="•"/>
      <w:lvlJc w:val="left"/>
      <w:pPr>
        <w:ind w:left="2472" w:hanging="423"/>
      </w:pPr>
      <w:rPr>
        <w:lang w:val="ru-RU" w:eastAsia="en-US" w:bidi="ar-SA"/>
      </w:rPr>
    </w:lvl>
    <w:lvl w:ilvl="3" w:tplc="33B40E24">
      <w:numFmt w:val="bullet"/>
      <w:lvlText w:val="•"/>
      <w:lvlJc w:val="left"/>
      <w:pPr>
        <w:ind w:left="3459" w:hanging="423"/>
      </w:pPr>
      <w:rPr>
        <w:lang w:val="ru-RU" w:eastAsia="en-US" w:bidi="ar-SA"/>
      </w:rPr>
    </w:lvl>
    <w:lvl w:ilvl="4" w:tplc="B76C3904">
      <w:numFmt w:val="bullet"/>
      <w:lvlText w:val="•"/>
      <w:lvlJc w:val="left"/>
      <w:pPr>
        <w:ind w:left="4445" w:hanging="423"/>
      </w:pPr>
      <w:rPr>
        <w:lang w:val="ru-RU" w:eastAsia="en-US" w:bidi="ar-SA"/>
      </w:rPr>
    </w:lvl>
    <w:lvl w:ilvl="5" w:tplc="9B64B73A">
      <w:numFmt w:val="bullet"/>
      <w:lvlText w:val="•"/>
      <w:lvlJc w:val="left"/>
      <w:pPr>
        <w:ind w:left="5432" w:hanging="423"/>
      </w:pPr>
      <w:rPr>
        <w:lang w:val="ru-RU" w:eastAsia="en-US" w:bidi="ar-SA"/>
      </w:rPr>
    </w:lvl>
    <w:lvl w:ilvl="6" w:tplc="A0F2F014">
      <w:numFmt w:val="bullet"/>
      <w:lvlText w:val="•"/>
      <w:lvlJc w:val="left"/>
      <w:pPr>
        <w:ind w:left="6418" w:hanging="423"/>
      </w:pPr>
      <w:rPr>
        <w:lang w:val="ru-RU" w:eastAsia="en-US" w:bidi="ar-SA"/>
      </w:rPr>
    </w:lvl>
    <w:lvl w:ilvl="7" w:tplc="DC9CE1F8">
      <w:numFmt w:val="bullet"/>
      <w:lvlText w:val="•"/>
      <w:lvlJc w:val="left"/>
      <w:pPr>
        <w:ind w:left="7404" w:hanging="423"/>
      </w:pPr>
      <w:rPr>
        <w:lang w:val="ru-RU" w:eastAsia="en-US" w:bidi="ar-SA"/>
      </w:rPr>
    </w:lvl>
    <w:lvl w:ilvl="8" w:tplc="98545840">
      <w:numFmt w:val="bullet"/>
      <w:lvlText w:val="•"/>
      <w:lvlJc w:val="left"/>
      <w:pPr>
        <w:ind w:left="8391" w:hanging="423"/>
      </w:pPr>
      <w:rPr>
        <w:lang w:val="ru-RU" w:eastAsia="en-US" w:bidi="ar-SA"/>
      </w:rPr>
    </w:lvl>
  </w:abstractNum>
  <w:abstractNum w:abstractNumId="70">
    <w:nsid w:val="7DE63A82"/>
    <w:multiLevelType w:val="hybridMultilevel"/>
    <w:tmpl w:val="8D243508"/>
    <w:lvl w:ilvl="0" w:tplc="D74C18D4">
      <w:start w:val="1"/>
      <w:numFmt w:val="decimal"/>
      <w:lvlText w:val="%1)"/>
      <w:lvlJc w:val="left"/>
      <w:pPr>
        <w:ind w:left="165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DDCA9C0">
      <w:numFmt w:val="bullet"/>
      <w:lvlText w:val="•"/>
      <w:lvlJc w:val="left"/>
      <w:pPr>
        <w:ind w:left="2530" w:hanging="360"/>
      </w:pPr>
      <w:rPr>
        <w:lang w:val="ru-RU" w:eastAsia="en-US" w:bidi="ar-SA"/>
      </w:rPr>
    </w:lvl>
    <w:lvl w:ilvl="2" w:tplc="B7C6C6EA">
      <w:numFmt w:val="bullet"/>
      <w:lvlText w:val="•"/>
      <w:lvlJc w:val="left"/>
      <w:pPr>
        <w:ind w:left="3400" w:hanging="360"/>
      </w:pPr>
      <w:rPr>
        <w:lang w:val="ru-RU" w:eastAsia="en-US" w:bidi="ar-SA"/>
      </w:rPr>
    </w:lvl>
    <w:lvl w:ilvl="3" w:tplc="73040450">
      <w:numFmt w:val="bullet"/>
      <w:lvlText w:val="•"/>
      <w:lvlJc w:val="left"/>
      <w:pPr>
        <w:ind w:left="4271" w:hanging="360"/>
      </w:pPr>
      <w:rPr>
        <w:lang w:val="ru-RU" w:eastAsia="en-US" w:bidi="ar-SA"/>
      </w:rPr>
    </w:lvl>
    <w:lvl w:ilvl="4" w:tplc="AF5CF5E2">
      <w:numFmt w:val="bullet"/>
      <w:lvlText w:val="•"/>
      <w:lvlJc w:val="left"/>
      <w:pPr>
        <w:ind w:left="5141" w:hanging="360"/>
      </w:pPr>
      <w:rPr>
        <w:lang w:val="ru-RU" w:eastAsia="en-US" w:bidi="ar-SA"/>
      </w:rPr>
    </w:lvl>
    <w:lvl w:ilvl="5" w:tplc="79960E02">
      <w:numFmt w:val="bullet"/>
      <w:lvlText w:val="•"/>
      <w:lvlJc w:val="left"/>
      <w:pPr>
        <w:ind w:left="6012" w:hanging="360"/>
      </w:pPr>
      <w:rPr>
        <w:lang w:val="ru-RU" w:eastAsia="en-US" w:bidi="ar-SA"/>
      </w:rPr>
    </w:lvl>
    <w:lvl w:ilvl="6" w:tplc="D820DA80">
      <w:numFmt w:val="bullet"/>
      <w:lvlText w:val="•"/>
      <w:lvlJc w:val="left"/>
      <w:pPr>
        <w:ind w:left="6882" w:hanging="360"/>
      </w:pPr>
      <w:rPr>
        <w:lang w:val="ru-RU" w:eastAsia="en-US" w:bidi="ar-SA"/>
      </w:rPr>
    </w:lvl>
    <w:lvl w:ilvl="7" w:tplc="E6E6BA72">
      <w:numFmt w:val="bullet"/>
      <w:lvlText w:val="•"/>
      <w:lvlJc w:val="left"/>
      <w:pPr>
        <w:ind w:left="7752" w:hanging="360"/>
      </w:pPr>
      <w:rPr>
        <w:lang w:val="ru-RU" w:eastAsia="en-US" w:bidi="ar-SA"/>
      </w:rPr>
    </w:lvl>
    <w:lvl w:ilvl="8" w:tplc="3BF4871C">
      <w:numFmt w:val="bullet"/>
      <w:lvlText w:val="•"/>
      <w:lvlJc w:val="left"/>
      <w:pPr>
        <w:ind w:left="8623" w:hanging="360"/>
      </w:pPr>
      <w:rPr>
        <w:lang w:val="ru-RU" w:eastAsia="en-US" w:bidi="ar-SA"/>
      </w:rPr>
    </w:lvl>
  </w:abstractNum>
  <w:abstractNum w:abstractNumId="71">
    <w:nsid w:val="7EBE1E98"/>
    <w:multiLevelType w:val="hybridMultilevel"/>
    <w:tmpl w:val="B2B66C12"/>
    <w:lvl w:ilvl="0" w:tplc="61160C1C">
      <w:start w:val="1"/>
      <w:numFmt w:val="decimal"/>
      <w:lvlText w:val="%1."/>
      <w:lvlJc w:val="left"/>
      <w:pPr>
        <w:ind w:left="165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5D41142">
      <w:numFmt w:val="bullet"/>
      <w:lvlText w:val="•"/>
      <w:lvlJc w:val="left"/>
      <w:pPr>
        <w:ind w:left="2530" w:hanging="360"/>
      </w:pPr>
      <w:rPr>
        <w:lang w:val="ru-RU" w:eastAsia="en-US" w:bidi="ar-SA"/>
      </w:rPr>
    </w:lvl>
    <w:lvl w:ilvl="2" w:tplc="92509C0C">
      <w:numFmt w:val="bullet"/>
      <w:lvlText w:val="•"/>
      <w:lvlJc w:val="left"/>
      <w:pPr>
        <w:ind w:left="3400" w:hanging="360"/>
      </w:pPr>
      <w:rPr>
        <w:lang w:val="ru-RU" w:eastAsia="en-US" w:bidi="ar-SA"/>
      </w:rPr>
    </w:lvl>
    <w:lvl w:ilvl="3" w:tplc="E6B67F32">
      <w:numFmt w:val="bullet"/>
      <w:lvlText w:val="•"/>
      <w:lvlJc w:val="left"/>
      <w:pPr>
        <w:ind w:left="4271" w:hanging="360"/>
      </w:pPr>
      <w:rPr>
        <w:lang w:val="ru-RU" w:eastAsia="en-US" w:bidi="ar-SA"/>
      </w:rPr>
    </w:lvl>
    <w:lvl w:ilvl="4" w:tplc="0C36B0F2">
      <w:numFmt w:val="bullet"/>
      <w:lvlText w:val="•"/>
      <w:lvlJc w:val="left"/>
      <w:pPr>
        <w:ind w:left="5141" w:hanging="360"/>
      </w:pPr>
      <w:rPr>
        <w:lang w:val="ru-RU" w:eastAsia="en-US" w:bidi="ar-SA"/>
      </w:rPr>
    </w:lvl>
    <w:lvl w:ilvl="5" w:tplc="AD845774">
      <w:numFmt w:val="bullet"/>
      <w:lvlText w:val="•"/>
      <w:lvlJc w:val="left"/>
      <w:pPr>
        <w:ind w:left="6012" w:hanging="360"/>
      </w:pPr>
      <w:rPr>
        <w:lang w:val="ru-RU" w:eastAsia="en-US" w:bidi="ar-SA"/>
      </w:rPr>
    </w:lvl>
    <w:lvl w:ilvl="6" w:tplc="50009B16">
      <w:numFmt w:val="bullet"/>
      <w:lvlText w:val="•"/>
      <w:lvlJc w:val="left"/>
      <w:pPr>
        <w:ind w:left="6882" w:hanging="360"/>
      </w:pPr>
      <w:rPr>
        <w:lang w:val="ru-RU" w:eastAsia="en-US" w:bidi="ar-SA"/>
      </w:rPr>
    </w:lvl>
    <w:lvl w:ilvl="7" w:tplc="35C4040A">
      <w:numFmt w:val="bullet"/>
      <w:lvlText w:val="•"/>
      <w:lvlJc w:val="left"/>
      <w:pPr>
        <w:ind w:left="7752" w:hanging="360"/>
      </w:pPr>
      <w:rPr>
        <w:lang w:val="ru-RU" w:eastAsia="en-US" w:bidi="ar-SA"/>
      </w:rPr>
    </w:lvl>
    <w:lvl w:ilvl="8" w:tplc="35E28DD0">
      <w:numFmt w:val="bullet"/>
      <w:lvlText w:val="•"/>
      <w:lvlJc w:val="left"/>
      <w:pPr>
        <w:ind w:left="8623" w:hanging="360"/>
      </w:pPr>
      <w:rPr>
        <w:lang w:val="ru-RU" w:eastAsia="en-US" w:bidi="ar-SA"/>
      </w:rPr>
    </w:lvl>
  </w:abstractNum>
  <w:num w:numId="1">
    <w:abstractNumId w:val="51"/>
  </w:num>
  <w:num w:numId="2">
    <w:abstractNumId w:val="45"/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4"/>
  </w:num>
  <w:num w:numId="17">
    <w:abstractNumId w:val="68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5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6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6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64"/>
  </w:num>
  <w:num w:numId="35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59"/>
  </w:num>
  <w:num w:numId="3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7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50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9"/>
    <w:lvlOverride w:ilvl="0">
      <w:startOverride w:val="1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9">
    <w:abstractNumId w:val="26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7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3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>
    <w:abstractNumId w:val="18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>
    <w:abstractNumId w:val="6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6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3">
    <w:abstractNumId w:val="5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4">
    <w:abstractNumId w:val="39"/>
    <w:lvlOverride w:ilvl="0">
      <w:startOverride w:val="1"/>
    </w:lvlOverride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5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16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9">
    <w:abstractNumId w:val="8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5"/>
    <w:lvlOverride w:ilvl="0">
      <w:startOverride w:val="3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13"/>
    <w:lvlOverride w:ilvl="0">
      <w:startOverride w:val="4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138"/>
    <w:rsid w:val="00092302"/>
    <w:rsid w:val="00092A9C"/>
    <w:rsid w:val="000B1E27"/>
    <w:rsid w:val="001611E2"/>
    <w:rsid w:val="001672E7"/>
    <w:rsid w:val="00222D60"/>
    <w:rsid w:val="002D759C"/>
    <w:rsid w:val="003C0E7E"/>
    <w:rsid w:val="004C049D"/>
    <w:rsid w:val="004F6AB9"/>
    <w:rsid w:val="00507245"/>
    <w:rsid w:val="005565F8"/>
    <w:rsid w:val="00642272"/>
    <w:rsid w:val="007B5138"/>
    <w:rsid w:val="007C50F8"/>
    <w:rsid w:val="00805E99"/>
    <w:rsid w:val="00861C21"/>
    <w:rsid w:val="008724A2"/>
    <w:rsid w:val="00883E1A"/>
    <w:rsid w:val="00890D74"/>
    <w:rsid w:val="00A615D7"/>
    <w:rsid w:val="00AE3364"/>
    <w:rsid w:val="00B91A1E"/>
    <w:rsid w:val="00D86BC6"/>
    <w:rsid w:val="00F02443"/>
    <w:rsid w:val="00F15D32"/>
    <w:rsid w:val="00F6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9F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link w:val="10"/>
    <w:uiPriority w:val="99"/>
    <w:qFormat/>
    <w:rsid w:val="003C0E7E"/>
    <w:pPr>
      <w:widowControl w:val="0"/>
      <w:autoSpaceDE w:val="0"/>
      <w:autoSpaceDN w:val="0"/>
      <w:spacing w:line="240" w:lineRule="auto"/>
      <w:ind w:left="216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3C0E7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C0E7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C0E7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072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611E2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5">
    <w:name w:val="Table Grid"/>
    <w:basedOn w:val="a1"/>
    <w:uiPriority w:val="39"/>
    <w:rsid w:val="001672E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C0E7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semiHidden/>
    <w:rsid w:val="003C0E7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3C0E7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C0E7E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3C0E7E"/>
  </w:style>
  <w:style w:type="character" w:styleId="a6">
    <w:name w:val="FollowedHyperlink"/>
    <w:basedOn w:val="a0"/>
    <w:uiPriority w:val="99"/>
    <w:semiHidden/>
    <w:unhideWhenUsed/>
    <w:rsid w:val="003C0E7E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3C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semiHidden/>
    <w:unhideWhenUsed/>
    <w:rsid w:val="003C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unhideWhenUsed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3C0E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text"/>
    <w:basedOn w:val="a"/>
    <w:link w:val="ab"/>
    <w:semiHidden/>
    <w:unhideWhenUsed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semiHidden/>
    <w:rsid w:val="003C0E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3C0E7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semiHidden/>
    <w:rsid w:val="003C0E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semiHidden/>
    <w:unhideWhenUsed/>
    <w:rsid w:val="003C0E7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3C0E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endnote text"/>
    <w:basedOn w:val="a"/>
    <w:link w:val="af1"/>
    <w:semiHidden/>
    <w:unhideWhenUsed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3C0E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Title"/>
    <w:basedOn w:val="a"/>
    <w:link w:val="af3"/>
    <w:qFormat/>
    <w:rsid w:val="003C0E7E"/>
    <w:pPr>
      <w:widowControl w:val="0"/>
      <w:autoSpaceDE w:val="0"/>
      <w:autoSpaceDN w:val="0"/>
      <w:spacing w:before="236" w:line="240" w:lineRule="auto"/>
      <w:ind w:right="5"/>
      <w:jc w:val="center"/>
    </w:pPr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character" w:customStyle="1" w:styleId="af3">
    <w:name w:val="Название Знак"/>
    <w:basedOn w:val="a0"/>
    <w:link w:val="af2"/>
    <w:rsid w:val="003C0E7E"/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paragraph" w:styleId="af4">
    <w:name w:val="Body Text"/>
    <w:basedOn w:val="a"/>
    <w:link w:val="af5"/>
    <w:semiHidden/>
    <w:unhideWhenUsed/>
    <w:qFormat/>
    <w:rsid w:val="003C0E7E"/>
    <w:pPr>
      <w:widowControl w:val="0"/>
      <w:autoSpaceDE w:val="0"/>
      <w:autoSpaceDN w:val="0"/>
      <w:spacing w:line="240" w:lineRule="auto"/>
      <w:ind w:left="216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5">
    <w:name w:val="Основной текст Знак"/>
    <w:basedOn w:val="a0"/>
    <w:link w:val="af4"/>
    <w:semiHidden/>
    <w:rsid w:val="003C0E7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Body Text Indent 2"/>
    <w:basedOn w:val="a"/>
    <w:link w:val="22"/>
    <w:semiHidden/>
    <w:unhideWhenUsed/>
    <w:rsid w:val="003C0E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3C0E7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Document Map"/>
    <w:basedOn w:val="a"/>
    <w:link w:val="af7"/>
    <w:semiHidden/>
    <w:unhideWhenUsed/>
    <w:rsid w:val="003C0E7E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7">
    <w:name w:val="Схема документа Знак"/>
    <w:basedOn w:val="a0"/>
    <w:link w:val="af6"/>
    <w:semiHidden/>
    <w:rsid w:val="003C0E7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8">
    <w:name w:val="annotation subject"/>
    <w:basedOn w:val="aa"/>
    <w:next w:val="aa"/>
    <w:link w:val="af9"/>
    <w:semiHidden/>
    <w:unhideWhenUsed/>
    <w:rsid w:val="003C0E7E"/>
    <w:rPr>
      <w:b/>
      <w:bCs/>
      <w:lang w:val="x-none" w:eastAsia="x-none"/>
    </w:rPr>
  </w:style>
  <w:style w:type="character" w:customStyle="1" w:styleId="af9">
    <w:name w:val="Тема примечания Знак"/>
    <w:basedOn w:val="ab"/>
    <w:link w:val="af8"/>
    <w:semiHidden/>
    <w:rsid w:val="003C0E7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a">
    <w:name w:val="Balloon Text"/>
    <w:basedOn w:val="a"/>
    <w:link w:val="afb"/>
    <w:semiHidden/>
    <w:unhideWhenUsed/>
    <w:rsid w:val="003C0E7E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3C0E7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c">
    <w:name w:val="No Spacing"/>
    <w:qFormat/>
    <w:rsid w:val="003C0E7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3C0E7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31">
    <w:name w:val="Основной текст (3)_"/>
    <w:link w:val="32"/>
    <w:locked/>
    <w:rsid w:val="003C0E7E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C0E7E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3C0E7E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3C0E7E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d">
    <w:name w:val="Знак Знак Знак Знак"/>
    <w:basedOn w:val="a"/>
    <w:next w:val="a"/>
    <w:rsid w:val="003C0E7E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3C0E7E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3C0E7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3C0E7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paragraph" w:customStyle="1" w:styleId="Default">
    <w:name w:val="Default"/>
    <w:rsid w:val="003C0E7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e">
    <w:name w:val="footnote reference"/>
    <w:semiHidden/>
    <w:unhideWhenUsed/>
    <w:rsid w:val="003C0E7E"/>
    <w:rPr>
      <w:vertAlign w:val="superscript"/>
    </w:rPr>
  </w:style>
  <w:style w:type="character" w:styleId="aff">
    <w:name w:val="annotation reference"/>
    <w:semiHidden/>
    <w:unhideWhenUsed/>
    <w:rsid w:val="003C0E7E"/>
    <w:rPr>
      <w:sz w:val="16"/>
      <w:szCs w:val="16"/>
    </w:rPr>
  </w:style>
  <w:style w:type="character" w:styleId="aff0">
    <w:name w:val="endnote reference"/>
    <w:semiHidden/>
    <w:unhideWhenUsed/>
    <w:rsid w:val="003C0E7E"/>
    <w:rPr>
      <w:vertAlign w:val="superscript"/>
    </w:rPr>
  </w:style>
  <w:style w:type="character" w:customStyle="1" w:styleId="c3">
    <w:name w:val="c3"/>
    <w:basedOn w:val="a0"/>
    <w:rsid w:val="003C0E7E"/>
  </w:style>
  <w:style w:type="character" w:customStyle="1" w:styleId="12">
    <w:name w:val="Основной текст + Полужирный1"/>
    <w:rsid w:val="003C0E7E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3C0E7E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3C0E7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3C0E7E"/>
  </w:style>
  <w:style w:type="table" w:customStyle="1" w:styleId="13">
    <w:name w:val="Сетка таблицы1"/>
    <w:basedOn w:val="a1"/>
    <w:next w:val="a5"/>
    <w:uiPriority w:val="99"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C0E7E"/>
    <w:pPr>
      <w:widowControl w:val="0"/>
      <w:autoSpaceDE w:val="0"/>
      <w:autoSpaceDN w:val="0"/>
      <w:spacing w:line="240" w:lineRule="auto"/>
    </w:pPr>
    <w:rPr>
      <w:rFonts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paragraph" w:styleId="1">
    <w:name w:val="heading 1"/>
    <w:basedOn w:val="a"/>
    <w:link w:val="10"/>
    <w:uiPriority w:val="99"/>
    <w:qFormat/>
    <w:rsid w:val="003C0E7E"/>
    <w:pPr>
      <w:widowControl w:val="0"/>
      <w:autoSpaceDE w:val="0"/>
      <w:autoSpaceDN w:val="0"/>
      <w:spacing w:line="240" w:lineRule="auto"/>
      <w:ind w:left="216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3C0E7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C0E7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C0E7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0724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611E2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5">
    <w:name w:val="Table Grid"/>
    <w:basedOn w:val="a1"/>
    <w:uiPriority w:val="39"/>
    <w:rsid w:val="001672E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3C0E7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semiHidden/>
    <w:rsid w:val="003C0E7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semiHidden/>
    <w:rsid w:val="003C0E7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C0E7E"/>
    <w:rPr>
      <w:rFonts w:eastAsia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3C0E7E"/>
  </w:style>
  <w:style w:type="character" w:styleId="a6">
    <w:name w:val="FollowedHyperlink"/>
    <w:basedOn w:val="a0"/>
    <w:uiPriority w:val="99"/>
    <w:semiHidden/>
    <w:unhideWhenUsed/>
    <w:rsid w:val="003C0E7E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3C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semiHidden/>
    <w:unhideWhenUsed/>
    <w:rsid w:val="003C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note text"/>
    <w:basedOn w:val="a"/>
    <w:link w:val="a9"/>
    <w:uiPriority w:val="99"/>
    <w:semiHidden/>
    <w:unhideWhenUsed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3C0E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text"/>
    <w:basedOn w:val="a"/>
    <w:link w:val="ab"/>
    <w:semiHidden/>
    <w:unhideWhenUsed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semiHidden/>
    <w:rsid w:val="003C0E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3C0E7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semiHidden/>
    <w:rsid w:val="003C0E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semiHidden/>
    <w:unhideWhenUsed/>
    <w:rsid w:val="003C0E7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3C0E7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endnote text"/>
    <w:basedOn w:val="a"/>
    <w:link w:val="af1"/>
    <w:semiHidden/>
    <w:unhideWhenUsed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1">
    <w:name w:val="Текст концевой сноски Знак"/>
    <w:basedOn w:val="a0"/>
    <w:link w:val="af0"/>
    <w:semiHidden/>
    <w:rsid w:val="003C0E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Title"/>
    <w:basedOn w:val="a"/>
    <w:link w:val="af3"/>
    <w:qFormat/>
    <w:rsid w:val="003C0E7E"/>
    <w:pPr>
      <w:widowControl w:val="0"/>
      <w:autoSpaceDE w:val="0"/>
      <w:autoSpaceDN w:val="0"/>
      <w:spacing w:before="236" w:line="240" w:lineRule="auto"/>
      <w:ind w:right="5"/>
      <w:jc w:val="center"/>
    </w:pPr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character" w:customStyle="1" w:styleId="af3">
    <w:name w:val="Название Знак"/>
    <w:basedOn w:val="a0"/>
    <w:link w:val="af2"/>
    <w:rsid w:val="003C0E7E"/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paragraph" w:styleId="af4">
    <w:name w:val="Body Text"/>
    <w:basedOn w:val="a"/>
    <w:link w:val="af5"/>
    <w:semiHidden/>
    <w:unhideWhenUsed/>
    <w:qFormat/>
    <w:rsid w:val="003C0E7E"/>
    <w:pPr>
      <w:widowControl w:val="0"/>
      <w:autoSpaceDE w:val="0"/>
      <w:autoSpaceDN w:val="0"/>
      <w:spacing w:line="240" w:lineRule="auto"/>
      <w:ind w:left="216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5">
    <w:name w:val="Основной текст Знак"/>
    <w:basedOn w:val="a0"/>
    <w:link w:val="af4"/>
    <w:semiHidden/>
    <w:rsid w:val="003C0E7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Body Text Indent 2"/>
    <w:basedOn w:val="a"/>
    <w:link w:val="22"/>
    <w:semiHidden/>
    <w:unhideWhenUsed/>
    <w:rsid w:val="003C0E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3C0E7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Document Map"/>
    <w:basedOn w:val="a"/>
    <w:link w:val="af7"/>
    <w:semiHidden/>
    <w:unhideWhenUsed/>
    <w:rsid w:val="003C0E7E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af7">
    <w:name w:val="Схема документа Знак"/>
    <w:basedOn w:val="a0"/>
    <w:link w:val="af6"/>
    <w:semiHidden/>
    <w:rsid w:val="003C0E7E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styleId="af8">
    <w:name w:val="annotation subject"/>
    <w:basedOn w:val="aa"/>
    <w:next w:val="aa"/>
    <w:link w:val="af9"/>
    <w:semiHidden/>
    <w:unhideWhenUsed/>
    <w:rsid w:val="003C0E7E"/>
    <w:rPr>
      <w:b/>
      <w:bCs/>
      <w:lang w:val="x-none" w:eastAsia="x-none"/>
    </w:rPr>
  </w:style>
  <w:style w:type="character" w:customStyle="1" w:styleId="af9">
    <w:name w:val="Тема примечания Знак"/>
    <w:basedOn w:val="ab"/>
    <w:link w:val="af8"/>
    <w:semiHidden/>
    <w:rsid w:val="003C0E7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a">
    <w:name w:val="Balloon Text"/>
    <w:basedOn w:val="a"/>
    <w:link w:val="afb"/>
    <w:semiHidden/>
    <w:unhideWhenUsed/>
    <w:rsid w:val="003C0E7E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3C0E7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c">
    <w:name w:val="No Spacing"/>
    <w:qFormat/>
    <w:rsid w:val="003C0E7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3C0E7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31">
    <w:name w:val="Основной текст (3)_"/>
    <w:link w:val="32"/>
    <w:locked/>
    <w:rsid w:val="003C0E7E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C0E7E"/>
    <w:pPr>
      <w:shd w:val="clear" w:color="auto" w:fill="FFFFFF"/>
      <w:spacing w:line="240" w:lineRule="atLeast"/>
    </w:pPr>
    <w:rPr>
      <w:b/>
      <w:bCs/>
      <w:sz w:val="23"/>
      <w:szCs w:val="23"/>
    </w:rPr>
  </w:style>
  <w:style w:type="character" w:customStyle="1" w:styleId="33">
    <w:name w:val="Заголовок №3_"/>
    <w:link w:val="310"/>
    <w:locked/>
    <w:rsid w:val="003C0E7E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3C0E7E"/>
    <w:pPr>
      <w:shd w:val="clear" w:color="auto" w:fill="FFFFFF"/>
      <w:spacing w:before="300" w:after="300" w:line="240" w:lineRule="atLeast"/>
      <w:outlineLvl w:val="2"/>
    </w:pPr>
    <w:rPr>
      <w:b/>
      <w:bCs/>
      <w:sz w:val="27"/>
      <w:szCs w:val="27"/>
    </w:rPr>
  </w:style>
  <w:style w:type="paragraph" w:customStyle="1" w:styleId="afd">
    <w:name w:val="Знак Знак Знак Знак"/>
    <w:basedOn w:val="a"/>
    <w:next w:val="a"/>
    <w:rsid w:val="003C0E7E"/>
    <w:pPr>
      <w:spacing w:line="24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FR1">
    <w:name w:val="FR1"/>
    <w:rsid w:val="003C0E7E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val="ru-RU" w:eastAsia="ar-SA"/>
    </w:rPr>
  </w:style>
  <w:style w:type="paragraph" w:customStyle="1" w:styleId="ConsPlusNormal">
    <w:name w:val="ConsPlusNormal"/>
    <w:rsid w:val="003C0E7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3C0E7E"/>
    <w:pPr>
      <w:widowControl w:val="0"/>
      <w:autoSpaceDE w:val="0"/>
      <w:autoSpaceDN w:val="0"/>
      <w:spacing w:line="240" w:lineRule="auto"/>
    </w:pPr>
    <w:rPr>
      <w:rFonts w:ascii="Arial" w:eastAsia="Times New Roman" w:hAnsi="Arial" w:cs="Arial"/>
      <w:b/>
      <w:sz w:val="20"/>
      <w:szCs w:val="20"/>
      <w:lang w:val="ru-RU" w:eastAsia="ru-RU"/>
    </w:rPr>
  </w:style>
  <w:style w:type="paragraph" w:customStyle="1" w:styleId="Default">
    <w:name w:val="Default"/>
    <w:rsid w:val="003C0E7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e">
    <w:name w:val="footnote reference"/>
    <w:semiHidden/>
    <w:unhideWhenUsed/>
    <w:rsid w:val="003C0E7E"/>
    <w:rPr>
      <w:vertAlign w:val="superscript"/>
    </w:rPr>
  </w:style>
  <w:style w:type="character" w:styleId="aff">
    <w:name w:val="annotation reference"/>
    <w:semiHidden/>
    <w:unhideWhenUsed/>
    <w:rsid w:val="003C0E7E"/>
    <w:rPr>
      <w:sz w:val="16"/>
      <w:szCs w:val="16"/>
    </w:rPr>
  </w:style>
  <w:style w:type="character" w:styleId="aff0">
    <w:name w:val="endnote reference"/>
    <w:semiHidden/>
    <w:unhideWhenUsed/>
    <w:rsid w:val="003C0E7E"/>
    <w:rPr>
      <w:vertAlign w:val="superscript"/>
    </w:rPr>
  </w:style>
  <w:style w:type="character" w:customStyle="1" w:styleId="c3">
    <w:name w:val="c3"/>
    <w:basedOn w:val="a0"/>
    <w:rsid w:val="003C0E7E"/>
  </w:style>
  <w:style w:type="character" w:customStyle="1" w:styleId="12">
    <w:name w:val="Основной текст + Полужирный1"/>
    <w:rsid w:val="003C0E7E"/>
    <w:rPr>
      <w:rFonts w:ascii="Times New Roman" w:hAnsi="Times New Roman" w:cs="Times New Roman" w:hint="default"/>
      <w:b/>
      <w:bCs/>
      <w:spacing w:val="0"/>
      <w:sz w:val="23"/>
      <w:szCs w:val="23"/>
      <w:lang w:bidi="ar-SA"/>
    </w:rPr>
  </w:style>
  <w:style w:type="character" w:customStyle="1" w:styleId="10pt">
    <w:name w:val="Основной текст + 10 pt"/>
    <w:rsid w:val="003C0E7E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23">
    <w:name w:val="Основной текст (2)"/>
    <w:rsid w:val="003C0E7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pple-converted-space">
    <w:name w:val="apple-converted-space"/>
    <w:basedOn w:val="a0"/>
    <w:rsid w:val="003C0E7E"/>
  </w:style>
  <w:style w:type="table" w:customStyle="1" w:styleId="13">
    <w:name w:val="Сетка таблицы1"/>
    <w:basedOn w:val="a1"/>
    <w:next w:val="a5"/>
    <w:uiPriority w:val="99"/>
    <w:rsid w:val="003C0E7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3C0E7E"/>
    <w:pPr>
      <w:widowControl w:val="0"/>
      <w:autoSpaceDE w:val="0"/>
      <w:autoSpaceDN w:val="0"/>
      <w:spacing w:line="240" w:lineRule="auto"/>
    </w:pPr>
    <w:rPr>
      <w:rFonts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30156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hyperlink" Target="https://www.iprbookshop.ru/106608.html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25446.html" TargetMode="Externa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ipr-smart.ru/14112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pr-smart.ru/148592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93</Pages>
  <Words>21458</Words>
  <Characters>122312</Characters>
  <Application>Microsoft Office Word</Application>
  <DocSecurity>0</DocSecurity>
  <Lines>1019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2023-08-09T13:33:00Z</dcterms:created>
  <dcterms:modified xsi:type="dcterms:W3CDTF">2025-06-19T12:19:00Z</dcterms:modified>
</cp:coreProperties>
</file>